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18" w:rsidRDefault="00A80218" w:rsidP="00A80218">
      <w:pPr>
        <w:widowControl/>
        <w:spacing w:before="100" w:beforeAutospacing="1" w:after="100" w:afterAutospacing="1" w:line="300" w:lineRule="exac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</w:p>
    <w:p w:rsidR="00A80218" w:rsidRDefault="00A80218" w:rsidP="00A80218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 w:rsidR="00CB3F5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1</w:t>
      </w:r>
      <w:r w:rsidR="003A61D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年度注册会计师全国统一考试</w:t>
      </w:r>
    </w:p>
    <w:p w:rsidR="00A80218" w:rsidRDefault="00A80218" w:rsidP="00A80218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专业阶段考试科目免试申请表</w:t>
      </w:r>
    </w:p>
    <w:tbl>
      <w:tblPr>
        <w:tblW w:w="8670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306"/>
        <w:gridCol w:w="23"/>
        <w:gridCol w:w="332"/>
        <w:gridCol w:w="331"/>
        <w:gridCol w:w="95"/>
        <w:gridCol w:w="236"/>
        <w:gridCol w:w="114"/>
        <w:gridCol w:w="218"/>
        <w:gridCol w:w="331"/>
        <w:gridCol w:w="31"/>
        <w:gridCol w:w="300"/>
        <w:gridCol w:w="16"/>
        <w:gridCol w:w="280"/>
        <w:gridCol w:w="35"/>
        <w:gridCol w:w="332"/>
        <w:gridCol w:w="161"/>
        <w:gridCol w:w="170"/>
        <w:gridCol w:w="331"/>
        <w:gridCol w:w="247"/>
        <w:gridCol w:w="98"/>
        <w:gridCol w:w="331"/>
        <w:gridCol w:w="184"/>
        <w:gridCol w:w="25"/>
        <w:gridCol w:w="123"/>
        <w:gridCol w:w="331"/>
        <w:gridCol w:w="86"/>
        <w:gridCol w:w="245"/>
        <w:gridCol w:w="331"/>
        <w:gridCol w:w="230"/>
        <w:gridCol w:w="425"/>
        <w:gridCol w:w="1183"/>
        <w:gridCol w:w="6"/>
      </w:tblGrid>
      <w:tr w:rsidR="00A80218" w:rsidTr="00A80218">
        <w:trPr>
          <w:cantSplit/>
          <w:trHeight w:val="63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性别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A80218" w:rsidTr="00A80218">
        <w:trPr>
          <w:gridAfter w:val="1"/>
          <w:wAfter w:w="6" w:type="dxa"/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身份证件号码</w:t>
            </w:r>
          </w:p>
        </w:tc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照片</w:t>
            </w:r>
          </w:p>
        </w:tc>
      </w:tr>
      <w:tr w:rsidR="00A80218" w:rsidTr="00A80218">
        <w:trPr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201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职称评定时间</w:t>
            </w:r>
          </w:p>
        </w:tc>
        <w:tc>
          <w:tcPr>
            <w:tcW w:w="22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A80218" w:rsidTr="00A80218">
        <w:trPr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52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A80218" w:rsidTr="00A80218">
        <w:trPr>
          <w:trHeight w:val="6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524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A80218" w:rsidTr="00A80218">
        <w:trPr>
          <w:cantSplit/>
        </w:trPr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申</w:t>
            </w: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请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科目免试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（划√）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审计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财务成本管理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经济法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会计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公司战略与风险管理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税法</w:t>
            </w:r>
          </w:p>
        </w:tc>
      </w:tr>
      <w:tr w:rsidR="00A80218" w:rsidTr="00A80218">
        <w:trPr>
          <w:cantSplit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1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A80218" w:rsidTr="00A80218">
        <w:trPr>
          <w:cantSplit/>
          <w:trHeight w:val="2461"/>
        </w:trPr>
        <w:tc>
          <w:tcPr>
            <w:tcW w:w="379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本人对上述信息及资料的真实性负责</w:t>
            </w:r>
          </w:p>
        </w:tc>
        <w:tc>
          <w:tcPr>
            <w:tcW w:w="487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签 名：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年  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日</w:t>
            </w:r>
          </w:p>
        </w:tc>
      </w:tr>
      <w:tr w:rsidR="00A80218" w:rsidTr="00CB3F53">
        <w:trPr>
          <w:cantSplit/>
          <w:trHeight w:val="2220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申请人所在单位人事主管部门对技术职称的 确 认</w:t>
            </w: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A80218" w:rsidRDefault="00A802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2300" w:firstLine="4830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签 章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350" w:firstLine="735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年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月    日</w:t>
            </w:r>
          </w:p>
        </w:tc>
      </w:tr>
      <w:tr w:rsidR="00A80218" w:rsidTr="00CB3F53">
        <w:trPr>
          <w:trHeight w:val="2393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地方考办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意见</w:t>
            </w: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                      签 章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年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月    日</w:t>
            </w:r>
          </w:p>
        </w:tc>
      </w:tr>
    </w:tbl>
    <w:p w:rsidR="00BA2FD8" w:rsidRDefault="00BA2FD8"/>
    <w:sectPr w:rsidR="00BA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9E" w:rsidRDefault="00976C9E" w:rsidP="00D71066">
      <w:r>
        <w:separator/>
      </w:r>
    </w:p>
  </w:endnote>
  <w:endnote w:type="continuationSeparator" w:id="0">
    <w:p w:rsidR="00976C9E" w:rsidRDefault="00976C9E" w:rsidP="00D7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9E" w:rsidRDefault="00976C9E" w:rsidP="00D71066">
      <w:r>
        <w:separator/>
      </w:r>
    </w:p>
  </w:footnote>
  <w:footnote w:type="continuationSeparator" w:id="0">
    <w:p w:rsidR="00976C9E" w:rsidRDefault="00976C9E" w:rsidP="00D7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1A"/>
    <w:rsid w:val="003A61D2"/>
    <w:rsid w:val="007F223F"/>
    <w:rsid w:val="008808D9"/>
    <w:rsid w:val="00976C9E"/>
    <w:rsid w:val="00A80218"/>
    <w:rsid w:val="00B46C1A"/>
    <w:rsid w:val="00BA2FD8"/>
    <w:rsid w:val="00CB3F53"/>
    <w:rsid w:val="00D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0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06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0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0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223</Characters>
  <Application>Microsoft Office Word</Application>
  <DocSecurity>0</DocSecurity>
  <Lines>10</Lines>
  <Paragraphs>10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罗宏</dc:creator>
  <cp:keywords/>
  <dc:description/>
  <cp:lastModifiedBy>罗宏</cp:lastModifiedBy>
  <cp:revision>7</cp:revision>
  <dcterms:created xsi:type="dcterms:W3CDTF">2017-03-27T08:32:00Z</dcterms:created>
  <dcterms:modified xsi:type="dcterms:W3CDTF">2019-03-26T06:59:00Z</dcterms:modified>
</cp:coreProperties>
</file>