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3C" w:rsidRDefault="00622E3C" w:rsidP="00622E3C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D4797E">
        <w:rPr>
          <w:rFonts w:ascii="仿宋_GB2312" w:eastAsia="仿宋_GB2312" w:hAnsi="宋体" w:cs="Times New Roman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622E3C" w:rsidRDefault="00622E3C" w:rsidP="002843C3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分支机构名单（</w:t>
      </w:r>
      <w:r w:rsidR="00D4797E">
        <w:rPr>
          <w:rFonts w:ascii="仿宋_GB2312" w:eastAsia="仿宋_GB2312" w:hAnsi="宋体" w:cs="Times New Roman" w:hint="eastAsia"/>
          <w:sz w:val="32"/>
          <w:szCs w:val="32"/>
        </w:rPr>
        <w:t>四</w:t>
      </w:r>
      <w:r>
        <w:rPr>
          <w:rFonts w:ascii="仿宋_GB2312" w:eastAsia="仿宋_GB2312" w:hAnsi="宋体" w:cs="Times New Roman" w:hint="eastAsia"/>
          <w:sz w:val="32"/>
          <w:szCs w:val="32"/>
        </w:rPr>
        <w:t>）</w:t>
      </w:r>
    </w:p>
    <w:p w:rsidR="002843C3" w:rsidRDefault="002843C3" w:rsidP="002843C3">
      <w:pPr>
        <w:tabs>
          <w:tab w:val="left" w:pos="8295"/>
        </w:tabs>
        <w:spacing w:before="240" w:line="240" w:lineRule="exact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622E3C" w:rsidRDefault="00622E3C" w:rsidP="00622E3C">
      <w:pPr>
        <w:tabs>
          <w:tab w:val="left" w:pos="8295"/>
        </w:tabs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283"/>
        <w:gridCol w:w="1151"/>
        <w:gridCol w:w="2977"/>
        <w:gridCol w:w="1244"/>
        <w:gridCol w:w="1984"/>
      </w:tblGrid>
      <w:tr w:rsidR="008B48CB" w:rsidTr="00F86B76">
        <w:trPr>
          <w:trHeight w:val="585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总</w:t>
            </w: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总</w:t>
            </w: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124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分支机构所在地</w:t>
            </w:r>
          </w:p>
        </w:tc>
        <w:tc>
          <w:tcPr>
            <w:tcW w:w="1984" w:type="dxa"/>
            <w:vAlign w:val="center"/>
          </w:tcPr>
          <w:p w:rsidR="008B48CB" w:rsidRPr="003C0322" w:rsidRDefault="00F86B76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汇总</w:t>
            </w:r>
            <w:r w:rsidR="008B4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纳税时间</w:t>
            </w:r>
          </w:p>
        </w:tc>
      </w:tr>
      <w:tr w:rsidR="008B48CB" w:rsidTr="00F86B76">
        <w:trPr>
          <w:trHeight w:val="792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国际航空股份有限公司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8CB" w:rsidTr="00F86B76">
        <w:trPr>
          <w:trHeight w:val="690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国际航空股份有限公司温州分公司</w:t>
            </w:r>
          </w:p>
        </w:tc>
        <w:tc>
          <w:tcPr>
            <w:tcW w:w="124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vAlign w:val="center"/>
          </w:tcPr>
          <w:p w:rsidR="008B48CB" w:rsidRDefault="008B48CB" w:rsidP="00F86B76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月1日</w:t>
            </w:r>
          </w:p>
        </w:tc>
      </w:tr>
      <w:tr w:rsidR="008B48CB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中国国际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航空股份有限公司华南基地</w:t>
            </w:r>
          </w:p>
        </w:tc>
        <w:tc>
          <w:tcPr>
            <w:tcW w:w="124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984" w:type="dxa"/>
            <w:vAlign w:val="center"/>
          </w:tcPr>
          <w:p w:rsidR="008B48CB" w:rsidRDefault="008B48CB" w:rsidP="00F86B76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月1日</w:t>
            </w:r>
          </w:p>
        </w:tc>
      </w:tr>
      <w:tr w:rsidR="008B48CB" w:rsidTr="00F86B76">
        <w:trPr>
          <w:trHeight w:val="540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8CB" w:rsidTr="00F86B76">
        <w:trPr>
          <w:trHeight w:val="576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航空有限公司泉州分公司</w:t>
            </w:r>
          </w:p>
        </w:tc>
        <w:tc>
          <w:tcPr>
            <w:tcW w:w="1244" w:type="dxa"/>
            <w:vAlign w:val="center"/>
          </w:tcPr>
          <w:p w:rsidR="008B48CB" w:rsidRPr="00D4797E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984" w:type="dxa"/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2016年4月1日</w:t>
            </w:r>
          </w:p>
        </w:tc>
      </w:tr>
      <w:tr w:rsidR="008B48CB" w:rsidTr="00F86B76">
        <w:trPr>
          <w:trHeight w:val="698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中国东方航空股份有限公司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Pr="00EF6E6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8CB" w:rsidTr="00F86B76">
        <w:trPr>
          <w:trHeight w:val="681"/>
          <w:jc w:val="center"/>
        </w:trPr>
        <w:tc>
          <w:tcPr>
            <w:tcW w:w="704" w:type="dxa"/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中国东方航空股份有限公司广东分公司</w:t>
            </w:r>
          </w:p>
        </w:tc>
        <w:tc>
          <w:tcPr>
            <w:tcW w:w="1244" w:type="dxa"/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984" w:type="dxa"/>
            <w:vAlign w:val="center"/>
          </w:tcPr>
          <w:p w:rsidR="008B48CB" w:rsidRDefault="008B48CB" w:rsidP="00FE4E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E4E8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月1日</w:t>
            </w:r>
          </w:p>
        </w:tc>
      </w:tr>
      <w:tr w:rsidR="008B48CB" w:rsidTr="00F86B76">
        <w:trPr>
          <w:trHeight w:val="704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中国东方航空股份有限公司杭州运营基地</w:t>
            </w:r>
          </w:p>
        </w:tc>
        <w:tc>
          <w:tcPr>
            <w:tcW w:w="1244" w:type="dxa"/>
            <w:vAlign w:val="center"/>
          </w:tcPr>
          <w:p w:rsidR="008B48CB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984" w:type="dxa"/>
            <w:vAlign w:val="center"/>
          </w:tcPr>
          <w:p w:rsidR="008B48CB" w:rsidRDefault="008B48CB" w:rsidP="00F86B76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86B7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月1日</w:t>
            </w:r>
          </w:p>
        </w:tc>
      </w:tr>
    </w:tbl>
    <w:p w:rsidR="00CF3ECE" w:rsidRPr="00622E3C" w:rsidRDefault="00CF3ECE" w:rsidP="00622E3C"/>
    <w:sectPr w:rsidR="00CF3ECE" w:rsidRPr="00622E3C" w:rsidSect="00C9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DF" w:rsidRDefault="002B4CDF" w:rsidP="00E17736">
      <w:r>
        <w:separator/>
      </w:r>
    </w:p>
  </w:endnote>
  <w:endnote w:type="continuationSeparator" w:id="0">
    <w:p w:rsidR="002B4CDF" w:rsidRDefault="002B4CDF" w:rsidP="00E1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DF" w:rsidRDefault="002B4CDF" w:rsidP="00E17736">
      <w:r>
        <w:separator/>
      </w:r>
    </w:p>
  </w:footnote>
  <w:footnote w:type="continuationSeparator" w:id="0">
    <w:p w:rsidR="002B4CDF" w:rsidRDefault="002B4CDF" w:rsidP="00E17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9C"/>
    <w:rsid w:val="000D29AB"/>
    <w:rsid w:val="000D636B"/>
    <w:rsid w:val="001F3F1F"/>
    <w:rsid w:val="0025342B"/>
    <w:rsid w:val="00277524"/>
    <w:rsid w:val="002843C3"/>
    <w:rsid w:val="002B4CDF"/>
    <w:rsid w:val="002B7223"/>
    <w:rsid w:val="00315A4E"/>
    <w:rsid w:val="00444F8C"/>
    <w:rsid w:val="00481D61"/>
    <w:rsid w:val="005242F0"/>
    <w:rsid w:val="005403CE"/>
    <w:rsid w:val="00622E3C"/>
    <w:rsid w:val="007465B8"/>
    <w:rsid w:val="00756315"/>
    <w:rsid w:val="007F147C"/>
    <w:rsid w:val="007F6A60"/>
    <w:rsid w:val="0082633A"/>
    <w:rsid w:val="00834251"/>
    <w:rsid w:val="0085605E"/>
    <w:rsid w:val="008B48CB"/>
    <w:rsid w:val="00990A68"/>
    <w:rsid w:val="009B45E2"/>
    <w:rsid w:val="009E6C9C"/>
    <w:rsid w:val="00A27031"/>
    <w:rsid w:val="00AD410C"/>
    <w:rsid w:val="00AD6AE0"/>
    <w:rsid w:val="00B4722F"/>
    <w:rsid w:val="00BC54C1"/>
    <w:rsid w:val="00BC7227"/>
    <w:rsid w:val="00C979FC"/>
    <w:rsid w:val="00CF3ECE"/>
    <w:rsid w:val="00D25758"/>
    <w:rsid w:val="00D4797E"/>
    <w:rsid w:val="00D80778"/>
    <w:rsid w:val="00E17736"/>
    <w:rsid w:val="00EF6E6B"/>
    <w:rsid w:val="00F0315D"/>
    <w:rsid w:val="00F362E2"/>
    <w:rsid w:val="00F86B76"/>
    <w:rsid w:val="00F960A4"/>
    <w:rsid w:val="00FA6324"/>
    <w:rsid w:val="00FE37D2"/>
    <w:rsid w:val="00FE4E89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191525-E7B3-4073-917C-5071A86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254</Characters>
  <Application>Microsoft Office Word</Application>
  <DocSecurity>0</DocSecurity>
  <Lines>2</Lines>
  <Paragraphs>1</Paragraphs>
  <ScaleCrop>false</ScaleCrop>
  <Company>中国石油大学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谭灵庆</dc:creator>
  <cp:lastModifiedBy>王晓羽</cp:lastModifiedBy>
  <cp:revision>15</cp:revision>
  <dcterms:created xsi:type="dcterms:W3CDTF">2017-06-12T07:44:00Z</dcterms:created>
  <dcterms:modified xsi:type="dcterms:W3CDTF">2017-09-04T01:47:00Z</dcterms:modified>
</cp:coreProperties>
</file>