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92" w:rsidRPr="00632192" w:rsidRDefault="00632192" w:rsidP="00632192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32192">
        <w:rPr>
          <w:rFonts w:ascii="宋体" w:eastAsia="宋体" w:hAnsi="宋体" w:cs="宋体" w:hint="eastAsia"/>
          <w:color w:val="000000"/>
          <w:kern w:val="0"/>
          <w:szCs w:val="21"/>
        </w:rPr>
        <w:t>附件：</w:t>
      </w:r>
    </w:p>
    <w:p w:rsidR="00632192" w:rsidRPr="00632192" w:rsidRDefault="00632192" w:rsidP="00632192">
      <w:pPr>
        <w:widowControl/>
        <w:spacing w:before="100" w:beforeAutospacing="1" w:after="100" w:afterAutospacing="1" w:line="450" w:lineRule="atLeast"/>
        <w:jc w:val="center"/>
        <w:rPr>
          <w:rFonts w:ascii="宋体" w:eastAsia="宋体" w:hAnsi="宋体" w:cs="宋体" w:hint="eastAsia"/>
          <w:color w:val="000000"/>
          <w:kern w:val="0"/>
          <w:szCs w:val="21"/>
        </w:rPr>
      </w:pPr>
      <w:bookmarkStart w:id="0" w:name="_GoBack"/>
      <w:bookmarkEnd w:id="0"/>
      <w:r w:rsidRPr="00632192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自主就业退役士兵本年度在企业工作时间表（样式）</w:t>
      </w:r>
    </w:p>
    <w:p w:rsidR="00632192" w:rsidRPr="00632192" w:rsidRDefault="00632192" w:rsidP="00632192">
      <w:pPr>
        <w:widowControl/>
        <w:spacing w:before="100" w:beforeAutospacing="1" w:after="100" w:afterAutospacing="1" w:line="450" w:lineRule="atLeast"/>
        <w:jc w:val="center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32192">
        <w:rPr>
          <w:rFonts w:ascii="宋体" w:eastAsia="宋体" w:hAnsi="宋体" w:cs="宋体" w:hint="eastAsia"/>
          <w:color w:val="000000"/>
          <w:kern w:val="0"/>
          <w:szCs w:val="21"/>
        </w:rPr>
        <w:t>企业名称（盖章）：　　　　　　　　　　　 年度：</w:t>
      </w:r>
    </w:p>
    <w:tbl>
      <w:tblPr>
        <w:tblW w:w="975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771"/>
        <w:gridCol w:w="2264"/>
        <w:gridCol w:w="4514"/>
        <w:gridCol w:w="2201"/>
      </w:tblGrid>
      <w:tr w:rsidR="00632192" w:rsidRPr="00632192">
        <w:trPr>
          <w:tblCellSpacing w:w="7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192" w:rsidRPr="00632192" w:rsidRDefault="00632192" w:rsidP="0063219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32192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192" w:rsidRPr="00632192" w:rsidRDefault="00632192" w:rsidP="0063219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32192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自主就业</w:t>
            </w:r>
            <w:r w:rsidRPr="00632192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br/>
            </w:r>
            <w:r w:rsidRPr="00632192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退役士兵姓名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192" w:rsidRPr="00632192" w:rsidRDefault="00632192" w:rsidP="0063219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32192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《中国人民解放军义务兵退出现役证》或</w:t>
            </w:r>
            <w:r w:rsidRPr="00632192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br/>
            </w:r>
            <w:r w:rsidRPr="00632192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《中国人民解放军士官退出现役证》编号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192" w:rsidRPr="00632192" w:rsidRDefault="00632192" w:rsidP="0063219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32192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在本企业工作时间</w:t>
            </w:r>
            <w:r w:rsidRPr="00632192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br/>
            </w:r>
            <w:r w:rsidRPr="00632192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（单位：月）</w:t>
            </w:r>
          </w:p>
        </w:tc>
      </w:tr>
      <w:tr w:rsidR="00632192" w:rsidRPr="0063219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192" w:rsidRPr="00632192" w:rsidRDefault="00632192" w:rsidP="0063219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3219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192" w:rsidRPr="00632192" w:rsidRDefault="00632192" w:rsidP="0063219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3219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192" w:rsidRPr="00632192" w:rsidRDefault="00632192" w:rsidP="0063219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3219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192" w:rsidRPr="00632192" w:rsidRDefault="00632192" w:rsidP="0063219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3219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632192" w:rsidRPr="0063219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192" w:rsidRPr="00632192" w:rsidRDefault="00632192" w:rsidP="0063219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3219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192" w:rsidRPr="00632192" w:rsidRDefault="00632192" w:rsidP="0063219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3219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192" w:rsidRPr="00632192" w:rsidRDefault="00632192" w:rsidP="0063219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3219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192" w:rsidRPr="00632192" w:rsidRDefault="00632192" w:rsidP="0063219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3219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632192" w:rsidRPr="0063219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192" w:rsidRPr="00632192" w:rsidRDefault="00632192" w:rsidP="0063219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3219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192" w:rsidRPr="00632192" w:rsidRDefault="00632192" w:rsidP="0063219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3219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192" w:rsidRPr="00632192" w:rsidRDefault="00632192" w:rsidP="0063219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3219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192" w:rsidRPr="00632192" w:rsidRDefault="00632192" w:rsidP="0063219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3219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632192" w:rsidRPr="0063219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192" w:rsidRPr="00632192" w:rsidRDefault="00632192" w:rsidP="0063219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3219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192" w:rsidRPr="00632192" w:rsidRDefault="00632192" w:rsidP="0063219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3219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192" w:rsidRPr="00632192" w:rsidRDefault="00632192" w:rsidP="0063219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3219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192" w:rsidRPr="00632192" w:rsidRDefault="00632192" w:rsidP="0063219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3219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632192" w:rsidRPr="0063219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192" w:rsidRPr="00632192" w:rsidRDefault="00632192" w:rsidP="0063219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3219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192" w:rsidRPr="00632192" w:rsidRDefault="00632192" w:rsidP="0063219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3219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192" w:rsidRPr="00632192" w:rsidRDefault="00632192" w:rsidP="0063219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3219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192" w:rsidRPr="00632192" w:rsidRDefault="00632192" w:rsidP="0063219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3219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632192" w:rsidRPr="0063219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192" w:rsidRPr="00632192" w:rsidRDefault="00632192" w:rsidP="0063219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3219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192" w:rsidRPr="00632192" w:rsidRDefault="00632192" w:rsidP="0063219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3219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192" w:rsidRPr="00632192" w:rsidRDefault="00632192" w:rsidP="0063219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3219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192" w:rsidRPr="00632192" w:rsidRDefault="00632192" w:rsidP="0063219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3219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</w:tbl>
    <w:p w:rsidR="00154C11" w:rsidRDefault="00632192">
      <w:pPr>
        <w:rPr>
          <w:rFonts w:hint="eastAsia"/>
        </w:rPr>
      </w:pPr>
    </w:p>
    <w:sectPr w:rsidR="00154C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F4F"/>
    <w:rsid w:val="00073F4F"/>
    <w:rsid w:val="00632192"/>
    <w:rsid w:val="007C4DA2"/>
    <w:rsid w:val="00F7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ponder-A01</dc:creator>
  <cp:keywords/>
  <dc:description/>
  <cp:lastModifiedBy>ponder-A01</cp:lastModifiedBy>
  <cp:revision>3</cp:revision>
  <dcterms:created xsi:type="dcterms:W3CDTF">2014-05-04T01:34:00Z</dcterms:created>
  <dcterms:modified xsi:type="dcterms:W3CDTF">2014-05-04T01:34:00Z</dcterms:modified>
</cp:coreProperties>
</file>