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第十四届全国技术能手名单</w:t>
      </w:r>
    </w:p>
    <w:p>
      <w:pPr>
        <w:jc w:val="center"/>
        <w:rPr>
          <w:rFonts w:ascii="楷体_GB2312" w:hAnsi="华文中宋" w:eastAsia="楷体_GB2312"/>
          <w:b/>
          <w:sz w:val="28"/>
          <w:szCs w:val="28"/>
        </w:rPr>
      </w:pPr>
      <w:r>
        <w:rPr>
          <w:rFonts w:hint="eastAsia" w:ascii="楷体_GB2312" w:hAnsi="华文中宋" w:eastAsia="楷体_GB2312"/>
          <w:b/>
          <w:sz w:val="28"/>
          <w:szCs w:val="28"/>
        </w:rPr>
        <w:t>（共300名）</w:t>
      </w:r>
    </w:p>
    <w:tbl>
      <w:tblPr>
        <w:tblStyle w:val="3"/>
        <w:tblW w:w="9127" w:type="dxa"/>
        <w:jc w:val="center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680"/>
        <w:gridCol w:w="896"/>
        <w:gridCol w:w="1950"/>
        <w:gridCol w:w="1221"/>
        <w:gridCol w:w="33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性别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民族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职业（工种）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技能等级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Cs w:val="21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卫建平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数控车工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北京首钢机电有限公司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相  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无线电装接工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北京北广科技股份有限公司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李志刚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彩绘雕填制作工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北京市工艺美术高级技工学校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赵京华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测量放线工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北京城建勘测设计研究院有限责任公司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张洪超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汽车装配工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北京新能源汽车股份有限公司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王传龙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天津市职业技能公共实训中心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赵博山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天津天纺投资控股有限公司棉纺纺织分公司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王万喜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遗体整容师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天津市第二殡仪馆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宋晓晨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餐厅服务员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天津国际经济贸易展览中心有限公司津利华大酒店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  洪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装配钳工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邯郸钢铁集团有限责任公司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王景峰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石家庄煤矿机械有限责任公司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庞永辉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陶瓷装饰工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河北省曲阳陈氏定窑瓷业有限公司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王春光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数控铣工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秦皇岛技师学院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琚红波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综掘机司机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山西潞安矿业（集团）有限责任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洛亮亮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数控车工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太重煤机有限公司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孔德礼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炉前工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内蒙古包钢钢联股份有限公司炼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钢厂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靳庆龙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中式烹调师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通辽餐饮与饭店行业协会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庞连双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铣工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朝阳百川发动机部件有限公司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田  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丹东交通水泥有限公司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王永鑫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北方重工集团有限公司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张敬辉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细纱挡车工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阜新福棉纺织有限责任公司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  洋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数控车工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长春工业技术学校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张文辉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装配钳工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吉林省艾斯克机电股份有限公司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牟东海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白城中一精锻股份有限公司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德  伟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spacing w:val="-20"/>
                <w:kern w:val="0"/>
                <w:szCs w:val="21"/>
              </w:rPr>
              <w:t>达斡尔族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船体制造工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哈尔滨北方船舶工业有限公司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  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民间工艺品制作工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黑龙江省辽金源陶瓷有限公司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孙延禄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磨工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哈尔滨市第一工具制造有限公司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蒋国兴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陶瓷装饰工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上海供春陶业有限公司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翁建和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中式烹调师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上海锦江汤臣洲际大酒店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陆恩斌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上海汽车制动系统有限公司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  树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电动装卸机械司机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上海冠东国际集装箱码头有限公司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陈爱华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洗衣师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上海正章实业有限公司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顾春勇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化工仪表维修工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江苏华伦化工有限公司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禹云长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装配钳工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吴江变压器有限公司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周素洪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机修钳工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南通爱尔思轻合金精密成型有限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李志军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汽车维修工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无锡市正原大昌修车有限公司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张宏文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江苏国信协联能源有限公司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张强勇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江苏海事职业技术学院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徐敬国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中式烹调师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金陵饭店股份有限公司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邱卫明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缝纫机装配工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台州市广播电视中等专业学校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竺士杰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电动装卸机械司机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宁波舟山港集团有限公司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黄宽平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舟山欣欣化纤有限公司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孙祝兵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浙江联宜电机有限公司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张振羽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花卉园艺工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杭州西湖风景名胜区（杭州市园林文物局）灵隐管理处（杭州花圃）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卢伟孙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青瓷制作工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龙泉市子芦瓷坊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韩黔飞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军用飞机机体结构修理工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国营芜湖机械厂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李宏炼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数控车工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安徽东风机电科技股份有限公司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周  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矿井维修电工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安徽恒源煤电股份有限公司任楼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煤矿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姜园涛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玻璃制板及玻璃成型工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蚌埠中建材信息显示材料有限公司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林玉登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装配钳工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福建上润精密仪器有限公司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吴水金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交联工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福建南平太阳电缆股份有限公司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陈文学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船舶钳工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福建东南造船有限公司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赖勋忠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无线电调试工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江西省电子信息技师学院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黄世启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陶瓷手工彩绘工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景德镇市天玉瓷厂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  伟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热工仪表修理工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新余钢铁股份有限公司自动化部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周志战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江西铜业股份有限公司德兴铜矿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姜和信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山东鲁冶瑞宝电气自动化有限公司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朱连博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化学合成制药工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山东新华制药股份有限公司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魏国华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工业自动化仪器仪表与装置修理工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华泰集团有限公司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袁乃夫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插花员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山东乃夫设计有限责任公司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刘卫国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化学分析工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山东莱芜润达新材料有限公司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尹伟宁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锻造工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文登威力工具集团有限公司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王建强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铸造工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滨州渤海活塞有限公司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岳长平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果树工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鄢陵县林业科学研究所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刘新安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镗工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中信重工机械股份有限公司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李震廷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安装起重工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安阳钢铁集团有限责任公司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靳文献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矿井维修电工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中国平煤神马能源化工集团有限责任公司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郭桂义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评茶师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信阳农林学院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许  允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机修钳工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新乡市技师学院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鄢芙蓉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细纱工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武汉裕大华纺织服装集团有限公司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刘国平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湖北三环汽车方向机有限公司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杨年柱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电工仪器仪表装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配工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湖北中孚化工集团有限公司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肖  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湖北金石炼化建设有限公司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周  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湖北省齐星汽车车身股份有限公司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徐震山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摄影师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武汉市江岸区凡高印象摄影工作室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周  璨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湘潭电机股份有限公司结构件事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业部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卢  松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涟源钢铁集团有限公司培训中心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谭志明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湘潭电机股份有限公司电机事业部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赵  兵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长沙县职业中专学校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詹德清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常德金鹏印务有限公司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柳新祥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工艺品雕刻工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端州区柳新祥端砚艺术馆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魏海翔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中山市技师学院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邓  松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深圳职业技术学院工业中心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党新洲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贵金属首饰手工制作工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深圳九福科技股份有限公司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关仕杰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广告设计师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广东省国防科技技师学院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刘泳生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广州市轻工高级技工学校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陈学军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广东省湛江市技师学院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甄朝敬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数控机床装调维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修工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上汽通用五菱汽车股份有限公司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庞淇文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数控铣工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广西柳工机械股份有限公司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齐  林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广西南南铝加工有限公司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姚红亮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橡胶割胶工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海南天然橡胶产业集团股份有限公司长征分公司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  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机修钳工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重庆市轨道交通（集团）有限公司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  芃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美容师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重庆市蒙妮坦时尚职业培训学校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  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汽车维修工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重庆五一高级技工学校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付少华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无线电调试工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重庆机械电子技师学院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黄  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烟机设备修理工（包装）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四川中烟工业有限责任公司什邡卷烟厂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曾  娜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品酒师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泸州老窖股份有限公司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罗卓红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军用航空发动机修理工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中国人民解放军第五七一九工厂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  卯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汽车维修工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贵州交通技师学院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晋崇奇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云南建投安装股份有限公司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赵生艳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多晶硅操作工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云南冶金云芯硅材股份有限公司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秦  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机修钳工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昆明云内动力股份有限公司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沈建兵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中式烹调师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西藏自治区烹饪餐饮饭店业协会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毛朝军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中式烹调师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安康职业技术学院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宋卫东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化工检修钳工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陕西化建工程有限责任公司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李少坤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白银有色集团股份有限公司西北铅锌冶炼厂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李世鹏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铝电解工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青海桥头铝电股份有限公司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牛  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装配钳工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宁夏吴忠市好运电焊机有限公司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陈利斌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电石炉工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新疆圣雄电石有限公司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热西拉·</w:t>
            </w:r>
          </w:p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热哈提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spacing w:val="-23"/>
                <w:kern w:val="0"/>
                <w:szCs w:val="21"/>
              </w:rPr>
              <w:t>哈萨克族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浮选工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新疆喀拉通克矿业有限责任公司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张国云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电子变压器线圈绕制工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特变电工股份有限公司新疆变压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器厂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邵旭鹏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新疆天业（集团）有限公司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姜永力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机修钳工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中国人民解放军66069部队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龚晓斌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工程测量工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中国人民解放军96782部队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叶升学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计算机网络管理员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中国人民解放军75835部队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黄  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航空发动机附件修理工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中国人民解放军第5719工厂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翟惠敏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无线电装接工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熊猫电子集团有限公司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沈  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中国电子科技集团公司第十四研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究所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曹逸文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通信网络管理员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中国电信股份有限公司上海分公司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杨宏达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假肢师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北京市康复辅具技术中心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董泽训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固体矿产钻探工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山东省地质矿产勘查开发局第六地质大队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董树秀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地图制图员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江苏省测绘工程院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刘克敏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杭萧钢构股份有限公司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黄  鹏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钢筋工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成都市第四建筑工程公司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杨德兵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架子工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重庆永和建筑工程有限公司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徐军林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饱和潜水员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交通运输部上海打捞局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刘钟阳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船闸运行工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长江三峡通航管理局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林  春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视觉航标工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交通运输部东海航海保障中心福州航标处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于有来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航标工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交通运输部北海航海保障中心大连航标处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  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河道修防工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南四湖水利管理局蔺家坝水利枢纽管理局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邱红星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农机修理工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高邮市卸甲镇禾丰农机专业合作社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王有亮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青铜器修复工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故宫博物院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陶晋良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中式面点师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靖江市南园宾馆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许巧燕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健康管理师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厦门市思明区莲前街道社区卫生服务中心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曹  磊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印品整饰工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天津长荣科技集团股份有限公司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张京朋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餐厅服务员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北京友谊宾馆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张云峰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粮油保管员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浙江省储备粮管理有限公司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邱仕强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彝族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烟机设备修理工（包装）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红塔烟草(集团)有限责任公司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刘志宇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造林更新工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尚志国有林场管理局尚志林场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左彦峰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建材化学分析工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北京华信高技术公司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郭  星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化学分析工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中国石油天然气股份有限公司兰州石化分公司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吴永往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内燃机车司机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鞍钢集团有限公司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杜泽建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九冶建设有限公司汉中分公司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纪道鹏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铲运机操作工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大冶有色金属有限责任公司铜绿山铜铁矿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马耀霞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服装设计定制工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新郎希努尔集团股份有限公司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姚梦明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照明设计师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飞利浦照明（中国）投资有限公司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董春玉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工艺品雕刻工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瑞丽市君佩德珠宝行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廖正钢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机修钳工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湘电集团有限公司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覃懋华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广西玉柴机器股份有限公司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温文文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采煤机司机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山西新景矿煤业有限责任公司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焦悦峰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综采维修电工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陕煤集团神木柠条塔矿业有限公司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陶留海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高压线路带电作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业工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国网河南省电力公司检修公司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谭永殿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瑶族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送电线路工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中国南方电网有限责任公司超高压输电公司百色局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张久国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车站值班员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中国铁路济南局集团有限公司聊城车务段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李勋国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内燃机车司机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中国铁路武汉局集团有限公司襄阳机务段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徐  培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铁路线路工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中国铁路北京局集团有限公司丰台工务段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  刚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印钞、造币、钞纸维修钳工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昆山钞票纸业有限公司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  河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钞券原版、分版制版工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南昌印钞有限公司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  英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邮政营业员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中国邮政集团公司石家庄市分公司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许  刚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铸造工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中国工程物理研究院材料研究所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张晓安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气体充装工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中国工程物理研究院核物理与化学研究所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谢大春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江苏鑫亿鼎石英科技股份有限公司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孟昭立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机修钳工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山东太平洋光纤光缆有限公司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  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装配钳工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江西清华泰豪三波电机有限公司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杨庚豹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轧钢工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江苏沙钢集团淮钢特钢股份有限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叶建英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服装制作工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杭州威芸实业有限公司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王浩钧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核反应堆控制系统检修工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中核核电运行管理有限公司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马红星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回族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电气试验工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福建福清核电有限公司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郭成明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核设备无损检验工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中国核动力研究设计院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艾  敏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山西航天清华装备有限责任公司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沈  雷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卫星总体装配工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上海卫星装备研究所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王建刚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西安航天发动机有限公司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徐  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南京晨光集团有限责任公司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陈  洁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回族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无线电装接工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中国航天科工集团第三研究院第八三五七研究所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申少泽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成都飞机工业（集团）有限责任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崔  郁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复合材料试验工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中航复合材料有限责任公司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董  钢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金城集团有限公司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樊冬辉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船体装配工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上海外高桥造船有限公司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周蔚慈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船舶电焊工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沪东中华造船（集团）有限公司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  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无线电调试工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中国船舶重工集团公司第七一六研究所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傅国涛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镗工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重庆红江机械有限责任公司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蒙  胜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北方光电集团有限公司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夏永红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内蒙古北方重工业集团有限公司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靳小海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数控车床操作工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北方凌云工业集团有限公司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唐跃辉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汽车性能试验工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重庆长安汽车股份有限公司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苗  秀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哈尔滨东安汽车动力股份有限公司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杨一川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工具钳工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云南西仪工业股份有限公司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何  波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数控铣工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中国电子科技集团公司第二十九研究所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  萍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无线电装接工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中国电子科技集团公司第二十研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  莹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电子设备装接工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中国电子科技集团公司第三十八研究所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李志强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飞机发动机装配修理钳工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中国航发沈阳黎明航空发动机有限责任公司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陶  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中国航发贵州红林航空动力控制科技有限公司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何飞迎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中国航发南方工业有限公司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  丽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采油工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大庆油田有限责任公司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姜  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乙烯装置操作工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中国石油天然气股份有限公司吉林石化分公司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谭文波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井下作业工具工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中国石油集团西部钻探工程有限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沈  霁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采油工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中国石油化工股份有限公司华东油气分公司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都亚军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采油工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中国石油化工股份有限公司中原油田分公司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张思豪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催化裂化装置操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中国石油化工股份有限公司金陵分公司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张志华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测井工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中石化江汉石油工程有限公司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朱  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机修钳工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中海石油化学股份有限公司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钱  忠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配电线路工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国网上海市电力公司嘉定供电公司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  征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变电运行工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国网冀北电力有限公司唐山供电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  宁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送电线路工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国网河北省电力有限公司衡水供电分公司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申国华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侗族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变电站值班员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贵州电网有限责任公司铜仁供电局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王其林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继电保护工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深圳供电局有限公司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杨胜利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继电保护工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四川华能宝兴河水电有限责任公司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厉  广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集控值班员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华能国际电力股份有限公司日照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电厂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徐光宝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热工程控保护工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河北大唐国际王滩发电有限责任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张振法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热工仪表自动装置检修工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大唐苏州热电有限责任公司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杨玉柱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继电保护工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安徽华电芜湖发电有限公司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贡文明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电子仪器、仪表装调工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江苏华电戚墅堰发电有限公司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梁国忠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化工检修铆工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山东核电设备制造有限公司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洪思恩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集控运行工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芜湖发电有限责任公司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刘战英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神华神东煤炭集团有限责任公司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  磊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接触网工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朔黄铁路发展有限责任公司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章毅晨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通信网络管理员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中国电信股份有限公司江苏分公司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曹俊忠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线务员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中国联合网络通信有限公司天津市分公司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丁  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汽车维修工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一汽-大众汽车有限公司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谷  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一汽轿车股份有限公司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郭晓明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发动机试验工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东风商用车有限公司东风商用车技术中心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吴柳宁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东风柳州汽车有限公司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王拥军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镗工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中国国机重工集团有限公司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  翔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国机重型装备集团股份有限公司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杨宏哲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中国一拖集团有限公司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张金柱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哈尔滨电机厂有限责任公司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洪爱军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镗工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哈尔滨汽轮机厂有限责任公司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吴乾刚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无损探伤工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东方电气集团东方锅炉股份有限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  哲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鞍钢股份有限公司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岳彩东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炉前工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攀钢集团攀枝花钢钒有限公司炼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铁厂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谷安成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浮选工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鞍山钢铁集团有限公司齐大山选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矿厂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郭忠涛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武钢绿色城市建设发展有限公司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孙云飞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机修钳工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武汉钢铁有限公司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吉志勇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设备点检员（电气）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上海宝钢工业技术服务有限公司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  臻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侗族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铝及铝合金熔铸工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中国铝业股份有限公司贵州分公司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李  刚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船舶机工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中远海运船员管理有限公司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  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中化（舟山）兴海建设有限公司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吴勇刚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中国一冶集团有限公司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高志彬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五矿矿业控股有限公司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张静海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镗工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齐齐哈尔二机床（集团）有限责任公司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曹学涛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机修钳工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中煤新集能源股份有限公司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  渤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数控车工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中煤科工集团西安研究院有限公司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潘  毅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哈尔滨焊接研究院有限公司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付临冬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中钢集团鞍山热能研究院有限公司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卓  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钢研纳克检测技术股份有限公司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潘铭云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镗工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福建华橡自控技术股份有限公司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张  旗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建筑电焊工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中国化学工程第三建设有限公司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郑京明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玻璃熔化工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中国建筑材料科学研究总院有限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孙炜正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浮法玻璃成型工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洛玻集团洛阳龙海电子玻璃有限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  磊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中色奥博特铜铝业有限公司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郭力山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金属挤压工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有研亿金新材料有限公司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邱文军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装配钳工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中车永济电机有限公司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何  岩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中车长春轨道客车股份有限公司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杨余明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中车戚墅堰机车车辆工艺研究所有限公司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白芝勇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测量计算工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中铁一局集团第五工程有限公司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王汝运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中铁宝桥集团有限公司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管延安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中交一航局第二工程有限公司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鲁  卫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淄柴动力有限公司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付红霞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纸雷管壳制造工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新时代民爆（辽宁）股份有限公司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杨庆文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白族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水轮发电机安装工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中国水利水电第十四工程局有限</w:t>
            </w:r>
          </w:p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季小燕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中国能源建设集团江苏省电力建设第一工程有限公司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施建华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钻探灌浆工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中国葛洲坝集团股份有限公司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员建波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维修电工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河南中原黄金冶炼厂有限责任公司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乔素凯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反应堆本体检修工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中广核核电运营有限公司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刘英杰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中核四〇四有限公司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秦建忠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四氟化铀制备工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中核北方核燃料元件有限公司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王秋枫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乏燃料贮存与后处理首端操作工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中核四〇四有限公司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姜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旭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卫星总体装配工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北京卫星环境工程研究所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李鸣钺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特种熔融焊接工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首都航天机械有限公司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李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丹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上海航天电子有限公司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李晋京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装配钳工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湖北三江航天万山特种车辆有限</w:t>
            </w:r>
          </w:p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陈燕斌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中国航天科工集团第二研究院二〇六所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钱卫中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中国航天科工集团第三研究院第三十一研究所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李晓亮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数控铣工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沈阳飞机工业（集团）有限公司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牛雪平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郑州飞机装备有限责任公司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刘海军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机械检查工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中国航空工业集团公司西安飞行自动控制研究所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郭志刚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船舶电工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江南造船（集团）有限责任公司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李涛涛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船舶电焊工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江南造船（集团）有限责任公司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林晓青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船舶电焊工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中船黄埔文冲船舶有限公司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罗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数控铣工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武汉船用机械有限责任公司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甘学杰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船舶电焊工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渤海造船厂集团有限公司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李基伍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中国船舶重工集团公司第七〇七研究所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孙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装甲车辆发动机装试工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北方通用动力集团有限公司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陈文军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装配钳工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内蒙古第一机械集团有限公司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廖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明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重庆铁马工业集团有限公司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穆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平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重庆长安工业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（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集团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）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有限责任</w:t>
            </w:r>
          </w:p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段锐意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西安昆仑工业（集团）有限责任</w:t>
            </w:r>
          </w:p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周志朋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钳工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中国兵器工业第二〇八研究所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杨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庆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无线电装接工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中国电子科技集团公司第十研究所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张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无线电装接工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中国电子科技集团公司第五十四</w:t>
            </w:r>
          </w:p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赵利莉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女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电装工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中国电子科技集团公司第十四研</w:t>
            </w:r>
          </w:p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白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加工中心操作工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中国航发贵州黎阳航空动力有限</w:t>
            </w:r>
          </w:p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林敬顺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数控车工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中国航发西安动力控制科技有限</w:t>
            </w:r>
          </w:p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左治建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中国航发成都发动机有限公司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杨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海洋石油工程股份有限公司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戴世超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海洋石油工程股份有限公司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王林昌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电焊工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海洋石油工程股份有限公司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李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 xml:space="preserve">  </w:t>
            </w:r>
            <w:r>
              <w:rPr>
                <w:rFonts w:ascii="仿宋_GB2312" w:hAnsi="Calibri" w:eastAsia="仿宋_GB2312" w:cs="宋体"/>
                <w:kern w:val="0"/>
                <w:szCs w:val="21"/>
              </w:rPr>
              <w:t>淼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地籍测绘</w:t>
            </w: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员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中国交通建设股份有限公司项目总经理部（海南工程）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陈兆海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工程测量工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高级技师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中国交通建设股份有限公司项目总经理部（海南工程）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尹成达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男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ascii="仿宋_GB2312" w:hAnsi="Calibri" w:eastAsia="仿宋_GB2312" w:cs="宋体"/>
                <w:kern w:val="0"/>
                <w:szCs w:val="21"/>
              </w:rPr>
              <w:t>工程船舶水手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高级工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Cs w:val="21"/>
              </w:rPr>
              <w:t>中国交通建设股份有限公司项目总经理部（海南工程）</w:t>
            </w:r>
          </w:p>
        </w:tc>
      </w:tr>
    </w:tbl>
    <w:p>
      <w:pPr>
        <w:widowControl/>
        <w:snapToGrid w:val="0"/>
        <w:rPr>
          <w:rFonts w:ascii="仿宋_GB2312" w:hAnsi="Calibri" w:eastAsia="仿宋_GB2312" w:cs="宋体"/>
          <w:kern w:val="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74D92"/>
    <w:rsid w:val="1587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2018-11-21T03:01:00Z</dcterms:created>
  <dc:creator>user</dc:creator>
  <cp:lastModifiedBy>user</cp:lastModifiedBy>
  <dcterms:modified xsi:type="dcterms:W3CDTF">2018-11-21T03:01:59Z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