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E" w:rsidRPr="00D7502F" w:rsidRDefault="00B11ADE" w:rsidP="00B11ADE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D7502F">
        <w:rPr>
          <w:rFonts w:ascii="Times New Roman" w:eastAsia="黑体" w:hAnsi="Times New Roman"/>
          <w:sz w:val="32"/>
          <w:szCs w:val="32"/>
        </w:rPr>
        <w:t>附件</w:t>
      </w:r>
      <w:r w:rsidRPr="00D7502F">
        <w:rPr>
          <w:rFonts w:ascii="Times New Roman" w:eastAsia="黑体" w:hAnsi="Times New Roman" w:hint="eastAsia"/>
          <w:sz w:val="32"/>
          <w:szCs w:val="32"/>
        </w:rPr>
        <w:t>1</w:t>
      </w:r>
    </w:p>
    <w:p w:rsidR="00B11ADE" w:rsidRPr="00D7502F" w:rsidRDefault="00B11ADE" w:rsidP="00B11ADE">
      <w:pPr>
        <w:spacing w:line="440" w:lineRule="exact"/>
        <w:jc w:val="center"/>
        <w:rPr>
          <w:rFonts w:ascii="Times New Roman" w:eastAsia="文星简小标宋" w:hAnsi="Times New Roman"/>
          <w:sz w:val="44"/>
          <w:szCs w:val="44"/>
        </w:rPr>
      </w:pPr>
      <w:bookmarkStart w:id="0" w:name="_GoBack"/>
      <w:r w:rsidRPr="00D7502F">
        <w:rPr>
          <w:rFonts w:ascii="Times New Roman" w:eastAsia="文星简小标宋" w:hAnsi="Times New Roman" w:hint="eastAsia"/>
          <w:sz w:val="44"/>
          <w:szCs w:val="44"/>
        </w:rPr>
        <w:t>事业单位工作人员奖励审批表</w:t>
      </w:r>
    </w:p>
    <w:bookmarkEnd w:id="0"/>
    <w:p w:rsidR="00B11ADE" w:rsidRPr="00D7502F" w:rsidRDefault="00B11ADE" w:rsidP="00B11ADE">
      <w:pPr>
        <w:spacing w:line="440" w:lineRule="exact"/>
        <w:jc w:val="center"/>
        <w:rPr>
          <w:rFonts w:ascii="Times New Roman" w:eastAsia="文星简小标宋" w:hAnsi="Times New Roman"/>
          <w:sz w:val="44"/>
          <w:szCs w:val="44"/>
        </w:rPr>
      </w:pPr>
    </w:p>
    <w:p w:rsidR="00B11ADE" w:rsidRPr="00D7502F" w:rsidRDefault="00B11ADE" w:rsidP="00B11ADE">
      <w:pPr>
        <w:spacing w:line="3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D7502F">
        <w:rPr>
          <w:rFonts w:ascii="Times New Roman" w:eastAsia="仿宋_GB2312" w:hAnsi="Times New Roman" w:hint="eastAsia"/>
          <w:sz w:val="32"/>
          <w:szCs w:val="32"/>
        </w:rPr>
        <w:t>填表时间：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年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月</w:t>
      </w:r>
      <w:r w:rsidRPr="00D7502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D7502F">
        <w:rPr>
          <w:rFonts w:ascii="Times New Roman" w:eastAsia="仿宋_GB2312" w:hAnsi="Times New Roman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68"/>
        <w:gridCol w:w="851"/>
        <w:gridCol w:w="694"/>
        <w:gridCol w:w="1072"/>
        <w:gridCol w:w="62"/>
        <w:gridCol w:w="1370"/>
        <w:gridCol w:w="2224"/>
      </w:tblGrid>
      <w:tr w:rsidR="00B11ADE" w:rsidRPr="00D7502F" w:rsidTr="00D32F15">
        <w:trPr>
          <w:trHeight w:val="819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生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照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片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（近期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寸正面半身免冠彩色照片）</w:t>
            </w:r>
          </w:p>
        </w:tc>
      </w:tr>
      <w:tr w:rsidR="00B11ADE" w:rsidRPr="00D7502F" w:rsidTr="00D32F15">
        <w:trPr>
          <w:trHeight w:val="694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民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868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政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治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面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貌</w:t>
            </w:r>
          </w:p>
        </w:tc>
        <w:tc>
          <w:tcPr>
            <w:tcW w:w="2413" w:type="dxa"/>
            <w:gridSpan w:val="3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参加工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770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413" w:type="dxa"/>
            <w:gridSpan w:val="3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370" w:type="dxa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身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份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证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4917" w:type="dxa"/>
            <w:gridSpan w:val="6"/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919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岗位等级</w:t>
            </w:r>
          </w:p>
          <w:p w:rsidR="00B11ADE" w:rsidRPr="00D7502F" w:rsidRDefault="00B11ADE" w:rsidP="00D32F15">
            <w:pPr>
              <w:spacing w:line="360" w:lineRule="exact"/>
              <w:ind w:leftChars="-41" w:left="-86" w:rightChars="-51" w:right="-107" w:firstLineChars="5" w:firstLine="10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919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拟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授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励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984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惩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情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4031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简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3828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主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1ADE" w:rsidRPr="00D7502F" w:rsidTr="00D32F15">
        <w:trPr>
          <w:trHeight w:val="1977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申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报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B11ADE" w:rsidRPr="00D7502F" w:rsidTr="00D32F15">
        <w:trPr>
          <w:trHeight w:val="2813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审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核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B11ADE" w:rsidRPr="00D7502F" w:rsidTr="00D32F15">
        <w:trPr>
          <w:trHeight w:val="2956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审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批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关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（单位）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盖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章</w:t>
            </w:r>
          </w:p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B11ADE" w:rsidRPr="00D7502F" w:rsidTr="00D32F15">
        <w:trPr>
          <w:trHeight w:val="1260"/>
          <w:jc w:val="center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备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D7502F">
              <w:rPr>
                <w:rFonts w:ascii="Times New Roman" w:eastAsia="仿宋_GB2312" w:hAnsi="Times New Roman" w:hint="eastAsia"/>
                <w:sz w:val="24"/>
                <w:szCs w:val="24"/>
              </w:rPr>
              <w:t>注</w:t>
            </w:r>
          </w:p>
        </w:tc>
        <w:tc>
          <w:tcPr>
            <w:tcW w:w="714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1ADE" w:rsidRPr="00D7502F" w:rsidRDefault="00B11ADE" w:rsidP="00D32F15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67172" w:rsidRDefault="00367172"/>
    <w:sectPr w:rsidR="0036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E1" w:rsidRDefault="00BE57E1" w:rsidP="00B11ADE">
      <w:r>
        <w:separator/>
      </w:r>
    </w:p>
  </w:endnote>
  <w:endnote w:type="continuationSeparator" w:id="0">
    <w:p w:rsidR="00BE57E1" w:rsidRDefault="00BE57E1" w:rsidP="00B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E1" w:rsidRDefault="00BE57E1" w:rsidP="00B11ADE">
      <w:r>
        <w:separator/>
      </w:r>
    </w:p>
  </w:footnote>
  <w:footnote w:type="continuationSeparator" w:id="0">
    <w:p w:rsidR="00BE57E1" w:rsidRDefault="00BE57E1" w:rsidP="00B1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0F"/>
    <w:rsid w:val="00367172"/>
    <w:rsid w:val="008C750F"/>
    <w:rsid w:val="00B11ADE"/>
    <w:rsid w:val="00B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AEE1C3-1AEE-444A-87F3-CFF7DEE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2020-03-02T06:41:00Z</dcterms:created>
  <dcterms:modified xsi:type="dcterms:W3CDTF">2020-03-02T06:41:00Z</dcterms:modified>
</cp:coreProperties>
</file>