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DA" w:rsidRPr="001A01DA" w:rsidRDefault="001A01DA" w:rsidP="001A01DA">
      <w:pPr>
        <w:spacing w:line="600" w:lineRule="exact"/>
        <w:rPr>
          <w:rFonts w:ascii="Times New Roman" w:eastAsia="黑体" w:hAnsi="Times New Roman" w:cs="Times New Roman"/>
          <w:sz w:val="32"/>
          <w:szCs w:val="20"/>
          <w:lang w:val="x-none" w:eastAsia="x-none"/>
        </w:rPr>
      </w:pPr>
      <w:r w:rsidRPr="001A01DA">
        <w:rPr>
          <w:rFonts w:ascii="Times New Roman" w:eastAsia="黑体" w:hAnsi="Times New Roman" w:cs="Times New Roman"/>
          <w:sz w:val="32"/>
          <w:szCs w:val="20"/>
          <w:lang w:val="x-none" w:eastAsia="x-none"/>
        </w:rPr>
        <w:t>附件</w:t>
      </w:r>
      <w:r w:rsidRPr="001A01DA">
        <w:rPr>
          <w:rFonts w:ascii="Times New Roman" w:eastAsia="黑体" w:hAnsi="Times New Roman" w:cs="Times New Roman"/>
          <w:sz w:val="32"/>
          <w:szCs w:val="20"/>
          <w:lang w:val="x-none" w:eastAsia="x-none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1756"/>
        <w:gridCol w:w="1767"/>
        <w:gridCol w:w="2105"/>
        <w:gridCol w:w="1801"/>
        <w:gridCol w:w="1781"/>
        <w:gridCol w:w="2194"/>
        <w:gridCol w:w="1803"/>
      </w:tblGrid>
      <w:tr w:rsidR="001A01DA" w:rsidRPr="001A01DA" w:rsidTr="00AB631C">
        <w:trPr>
          <w:trHeight w:val="5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A01DA" w:rsidRPr="001A01DA" w:rsidRDefault="001A01DA" w:rsidP="001A01D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1A01DA">
              <w:rPr>
                <w:rFonts w:ascii="Times New Roman" w:eastAsia="文星简小标宋" w:hAnsi="Times New Roman" w:cs="Times New Roman"/>
                <w:bCs/>
                <w:color w:val="000000"/>
                <w:sz w:val="44"/>
                <w:szCs w:val="44"/>
              </w:rPr>
              <w:t>失业保险稳岗返还基本情况表</w:t>
            </w:r>
            <w:bookmarkEnd w:id="0"/>
          </w:p>
        </w:tc>
      </w:tr>
      <w:tr w:rsidR="001A01DA" w:rsidRPr="001A01DA" w:rsidTr="00AB631C">
        <w:trPr>
          <w:trHeight w:val="555"/>
        </w:trPr>
        <w:tc>
          <w:tcPr>
            <w:tcW w:w="8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单位名称（公章）：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A01DA" w:rsidRPr="001A01DA" w:rsidTr="00AB631C">
        <w:trPr>
          <w:trHeight w:val="600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已受理补贴户数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拟享受补贴人数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拟享受补贴金额（元）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已拨付补贴户数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享受补贴人数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享受补贴金额（元）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A01DA" w:rsidRPr="001A01DA" w:rsidTr="00AB631C">
        <w:trPr>
          <w:trHeight w:val="3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A01DA" w:rsidRPr="001A01DA" w:rsidTr="00AB631C">
        <w:trPr>
          <w:trHeight w:val="3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A01DA" w:rsidRPr="001A01DA" w:rsidTr="00AB631C">
        <w:trPr>
          <w:trHeight w:val="40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A01DA" w:rsidRPr="001A01DA" w:rsidTr="00AB631C">
        <w:trPr>
          <w:trHeight w:val="3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A01DA" w:rsidRPr="001A01DA" w:rsidTr="00AB631C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制表人签字：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     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审核人签字：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负责人签字：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</w:p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填报时间：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月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日</w:t>
            </w: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1A01DA" w:rsidRPr="001A01DA" w:rsidTr="00AB631C">
        <w:trPr>
          <w:trHeight w:val="2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1DA" w:rsidRPr="001A01DA" w:rsidRDefault="001A01DA" w:rsidP="001A01D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1A01D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注：已受理补贴户数，包含企业已申请、初审合格、处于抽查、进入公示等情况。已拨付补贴户数，包含已经党组会议审核通过、已实际拨款等情况。疫情防控期间，每周五中午下班前报市人社局失业保险处。</w:t>
            </w:r>
          </w:p>
        </w:tc>
      </w:tr>
    </w:tbl>
    <w:p w:rsidR="001A01DA" w:rsidRPr="001A01DA" w:rsidRDefault="001A01DA" w:rsidP="001A01DA">
      <w:pPr>
        <w:rPr>
          <w:rFonts w:ascii="Times New Roman" w:eastAsia="仿宋_GB2312" w:hAnsi="Times New Roman" w:cs="Times New Roman"/>
          <w:sz w:val="32"/>
          <w:szCs w:val="20"/>
          <w:lang w:val="x-none" w:eastAsia="x-none"/>
        </w:rPr>
        <w:sectPr w:rsidR="001A01DA" w:rsidRPr="001A01DA" w:rsidSect="005258D7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p w:rsidR="00CD621E" w:rsidRPr="001A01DA" w:rsidRDefault="00B922D3">
      <w:pPr>
        <w:rPr>
          <w:lang w:val="x-none"/>
        </w:rPr>
      </w:pPr>
    </w:p>
    <w:sectPr w:rsidR="00CD621E" w:rsidRPr="001A01DA" w:rsidSect="001A0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3" w:rsidRDefault="00B922D3" w:rsidP="001A01DA">
      <w:r>
        <w:separator/>
      </w:r>
    </w:p>
  </w:endnote>
  <w:endnote w:type="continuationSeparator" w:id="0">
    <w:p w:rsidR="00B922D3" w:rsidRDefault="00B922D3" w:rsidP="001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3" w:rsidRDefault="00B922D3" w:rsidP="001A01DA">
      <w:r>
        <w:separator/>
      </w:r>
    </w:p>
  </w:footnote>
  <w:footnote w:type="continuationSeparator" w:id="0">
    <w:p w:rsidR="00B922D3" w:rsidRDefault="00B922D3" w:rsidP="001A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F2"/>
    <w:rsid w:val="001A01DA"/>
    <w:rsid w:val="0088016C"/>
    <w:rsid w:val="00B922D3"/>
    <w:rsid w:val="00D80DF2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1A721-4138-435F-97A1-EA356751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洋</dc:creator>
  <cp:keywords/>
  <dc:description/>
  <cp:lastModifiedBy>汪 洋</cp:lastModifiedBy>
  <cp:revision>2</cp:revision>
  <dcterms:created xsi:type="dcterms:W3CDTF">2020-02-14T01:24:00Z</dcterms:created>
  <dcterms:modified xsi:type="dcterms:W3CDTF">2020-02-14T01:25:00Z</dcterms:modified>
</cp:coreProperties>
</file>