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59" w:rsidRPr="00276F75" w:rsidRDefault="003E1059" w:rsidP="003E1059">
      <w:pPr>
        <w:rPr>
          <w:rFonts w:ascii="Times New Roman" w:eastAsia="黑体" w:hAnsi="Times New Roman" w:cs="Times New Roman"/>
          <w:sz w:val="32"/>
          <w:szCs w:val="20"/>
        </w:rPr>
      </w:pPr>
      <w:r w:rsidRPr="00276F75">
        <w:rPr>
          <w:rFonts w:ascii="Times New Roman" w:eastAsia="黑体" w:hAnsi="Times New Roman" w:cs="Times New Roman"/>
          <w:sz w:val="32"/>
          <w:szCs w:val="20"/>
        </w:rPr>
        <w:t>附件</w:t>
      </w:r>
      <w:r w:rsidRPr="00276F75">
        <w:rPr>
          <w:rFonts w:ascii="Times New Roman" w:eastAsia="黑体" w:hAnsi="Times New Roman" w:cs="Times New Roman"/>
          <w:sz w:val="32"/>
          <w:szCs w:val="20"/>
        </w:rPr>
        <w:t>2</w:t>
      </w:r>
    </w:p>
    <w:p w:rsidR="003E1059" w:rsidRPr="00276F75" w:rsidRDefault="003E1059" w:rsidP="003E1059">
      <w:pPr>
        <w:adjustRightInd w:val="0"/>
        <w:snapToGrid w:val="0"/>
        <w:spacing w:line="560" w:lineRule="exact"/>
        <w:jc w:val="center"/>
        <w:rPr>
          <w:rFonts w:ascii="Times New Roman" w:eastAsia="文星简小标宋" w:hAnsi="Times New Roman" w:cs="Times New Roman"/>
          <w:spacing w:val="-20"/>
          <w:sz w:val="44"/>
          <w:szCs w:val="44"/>
        </w:rPr>
      </w:pPr>
      <w:bookmarkStart w:id="0" w:name="_GoBack"/>
      <w:r w:rsidRPr="00276F75">
        <w:rPr>
          <w:rFonts w:ascii="Times New Roman" w:eastAsia="文星简小标宋" w:hAnsi="Times New Roman" w:cs="Times New Roman" w:hint="eastAsia"/>
          <w:spacing w:val="-20"/>
          <w:sz w:val="44"/>
          <w:szCs w:val="44"/>
        </w:rPr>
        <w:t>天津市创业房租补贴申请表</w:t>
      </w:r>
    </w:p>
    <w:bookmarkEnd w:id="0"/>
    <w:p w:rsidR="003E1059" w:rsidRPr="00276F75" w:rsidRDefault="003E1059" w:rsidP="003E1059">
      <w:pPr>
        <w:autoSpaceDN w:val="0"/>
        <w:adjustRightInd w:val="0"/>
        <w:snapToGrid w:val="0"/>
        <w:spacing w:line="560" w:lineRule="exact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E1059" w:rsidRPr="00276F75" w:rsidRDefault="003E1059" w:rsidP="003E1059">
      <w:pPr>
        <w:autoSpaceDN w:val="0"/>
        <w:adjustRightInd w:val="0"/>
        <w:snapToGrid w:val="0"/>
        <w:spacing w:line="560" w:lineRule="exact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补贴类型：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房屋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□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工位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□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069"/>
        <w:gridCol w:w="874"/>
        <w:gridCol w:w="1310"/>
        <w:gridCol w:w="2201"/>
      </w:tblGrid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4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租赁房屋地址</w:t>
            </w:r>
          </w:p>
        </w:tc>
        <w:tc>
          <w:tcPr>
            <w:tcW w:w="6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法人姓名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月租金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房屋面积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开户银行全称</w:t>
            </w:r>
          </w:p>
        </w:tc>
        <w:tc>
          <w:tcPr>
            <w:tcW w:w="645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企业银行账号</w:t>
            </w:r>
          </w:p>
        </w:tc>
        <w:tc>
          <w:tcPr>
            <w:tcW w:w="6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法人状态</w:t>
            </w:r>
          </w:p>
        </w:tc>
        <w:tc>
          <w:tcPr>
            <w:tcW w:w="6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未变化□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已变更□（具体情形：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补贴月份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缴费职工数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申请补贴金额</w:t>
            </w: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1059" w:rsidRPr="00276F75" w:rsidTr="00FF6D29">
        <w:trPr>
          <w:trHeight w:hRule="exact" w:val="567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1059" w:rsidRPr="00276F75" w:rsidTr="00FF6D29">
        <w:trPr>
          <w:trHeight w:hRule="exact" w:val="3020"/>
          <w:jc w:val="center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申请人签名：</w:t>
            </w:r>
          </w:p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ind w:firstLineChars="150" w:firstLine="42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ind w:firstLineChars="150" w:firstLine="42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ind w:firstLineChars="600" w:firstLine="168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（单位盖章）</w:t>
            </w:r>
          </w:p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ind w:firstLineChars="600" w:firstLine="168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区人社局意见：</w:t>
            </w:r>
          </w:p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ind w:firstLineChars="500" w:firstLine="140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（单位盖章）</w:t>
            </w:r>
          </w:p>
          <w:p w:rsidR="003E1059" w:rsidRPr="00276F75" w:rsidRDefault="003E1059" w:rsidP="00FF6D29">
            <w:pPr>
              <w:autoSpaceDN w:val="0"/>
              <w:adjustRightInd w:val="0"/>
              <w:snapToGrid w:val="0"/>
              <w:spacing w:line="560" w:lineRule="exact"/>
              <w:ind w:firstLineChars="500" w:firstLine="140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3E1059" w:rsidRPr="00276F75" w:rsidRDefault="003E1059" w:rsidP="003E105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3E1059" w:rsidRDefault="003E1059" w:rsidP="003E1059"/>
    <w:p w:rsidR="00AB2D68" w:rsidRDefault="00AB2D68"/>
    <w:sectPr w:rsidR="00AB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FE" w:rsidRDefault="008526FE" w:rsidP="003E1059">
      <w:r>
        <w:separator/>
      </w:r>
    </w:p>
  </w:endnote>
  <w:endnote w:type="continuationSeparator" w:id="0">
    <w:p w:rsidR="008526FE" w:rsidRDefault="008526FE" w:rsidP="003E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FE" w:rsidRDefault="008526FE" w:rsidP="003E1059">
      <w:r>
        <w:separator/>
      </w:r>
    </w:p>
  </w:footnote>
  <w:footnote w:type="continuationSeparator" w:id="0">
    <w:p w:rsidR="008526FE" w:rsidRDefault="008526FE" w:rsidP="003E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B"/>
    <w:rsid w:val="00187B8B"/>
    <w:rsid w:val="003E1059"/>
    <w:rsid w:val="008526FE"/>
    <w:rsid w:val="00A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20B871-FC23-4F29-908F-FCE3D689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2020-03-26T09:32:00Z</dcterms:created>
  <dcterms:modified xsi:type="dcterms:W3CDTF">2020-03-26T09:32:00Z</dcterms:modified>
</cp:coreProperties>
</file>