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A7" w:rsidRPr="00FF77C9" w:rsidRDefault="00C03CA7" w:rsidP="00C03CA7">
      <w:pPr>
        <w:jc w:val="left"/>
        <w:rPr>
          <w:rFonts w:eastAsia="黑体"/>
          <w:sz w:val="32"/>
          <w:szCs w:val="32"/>
        </w:rPr>
      </w:pPr>
      <w:r w:rsidRPr="00FF77C9">
        <w:rPr>
          <w:rFonts w:eastAsia="黑体"/>
          <w:sz w:val="32"/>
          <w:szCs w:val="32"/>
        </w:rPr>
        <w:t>附件</w:t>
      </w:r>
      <w:r w:rsidRPr="00FF77C9">
        <w:rPr>
          <w:rFonts w:eastAsia="黑体"/>
          <w:sz w:val="32"/>
          <w:szCs w:val="32"/>
        </w:rPr>
        <w:t>1</w:t>
      </w:r>
    </w:p>
    <w:p w:rsidR="00C03CA7" w:rsidRPr="00FF77C9" w:rsidRDefault="00C03CA7" w:rsidP="00C03CA7">
      <w:pPr>
        <w:jc w:val="center"/>
        <w:rPr>
          <w:rFonts w:eastAsia="文星简小标宋" w:hint="eastAsia"/>
          <w:sz w:val="44"/>
          <w:szCs w:val="44"/>
        </w:rPr>
      </w:pPr>
      <w:r w:rsidRPr="00FF77C9">
        <w:rPr>
          <w:rFonts w:eastAsia="文星简小标宋" w:hint="eastAsia"/>
          <w:sz w:val="44"/>
          <w:szCs w:val="44"/>
        </w:rPr>
        <w:t>送达回证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8"/>
      </w:tblGrid>
      <w:tr w:rsidR="00C03CA7" w:rsidRPr="00FF77C9" w:rsidTr="002C4211">
        <w:trPr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送达文书名称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spacing w:line="560" w:lineRule="exact"/>
              <w:ind w:right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C03CA7" w:rsidRPr="00FF77C9" w:rsidTr="002C4211">
        <w:trPr>
          <w:trHeight w:val="6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文书号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spacing w:line="560" w:lineRule="exact"/>
              <w:ind w:right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C03CA7" w:rsidRPr="00FF77C9" w:rsidTr="002C4211">
        <w:trPr>
          <w:trHeight w:val="1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受送达单位名称（或个人姓名）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C03CA7" w:rsidRPr="00FF77C9" w:rsidTr="002C4211">
        <w:trPr>
          <w:trHeight w:val="1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受送达单位或个人签字或盖章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 xml:space="preserve">                  </w:t>
            </w:r>
            <w:r w:rsidRPr="00FF77C9">
              <w:rPr>
                <w:rFonts w:eastAsia="仿宋_GB2312" w:hint="eastAsia"/>
                <w:sz w:val="32"/>
                <w:szCs w:val="32"/>
              </w:rPr>
              <w:t>年</w:t>
            </w:r>
            <w:r w:rsidRPr="00FF77C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FF77C9">
              <w:rPr>
                <w:rFonts w:eastAsia="仿宋_GB2312" w:hint="eastAsia"/>
                <w:sz w:val="32"/>
                <w:szCs w:val="32"/>
              </w:rPr>
              <w:t>月</w:t>
            </w:r>
            <w:r w:rsidRPr="00FF77C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FF77C9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C03CA7" w:rsidRPr="00FF77C9" w:rsidTr="002C4211">
        <w:trPr>
          <w:trHeight w:val="18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送达人盖章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 xml:space="preserve">                 </w:t>
            </w:r>
            <w:r w:rsidRPr="00FF77C9">
              <w:rPr>
                <w:rFonts w:eastAsia="仿宋_GB2312" w:hint="eastAsia"/>
                <w:sz w:val="32"/>
                <w:szCs w:val="32"/>
              </w:rPr>
              <w:t>年</w:t>
            </w:r>
            <w:r w:rsidRPr="00FF77C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FF77C9">
              <w:rPr>
                <w:rFonts w:eastAsia="仿宋_GB2312" w:hint="eastAsia"/>
                <w:sz w:val="32"/>
                <w:szCs w:val="32"/>
              </w:rPr>
              <w:t>月</w:t>
            </w:r>
            <w:r w:rsidRPr="00FF77C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FF77C9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C03CA7" w:rsidRPr="00FF77C9" w:rsidTr="002C4211">
        <w:trPr>
          <w:trHeight w:val="1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邮政人员签字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 xml:space="preserve">                </w:t>
            </w:r>
            <w:r w:rsidRPr="00FF77C9">
              <w:rPr>
                <w:rFonts w:eastAsia="仿宋_GB2312" w:hint="eastAsia"/>
                <w:sz w:val="32"/>
                <w:szCs w:val="32"/>
              </w:rPr>
              <w:t>年</w:t>
            </w:r>
            <w:r w:rsidRPr="00FF77C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FF77C9">
              <w:rPr>
                <w:rFonts w:eastAsia="仿宋_GB2312" w:hint="eastAsia"/>
                <w:sz w:val="32"/>
                <w:szCs w:val="32"/>
              </w:rPr>
              <w:t>月</w:t>
            </w:r>
            <w:r w:rsidRPr="00FF77C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FF77C9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C03CA7" w:rsidRPr="00FF77C9" w:rsidTr="002C4211">
        <w:trPr>
          <w:trHeight w:val="9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C03CA7" w:rsidRPr="00FF77C9" w:rsidTr="002C4211">
        <w:trPr>
          <w:trHeight w:val="1599"/>
        </w:trPr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7" w:rsidRPr="00FF77C9" w:rsidRDefault="00C03CA7" w:rsidP="002C4211">
            <w:pPr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  <w:r w:rsidRPr="00FF77C9">
              <w:rPr>
                <w:rFonts w:eastAsia="仿宋_GB2312" w:hint="eastAsia"/>
                <w:sz w:val="32"/>
                <w:szCs w:val="32"/>
              </w:rPr>
              <w:t>注：受送达单位（个人）拒绝接受送达回证的，现场人员签字，视为送达。受送达个人不在，与其同住的成年家属签收的视为送达，邮政人员应在备注栏记录签收人的姓名和身份证号。</w:t>
            </w:r>
          </w:p>
        </w:tc>
      </w:tr>
    </w:tbl>
    <w:p w:rsidR="0081106E" w:rsidRPr="00C03CA7" w:rsidRDefault="00F800E5">
      <w:bookmarkStart w:id="0" w:name="_GoBack"/>
      <w:bookmarkEnd w:id="0"/>
    </w:p>
    <w:sectPr w:rsidR="0081106E" w:rsidRPr="00C0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E5" w:rsidRDefault="00F800E5" w:rsidP="00C03CA7">
      <w:r>
        <w:separator/>
      </w:r>
    </w:p>
  </w:endnote>
  <w:endnote w:type="continuationSeparator" w:id="0">
    <w:p w:rsidR="00F800E5" w:rsidRDefault="00F800E5" w:rsidP="00C0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E5" w:rsidRDefault="00F800E5" w:rsidP="00C03CA7">
      <w:r>
        <w:separator/>
      </w:r>
    </w:p>
  </w:footnote>
  <w:footnote w:type="continuationSeparator" w:id="0">
    <w:p w:rsidR="00F800E5" w:rsidRDefault="00F800E5" w:rsidP="00C0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5C"/>
    <w:rsid w:val="000C5F7D"/>
    <w:rsid w:val="00C03CA7"/>
    <w:rsid w:val="00E8755C"/>
    <w:rsid w:val="00F032BA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E2656-6150-4DA5-A0E2-A29D2CB2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2019-12-09T03:21:00Z</dcterms:created>
  <dcterms:modified xsi:type="dcterms:W3CDTF">2019-12-09T03:21:00Z</dcterms:modified>
</cp:coreProperties>
</file>