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A" w:rsidRPr="00327148" w:rsidRDefault="0087214A" w:rsidP="0087214A">
      <w:pPr>
        <w:spacing w:line="600" w:lineRule="exact"/>
        <w:rPr>
          <w:rFonts w:eastAsia="黑体" w:hint="eastAsia"/>
          <w:sz w:val="32"/>
          <w:szCs w:val="32"/>
        </w:rPr>
      </w:pPr>
      <w:r w:rsidRPr="00775B28">
        <w:rPr>
          <w:rFonts w:eastAsia="黑体"/>
          <w:sz w:val="32"/>
          <w:szCs w:val="32"/>
        </w:rPr>
        <w:t>附件</w:t>
      </w:r>
    </w:p>
    <w:p w:rsidR="0087214A" w:rsidRPr="00775B28" w:rsidRDefault="0087214A" w:rsidP="0087214A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775B28">
        <w:rPr>
          <w:rFonts w:eastAsia="文星简小标宋"/>
          <w:sz w:val="44"/>
          <w:szCs w:val="44"/>
        </w:rPr>
        <w:t>第</w:t>
      </w:r>
      <w:r w:rsidRPr="00775B28">
        <w:rPr>
          <w:rFonts w:eastAsia="文星简小标宋"/>
          <w:sz w:val="44"/>
          <w:szCs w:val="44"/>
        </w:rPr>
        <w:t>46</w:t>
      </w:r>
      <w:r w:rsidRPr="00775B28">
        <w:rPr>
          <w:rFonts w:eastAsia="文星简小标宋"/>
          <w:sz w:val="44"/>
          <w:szCs w:val="44"/>
        </w:rPr>
        <w:t>届世界技能大赛天津选拔赛</w:t>
      </w:r>
    </w:p>
    <w:p w:rsidR="0087214A" w:rsidRDefault="0087214A" w:rsidP="0087214A">
      <w:pPr>
        <w:spacing w:line="600" w:lineRule="exact"/>
        <w:jc w:val="center"/>
        <w:rPr>
          <w:rFonts w:eastAsia="文星简小标宋" w:hint="eastAsia"/>
          <w:sz w:val="44"/>
          <w:szCs w:val="44"/>
        </w:rPr>
      </w:pPr>
      <w:r w:rsidRPr="00775B28">
        <w:rPr>
          <w:rFonts w:eastAsia="文星简小标宋"/>
          <w:sz w:val="44"/>
          <w:szCs w:val="44"/>
        </w:rPr>
        <w:t>各赛项参赛选手名次</w:t>
      </w:r>
    </w:p>
    <w:p w:rsidR="0087214A" w:rsidRPr="00775B28" w:rsidRDefault="0087214A" w:rsidP="0087214A">
      <w:pPr>
        <w:spacing w:line="600" w:lineRule="exact"/>
        <w:jc w:val="center"/>
        <w:rPr>
          <w:rFonts w:eastAsia="文星简小标宋"/>
          <w:sz w:val="44"/>
          <w:szCs w:val="44"/>
        </w:rPr>
      </w:pPr>
    </w:p>
    <w:p w:rsidR="0087214A" w:rsidRPr="00327148" w:rsidRDefault="0087214A" w:rsidP="0087214A">
      <w:pPr>
        <w:spacing w:line="600" w:lineRule="exact"/>
        <w:jc w:val="center"/>
        <w:rPr>
          <w:sz w:val="28"/>
          <w:szCs w:val="28"/>
        </w:rPr>
      </w:pPr>
      <w:r w:rsidRPr="00327148">
        <w:rPr>
          <w:rFonts w:eastAsia="文星简小标宋"/>
          <w:sz w:val="32"/>
          <w:szCs w:val="32"/>
        </w:rPr>
        <w:t>机电一体化项目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346"/>
        <w:gridCol w:w="1346"/>
        <w:gridCol w:w="5359"/>
      </w:tblGrid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692" w:type="dxa"/>
            <w:gridSpan w:val="2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黄焕昌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叶林华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刘阿俊</w:t>
            </w:r>
            <w:proofErr w:type="gramEnd"/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赵文韬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郑杨笛</w:t>
            </w:r>
            <w:proofErr w:type="gramEnd"/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韩朝羽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杨林华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张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史学辉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许庆辉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陈俏锐</w:t>
            </w:r>
            <w:proofErr w:type="gramEnd"/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林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马继群</w:t>
            </w:r>
            <w:proofErr w:type="gramEnd"/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史景康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天津市劳动经济学校（天津市人力资源和社会保障局第二高级技工学校）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陈康国</w:t>
            </w:r>
            <w:proofErr w:type="gramEnd"/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毛佳源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剑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冯旺旺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李亚飞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王强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李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垿</w:t>
            </w:r>
            <w:proofErr w:type="gramEnd"/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李海涛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刘庆涛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刘子龙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杨海强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王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陈发强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穆佳豪</w:t>
            </w:r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57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王国兴</w:t>
            </w:r>
          </w:p>
        </w:tc>
        <w:tc>
          <w:tcPr>
            <w:tcW w:w="1346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王子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535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承办单位：天津职业技术师范大学附属高级技术学校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 w:rsidSect="002C489B">
          <w:footerReference w:type="even" r:id="rId6"/>
          <w:footerReference w:type="default" r:id="rId7"/>
          <w:pgSz w:w="11906" w:h="16838"/>
          <w:pgMar w:top="2268" w:right="1588" w:bottom="1418" w:left="1588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CAD</w:t>
      </w:r>
      <w:r w:rsidRPr="00327148">
        <w:rPr>
          <w:rFonts w:eastAsia="文星简小标宋"/>
          <w:sz w:val="32"/>
          <w:szCs w:val="32"/>
        </w:rPr>
        <w:t>机械设计项目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腾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天津职业技术师范大学高职部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陈建军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天津职业技术师范大学高职部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郭始宇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李润达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穆芳同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李长福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王祖彬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肖博航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任福贵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赵立岩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佟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温喜彬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陆　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赵瑞松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魏弋茗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天津市交通技师学院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杨立斌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天津市交通技师学院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郑洪雨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承办单位：天津职业技术师范大学附属高级技术学校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移动机器人项目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332"/>
        <w:gridCol w:w="1332"/>
        <w:gridCol w:w="5119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720" w:type="dxa"/>
            <w:gridSpan w:val="2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申　林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王明鹏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李俊超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李智峰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胡博文</w:t>
            </w:r>
            <w:proofErr w:type="gramEnd"/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蔺国文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张浩然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林伊俊</w:t>
            </w:r>
            <w:proofErr w:type="gramEnd"/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健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振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谢　亮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贺　超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郝世华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杨鹏宇</w:t>
            </w:r>
            <w:proofErr w:type="gramEnd"/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李嘉琦</w:t>
            </w:r>
            <w:proofErr w:type="gramEnd"/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帅伟强</w:t>
            </w:r>
            <w:proofErr w:type="gramEnd"/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张仁宝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祝扬清</w:t>
            </w:r>
            <w:proofErr w:type="gramEnd"/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刘祖越</w:t>
            </w:r>
            <w:proofErr w:type="gramEnd"/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陈笑宇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陈晓龙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邵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蔚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华亚涛</w:t>
            </w:r>
            <w:proofErr w:type="gramEnd"/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张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昶</w:t>
            </w:r>
            <w:proofErr w:type="gramEnd"/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付虎贤</w:t>
            </w:r>
            <w:proofErr w:type="gramEnd"/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孙亚楠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窦欣颖</w:t>
            </w:r>
            <w:proofErr w:type="gramEnd"/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吴青青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李欣然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杨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天津市武清区职业教育中心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林凤凯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陈春辉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天津市武清区职业教育中心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马世祥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郝旭东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姚文达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袁中葛</w:t>
            </w:r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郑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杰</w:t>
            </w:r>
          </w:p>
        </w:tc>
        <w:tc>
          <w:tcPr>
            <w:tcW w:w="136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王雪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塬</w:t>
            </w:r>
            <w:proofErr w:type="gramEnd"/>
          </w:p>
        </w:tc>
        <w:tc>
          <w:tcPr>
            <w:tcW w:w="5272" w:type="dxa"/>
            <w:vAlign w:val="center"/>
          </w:tcPr>
          <w:p w:rsidR="0087214A" w:rsidRPr="00327148" w:rsidRDefault="0087214A" w:rsidP="00056DA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承办单位：天津职业技术师范大学附属高级技术学校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电子技术项目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萍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　顺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明安吉亚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刘桉沐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　达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陈军帅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朱　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袁松超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朱久安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丁成典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刘垠初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程　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岳　振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梁怀海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符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李铭山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么润华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承办单位：天津市电子信息技师学院</w:t>
      </w:r>
    </w:p>
    <w:p w:rsidR="0087214A" w:rsidRDefault="0087214A" w:rsidP="0087214A">
      <w:pPr>
        <w:spacing w:line="600" w:lineRule="exact"/>
        <w:jc w:val="center"/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信息网络布线项目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张洪豪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硕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姜宇坤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陈香舟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赵禹淞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博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张续沛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唐大童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国网天津信通公司</w:t>
            </w:r>
            <w:proofErr w:type="gramEnd"/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施宝森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田继钊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唐翠丽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杨海斌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李慧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阗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国网天津信通公司</w:t>
            </w:r>
            <w:proofErr w:type="gramEnd"/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丰　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洲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承办单位：天津市电子信息技师学院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网络系统管理项目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张宇恒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王兴东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白雪华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张旭麟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张豆豆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王晓勇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刁昱辰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张宏达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盛正玺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韩克轩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杜津乐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刘佳兴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任杰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周凤兰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荣佰春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王文萱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王智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李钰琪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承办单位：天津市电子信息技师学院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工业机械装调项目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李伯辉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李正阳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　艺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杨皓钧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崔书玮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王常宇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王玉君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郑艳江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裴志远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赵文豪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刘志远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刘骜之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王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梁晓璐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张宇航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承办单位：天津市机电工艺学院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电气装置项目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李明福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焦见顺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王泽林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　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李昱辛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唐成龙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李朝阳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李帅奇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于成海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邵鸿福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刘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梁怀垒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郭佳林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陈建平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何金梁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承办单位：天津市机电工艺学院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塑料模具工程项目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刘长鑫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王树峰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何　川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陈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孙惠强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董　诚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宋立群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张文涛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高展旺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邹文龙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承办单位：天津市机电工艺学院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原型制作项目（推荐）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单位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杜德正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张忠哲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推荐单位：天津市机电工艺学院</w:t>
      </w:r>
    </w:p>
    <w:p w:rsidR="0087214A" w:rsidRDefault="0087214A" w:rsidP="0087214A">
      <w:pPr>
        <w:spacing w:line="600" w:lineRule="exact"/>
        <w:jc w:val="center"/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焊接项目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芃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汉沽中专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韩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张健臣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硕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刘开泰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汉沽中专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王林峰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汉沽中专</w:t>
            </w:r>
          </w:p>
        </w:tc>
      </w:tr>
    </w:tbl>
    <w:p w:rsidR="0087214A" w:rsidRDefault="0087214A" w:rsidP="0087214A">
      <w:pPr>
        <w:spacing w:line="600" w:lineRule="exact"/>
        <w:rPr>
          <w:rFonts w:eastAsia="仿宋_GB2312" w:hint="eastAsia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承办单位：天津市机电工艺学院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综合机械与自动化项目（推荐）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单位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冯会泽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昆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</w:tbl>
    <w:p w:rsidR="0087214A" w:rsidRDefault="0087214A" w:rsidP="0087214A">
      <w:pPr>
        <w:spacing w:line="600" w:lineRule="exact"/>
        <w:rPr>
          <w:rFonts w:eastAsia="仿宋_GB2312" w:hint="eastAsia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推荐单位：天津</w:t>
      </w:r>
      <w:r>
        <w:rPr>
          <w:rFonts w:eastAsia="仿宋_GB2312" w:hint="eastAsia"/>
          <w:sz w:val="28"/>
          <w:szCs w:val="28"/>
        </w:rPr>
        <w:t>市</w:t>
      </w:r>
      <w:r w:rsidRPr="00327148">
        <w:rPr>
          <w:rFonts w:eastAsia="仿宋_GB2312"/>
          <w:sz w:val="28"/>
          <w:szCs w:val="28"/>
        </w:rPr>
        <w:t>职业技能公共实训中心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数控</w:t>
      </w:r>
      <w:proofErr w:type="gramStart"/>
      <w:r w:rsidRPr="00327148">
        <w:rPr>
          <w:rFonts w:eastAsia="文星简小标宋"/>
          <w:sz w:val="32"/>
          <w:szCs w:val="32"/>
        </w:rPr>
        <w:t>铣</w:t>
      </w:r>
      <w:proofErr w:type="gramEnd"/>
      <w:r w:rsidRPr="00327148">
        <w:rPr>
          <w:rFonts w:eastAsia="文星简小标宋"/>
          <w:sz w:val="32"/>
          <w:szCs w:val="32"/>
        </w:rPr>
        <w:t>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乔恩磊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孙连丰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舒天赐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　丹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王康帅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刘振陆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王学闯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许　卓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魏东文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董振顺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李可心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杨佳旭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于佳隆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方元辰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</w:t>
      </w:r>
      <w:r>
        <w:rPr>
          <w:rFonts w:eastAsia="仿宋_GB2312" w:hint="eastAsia"/>
          <w:sz w:val="28"/>
          <w:szCs w:val="28"/>
        </w:rPr>
        <w:t>市</w:t>
      </w:r>
      <w:r w:rsidRPr="00327148">
        <w:rPr>
          <w:rFonts w:eastAsia="仿宋_GB2312"/>
          <w:sz w:val="28"/>
          <w:szCs w:val="28"/>
        </w:rPr>
        <w:t>职业技能公共实训中心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数控车项目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877"/>
        <w:gridCol w:w="590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李远东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旭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李天宇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刘梦圆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赵梦源</w:t>
            </w:r>
            <w:proofErr w:type="gramEnd"/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　阔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司赫阳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郭玉华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赵新冉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于加珺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邵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兵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张宏博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92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高树旺</w:t>
            </w:r>
          </w:p>
        </w:tc>
        <w:tc>
          <w:tcPr>
            <w:tcW w:w="607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</w:t>
      </w:r>
      <w:r>
        <w:rPr>
          <w:rFonts w:eastAsia="仿宋_GB2312" w:hint="eastAsia"/>
          <w:sz w:val="28"/>
          <w:szCs w:val="28"/>
        </w:rPr>
        <w:t>市</w:t>
      </w:r>
      <w:r w:rsidRPr="00327148">
        <w:rPr>
          <w:rFonts w:eastAsia="仿宋_GB2312"/>
          <w:sz w:val="28"/>
          <w:szCs w:val="28"/>
        </w:rPr>
        <w:t>职业技能公共实训中心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商务软件解决方案项目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王宇婷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齐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瓒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郭宗昊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刘筱雯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张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李金信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叶俊辉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薛添尹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南江文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张俊山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田海超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李养鹏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魏子婧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梁进超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安　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承办单位：天津电子信息职业技术学院</w:t>
      </w:r>
    </w:p>
    <w:p w:rsidR="0087214A" w:rsidRDefault="0087214A" w:rsidP="0087214A">
      <w:pPr>
        <w:spacing w:line="600" w:lineRule="exact"/>
        <w:jc w:val="center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jc w:val="center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proofErr w:type="gramStart"/>
      <w:r w:rsidRPr="00327148">
        <w:rPr>
          <w:rFonts w:eastAsia="文星简小标宋"/>
          <w:sz w:val="32"/>
          <w:szCs w:val="32"/>
        </w:rPr>
        <w:t>云计算</w:t>
      </w:r>
      <w:proofErr w:type="gramEnd"/>
      <w:r w:rsidRPr="00327148">
        <w:rPr>
          <w:rFonts w:eastAsia="文星简小标宋"/>
          <w:sz w:val="32"/>
          <w:szCs w:val="32"/>
        </w:rPr>
        <w:t>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王学泽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魏绍焱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王卫龙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陈枭枭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邵博文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郭东嘉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丹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程壮志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侯志博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王静云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骏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牛永付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姚兴龙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史　苗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袁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博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秦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世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傲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健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承办单位：天津电子信息职业技术学院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网络安全项目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蒋书宇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　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吴志刚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许帅临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于晓光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蒋欣毅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孟繁莲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褚毅搏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李军旗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罗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王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王荣建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许宏阳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温昊霖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飞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　云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曾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淦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刘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于啸天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赵京波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　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安承轲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　博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郭守涛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苏宸弘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李雪鹏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卢梓阳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王永坤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白朋伟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金　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秦宇翔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承办单位：天津电子信息职业技术学院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网站设计与开发项目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杨天航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叶仕昊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焦小润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王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任建超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许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李茂新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石宏伟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吴志辉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董家兴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刘润之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刘贤贺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天津市第一轻工业学校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赵中元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承办单位：天津电子信息职业技术学院</w:t>
      </w:r>
    </w:p>
    <w:p w:rsidR="0087214A" w:rsidRDefault="0087214A" w:rsidP="0087214A">
      <w:pPr>
        <w:spacing w:line="600" w:lineRule="exact"/>
        <w:rPr>
          <w:rFonts w:eastAsia="仿宋_GB2312"/>
          <w:sz w:val="28"/>
          <w:szCs w:val="28"/>
        </w:rPr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平面设计技术项目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薛玉淼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程梦旋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程温玲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　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张嘉美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刘志伟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谢雅婕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王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梵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何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杨旭霞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朱亚东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王晓康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赵文星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吴昊天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尚绪睿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赵海彤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杨佳荣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马宝府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倪令丞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　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徐昊伟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丁亮亮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天津工艺美术职业学院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李忠昊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邹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李名利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庞珠青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张奥子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宁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天津工艺美术职业学院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尚静光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薛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琪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承办单位：天津市公用技师学院</w:t>
      </w:r>
    </w:p>
    <w:p w:rsidR="0087214A" w:rsidRDefault="0087214A" w:rsidP="0087214A">
      <w:pPr>
        <w:spacing w:line="600" w:lineRule="exact"/>
        <w:jc w:val="center"/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汽车技术项目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贺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翟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伟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任广权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刘众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王吉洲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郭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岩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郑天成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天津滨海汽车工程职业学院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旭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刘春航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旭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张腾之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李钰想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王建伟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雷清鹏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王伟瑞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石文闯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天津市交通技师学院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康瑞曦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白国鑫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杨再旺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花德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蕴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王润宇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天津市交通技师学院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边泽旭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郑　克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宋建新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白兴旺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刘雅鑫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阮广臻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李天奇</w:t>
            </w:r>
            <w:proofErr w:type="gramEnd"/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天津滨海汽车工程职业学院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齐　宁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李宇翔</w:t>
            </w:r>
          </w:p>
        </w:tc>
        <w:tc>
          <w:tcPr>
            <w:tcW w:w="5912" w:type="dxa"/>
            <w:vAlign w:val="bottom"/>
          </w:tcPr>
          <w:p w:rsidR="0087214A" w:rsidRPr="00327148" w:rsidRDefault="0087214A" w:rsidP="00056DA9"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承办单位：天津市公用技师学院</w:t>
      </w:r>
    </w:p>
    <w:p w:rsidR="0087214A" w:rsidRDefault="0087214A" w:rsidP="0087214A">
      <w:pPr>
        <w:spacing w:line="600" w:lineRule="exact"/>
        <w:jc w:val="center"/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汽车喷漆项目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刘赞禹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韩东旭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刚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顾尊尊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孙悦洋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任佳琪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刘少寒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霍政豪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刘文升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姜　涛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李佳伟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贾承钊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刘其承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张天翼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邱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承办单位：天津市公用技师学院</w:t>
      </w:r>
    </w:p>
    <w:p w:rsidR="0087214A" w:rsidRDefault="0087214A" w:rsidP="0087214A">
      <w:pPr>
        <w:spacing w:line="600" w:lineRule="exact"/>
        <w:jc w:val="center"/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工业机器人项目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568"/>
        <w:gridCol w:w="1568"/>
        <w:gridCol w:w="4835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3136" w:type="dxa"/>
            <w:gridSpan w:val="2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483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郑杨笛</w:t>
            </w:r>
            <w:proofErr w:type="gramEnd"/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韩朝羽</w:t>
            </w:r>
            <w:proofErr w:type="gramEnd"/>
          </w:p>
        </w:tc>
        <w:tc>
          <w:tcPr>
            <w:tcW w:w="483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郑可建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李祥斌</w:t>
            </w:r>
          </w:p>
        </w:tc>
        <w:tc>
          <w:tcPr>
            <w:tcW w:w="483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刘鹏宇</w:t>
            </w:r>
            <w:proofErr w:type="gramEnd"/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彭小波</w:t>
            </w:r>
          </w:p>
        </w:tc>
        <w:tc>
          <w:tcPr>
            <w:tcW w:w="483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张金栋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侯士栋</w:t>
            </w:r>
            <w:proofErr w:type="gramEnd"/>
          </w:p>
        </w:tc>
        <w:tc>
          <w:tcPr>
            <w:tcW w:w="483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张劲东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李晨剑</w:t>
            </w:r>
            <w:proofErr w:type="gramEnd"/>
          </w:p>
        </w:tc>
        <w:tc>
          <w:tcPr>
            <w:tcW w:w="483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刘晓宇</w:t>
            </w:r>
          </w:p>
        </w:tc>
        <w:tc>
          <w:tcPr>
            <w:tcW w:w="15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李航远</w:t>
            </w:r>
            <w:proofErr w:type="gramEnd"/>
          </w:p>
        </w:tc>
        <w:tc>
          <w:tcPr>
            <w:tcW w:w="483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承办单位：天津职业技术师范大学</w:t>
      </w: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工业</w:t>
      </w:r>
      <w:r w:rsidRPr="00327148">
        <w:rPr>
          <w:rFonts w:eastAsia="文星简小标宋"/>
          <w:sz w:val="32"/>
          <w:szCs w:val="32"/>
        </w:rPr>
        <w:t>4.0</w:t>
      </w:r>
      <w:r w:rsidRPr="00327148">
        <w:rPr>
          <w:rFonts w:eastAsia="文星简小标宋"/>
          <w:sz w:val="32"/>
          <w:szCs w:val="32"/>
        </w:rPr>
        <w:t>项目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308"/>
        <w:gridCol w:w="1418"/>
        <w:gridCol w:w="5245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726" w:type="dxa"/>
            <w:gridSpan w:val="2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24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陈俏锐</w:t>
            </w:r>
            <w:proofErr w:type="gramEnd"/>
          </w:p>
        </w:tc>
        <w:tc>
          <w:tcPr>
            <w:tcW w:w="141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张庆</w:t>
            </w:r>
          </w:p>
        </w:tc>
        <w:tc>
          <w:tcPr>
            <w:tcW w:w="524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陈伟涛</w:t>
            </w:r>
            <w:proofErr w:type="gramEnd"/>
          </w:p>
        </w:tc>
        <w:tc>
          <w:tcPr>
            <w:tcW w:w="141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罗天淳</w:t>
            </w:r>
          </w:p>
        </w:tc>
        <w:tc>
          <w:tcPr>
            <w:tcW w:w="524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徐必利</w:t>
            </w:r>
            <w:proofErr w:type="gramEnd"/>
          </w:p>
        </w:tc>
        <w:tc>
          <w:tcPr>
            <w:tcW w:w="141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郑银宏</w:t>
            </w:r>
            <w:proofErr w:type="gramEnd"/>
          </w:p>
        </w:tc>
        <w:tc>
          <w:tcPr>
            <w:tcW w:w="524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林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1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李英凯</w:t>
            </w:r>
          </w:p>
        </w:tc>
        <w:tc>
          <w:tcPr>
            <w:tcW w:w="524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30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崔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41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凌鑫杰</w:t>
            </w:r>
          </w:p>
        </w:tc>
        <w:tc>
          <w:tcPr>
            <w:tcW w:w="524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30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区校贤</w:t>
            </w:r>
            <w:proofErr w:type="gramEnd"/>
          </w:p>
        </w:tc>
        <w:tc>
          <w:tcPr>
            <w:tcW w:w="1418" w:type="dxa"/>
            <w:vAlign w:val="center"/>
          </w:tcPr>
          <w:p w:rsidR="0087214A" w:rsidRPr="00327148" w:rsidRDefault="0087214A" w:rsidP="00056DA9">
            <w:pPr>
              <w:spacing w:line="500" w:lineRule="exact"/>
              <w:ind w:left="34" w:hangingChars="12" w:hanging="34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赵彦达</w:t>
            </w:r>
          </w:p>
        </w:tc>
        <w:tc>
          <w:tcPr>
            <w:tcW w:w="524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承办单位：天津职业技术师范大学</w:t>
      </w:r>
    </w:p>
    <w:p w:rsidR="0087214A" w:rsidRDefault="0087214A" w:rsidP="0087214A">
      <w:pPr>
        <w:spacing w:line="600" w:lineRule="exact"/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商品展示技术项目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033"/>
        <w:gridCol w:w="5750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芦祎阳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杨艳敏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张雅琪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刘金童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潘禄元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房睿歌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刘宇珊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郭颖斐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李俊瑶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林凤鸣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李静怡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朱安琪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吴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李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承办单位：天津职业技术师范大学</w:t>
      </w:r>
    </w:p>
    <w:p w:rsidR="0087214A" w:rsidRDefault="0087214A" w:rsidP="0087214A">
      <w:pPr>
        <w:spacing w:line="600" w:lineRule="exact"/>
        <w:jc w:val="center"/>
        <w:sectPr w:rsidR="0087214A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制造团队挑战赛项目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29"/>
        <w:gridCol w:w="1214"/>
        <w:gridCol w:w="1285"/>
        <w:gridCol w:w="4394"/>
      </w:tblGrid>
      <w:tr w:rsidR="0087214A" w:rsidRPr="00327148" w:rsidTr="00056DA9">
        <w:tc>
          <w:tcPr>
            <w:tcW w:w="95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3728" w:type="dxa"/>
            <w:gridSpan w:val="3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4394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95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2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刘道德</w:t>
            </w:r>
            <w:proofErr w:type="gramEnd"/>
          </w:p>
        </w:tc>
        <w:tc>
          <w:tcPr>
            <w:tcW w:w="1214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段海庚</w:t>
            </w:r>
            <w:proofErr w:type="gramEnd"/>
          </w:p>
        </w:tc>
        <w:tc>
          <w:tcPr>
            <w:tcW w:w="1285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李明楼</w:t>
            </w:r>
          </w:p>
        </w:tc>
        <w:tc>
          <w:tcPr>
            <w:tcW w:w="4394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天津市长城机电公司</w:t>
            </w:r>
          </w:p>
        </w:tc>
      </w:tr>
      <w:tr w:rsidR="0087214A" w:rsidRPr="00327148" w:rsidTr="00056DA9">
        <w:tc>
          <w:tcPr>
            <w:tcW w:w="95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22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何宇鹏</w:t>
            </w:r>
            <w:proofErr w:type="gramEnd"/>
          </w:p>
        </w:tc>
        <w:tc>
          <w:tcPr>
            <w:tcW w:w="1214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王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285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阎　续</w:t>
            </w:r>
          </w:p>
        </w:tc>
        <w:tc>
          <w:tcPr>
            <w:tcW w:w="4394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95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229" w:type="dxa"/>
            <w:vAlign w:val="center"/>
          </w:tcPr>
          <w:p w:rsidR="0087214A" w:rsidRPr="00327148" w:rsidRDefault="0087214A" w:rsidP="00056DA9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世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聪</w:t>
            </w:r>
          </w:p>
        </w:tc>
        <w:tc>
          <w:tcPr>
            <w:tcW w:w="1214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勇</w:t>
            </w:r>
          </w:p>
        </w:tc>
        <w:tc>
          <w:tcPr>
            <w:tcW w:w="128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董新鹏</w:t>
            </w:r>
            <w:proofErr w:type="gramEnd"/>
          </w:p>
        </w:tc>
        <w:tc>
          <w:tcPr>
            <w:tcW w:w="4394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  <w:r w:rsidRPr="00327148">
              <w:rPr>
                <w:rFonts w:eastAsia="仿宋_GB2312"/>
                <w:sz w:val="28"/>
                <w:szCs w:val="28"/>
              </w:rPr>
              <w:t>2</w:t>
            </w:r>
            <w:r w:rsidRPr="00327148">
              <w:rPr>
                <w:rFonts w:eastAsia="仿宋_GB2312"/>
                <w:sz w:val="28"/>
                <w:szCs w:val="28"/>
              </w:rPr>
              <w:t>队</w:t>
            </w:r>
          </w:p>
        </w:tc>
      </w:tr>
      <w:tr w:rsidR="0087214A" w:rsidRPr="00327148" w:rsidTr="00056DA9">
        <w:tc>
          <w:tcPr>
            <w:tcW w:w="95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周文泽</w:t>
            </w:r>
          </w:p>
        </w:tc>
        <w:tc>
          <w:tcPr>
            <w:tcW w:w="1214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殷名轩</w:t>
            </w:r>
            <w:proofErr w:type="gramEnd"/>
          </w:p>
        </w:tc>
        <w:tc>
          <w:tcPr>
            <w:tcW w:w="1285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刘振峰</w:t>
            </w:r>
          </w:p>
        </w:tc>
        <w:tc>
          <w:tcPr>
            <w:tcW w:w="4394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  <w:r w:rsidRPr="00327148">
              <w:rPr>
                <w:rFonts w:eastAsia="仿宋_GB2312"/>
                <w:sz w:val="28"/>
                <w:szCs w:val="28"/>
              </w:rPr>
              <w:t>1</w:t>
            </w:r>
            <w:r w:rsidRPr="00327148">
              <w:rPr>
                <w:rFonts w:eastAsia="仿宋_GB2312"/>
                <w:sz w:val="28"/>
                <w:szCs w:val="28"/>
              </w:rPr>
              <w:t>队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承办单位：天津市劳动保障技师学院</w:t>
      </w: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仿宋_GB2312"/>
          <w:sz w:val="28"/>
          <w:szCs w:val="28"/>
        </w:rPr>
        <w:br w:type="page"/>
      </w:r>
      <w:r w:rsidRPr="00327148">
        <w:rPr>
          <w:rFonts w:eastAsia="文星简小标宋"/>
          <w:sz w:val="32"/>
          <w:szCs w:val="32"/>
        </w:rPr>
        <w:lastRenderedPageBreak/>
        <w:t>工业控制项目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徐文宇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石欣诚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沈政宏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邱荣平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李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朱新昌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刘均豪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孙志远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徐其玮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张沛钰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哲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承办单位：天津市劳动保障技师学院</w:t>
      </w: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印刷媒体技术项目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孙天祺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王迎龙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傲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樊佳雯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何朝燕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李园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贾云乔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韩明皓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陈馨儿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王仪兵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孙宇轩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鲜　涛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骆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敏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王锐泽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黄思颖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杨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承办单位：天津职业大学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烹饪项目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世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陈禹君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程　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左宇凡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晶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王东默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王玉婧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杨瑞捷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王裕豪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邝俊昊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世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丹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高　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祖母魔法西餐厅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任鑫玉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郑梓恒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成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原子明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刘奇龙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康博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滕昆兆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代　圣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喻津龙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承办单位：天津职业大学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3D</w:t>
      </w:r>
      <w:r w:rsidRPr="00327148">
        <w:rPr>
          <w:rFonts w:eastAsia="文星简小标宋"/>
          <w:sz w:val="32"/>
          <w:szCs w:val="32"/>
        </w:rPr>
        <w:t>数字游戏艺术项目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徐长赫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王梓桐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马钰晨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吴骏逸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马诚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米智宏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谷明威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丁　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蔺文博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范君豪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天津市劳动经济学校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闫逸舟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董彦佐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刘晨曦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张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bottom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魏　翠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承办单位：天津职业大学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酒店接待项目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王春蕊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韩静宜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天津商业大学</w:t>
            </w:r>
            <w:r w:rsidRPr="00327148">
              <w:rPr>
                <w:rFonts w:eastAsia="仿宋_GB2312"/>
                <w:sz w:val="28"/>
                <w:szCs w:val="28"/>
              </w:rPr>
              <w:t>/</w:t>
            </w: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崔欣玉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天津商业大学</w:t>
            </w:r>
            <w:r w:rsidRPr="00327148">
              <w:rPr>
                <w:rFonts w:eastAsia="仿宋_GB2312"/>
                <w:sz w:val="28"/>
                <w:szCs w:val="28"/>
              </w:rPr>
              <w:t>/</w:t>
            </w: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张文华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于汶鹭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天津商业大学</w:t>
            </w:r>
            <w:r w:rsidRPr="00327148">
              <w:rPr>
                <w:rFonts w:eastAsia="仿宋_GB2312"/>
                <w:sz w:val="28"/>
                <w:szCs w:val="28"/>
              </w:rPr>
              <w:t>/</w:t>
            </w: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　晓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颖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孟鑫怡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陈星文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天津商业大学</w:t>
            </w:r>
            <w:r w:rsidRPr="00327148">
              <w:rPr>
                <w:rFonts w:eastAsia="仿宋_GB2312"/>
                <w:sz w:val="28"/>
                <w:szCs w:val="28"/>
              </w:rPr>
              <w:t>/</w:t>
            </w: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王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金瑞格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张欣怡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张博伟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侯聪琳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</w:tbl>
    <w:p w:rsidR="0087214A" w:rsidRDefault="0087214A" w:rsidP="0087214A">
      <w:pPr>
        <w:spacing w:line="600" w:lineRule="exact"/>
        <w:ind w:left="140" w:hangingChars="50" w:hanging="140"/>
        <w:jc w:val="left"/>
        <w:rPr>
          <w:rFonts w:eastAsia="仿宋_GB2312" w:hint="eastAsia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承办单位：天津职业大学</w:t>
      </w:r>
    </w:p>
    <w:p w:rsidR="0087214A" w:rsidRPr="00327148" w:rsidRDefault="0087214A" w:rsidP="0087214A">
      <w:pPr>
        <w:spacing w:line="600" w:lineRule="exact"/>
        <w:ind w:left="140" w:hangingChars="50" w:hanging="140"/>
        <w:jc w:val="center"/>
        <w:rPr>
          <w:rFonts w:eastAsia="文星简小标宋"/>
          <w:sz w:val="32"/>
          <w:szCs w:val="32"/>
        </w:rPr>
      </w:pPr>
      <w:r w:rsidRPr="00327148">
        <w:rPr>
          <w:rFonts w:eastAsia="仿宋_GB2312"/>
          <w:sz w:val="28"/>
          <w:szCs w:val="28"/>
        </w:rPr>
        <w:br w:type="page"/>
      </w:r>
      <w:r w:rsidRPr="00327148">
        <w:rPr>
          <w:rFonts w:eastAsia="文星简小标宋"/>
          <w:sz w:val="32"/>
          <w:szCs w:val="32"/>
        </w:rPr>
        <w:lastRenderedPageBreak/>
        <w:t>珠宝加工项目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冯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威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黄楚维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章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邵红鑫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王慧玲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静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段成葳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刘鑫蕊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颖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聂婉婷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黄美铃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孔高峰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任吉昊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马博衍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徐子辉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承办单位：天津职业大学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餐厅服务项目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任晓杰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席文婷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滕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晶晶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杨玉竹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张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张子中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</w:tbl>
    <w:p w:rsidR="0087214A" w:rsidRDefault="0087214A" w:rsidP="0087214A">
      <w:pPr>
        <w:spacing w:line="600" w:lineRule="exact"/>
        <w:jc w:val="left"/>
        <w:rPr>
          <w:rFonts w:eastAsia="仿宋_GB2312" w:hint="eastAsia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承办单位：天津城市职业学院</w:t>
      </w: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lastRenderedPageBreak/>
        <w:t>化学实验室技术项目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刘联通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丁晓伟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张雅琴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王思瑶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杨振鸿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勾伯文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顾晓林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肖庆男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于浩然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刘起行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静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薛博阳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朱柳溪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杨昭金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王裕淏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李佳悦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　硕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董　林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承办单位：天津市渤海职业技术学院</w:t>
      </w:r>
    </w:p>
    <w:p w:rsidR="0087214A" w:rsidRDefault="0087214A" w:rsidP="0087214A">
      <w:pPr>
        <w:spacing w:line="600" w:lineRule="exact"/>
        <w:jc w:val="center"/>
        <w:rPr>
          <w:rFonts w:hint="eastAsia"/>
        </w:rPr>
      </w:pPr>
    </w:p>
    <w:p w:rsidR="0087214A" w:rsidRDefault="0087214A" w:rsidP="0087214A">
      <w:pPr>
        <w:spacing w:line="600" w:lineRule="exact"/>
        <w:jc w:val="center"/>
        <w:rPr>
          <w:rFonts w:hint="eastAsia"/>
        </w:rPr>
      </w:pPr>
    </w:p>
    <w:p w:rsidR="0087214A" w:rsidRDefault="0087214A" w:rsidP="0087214A">
      <w:pPr>
        <w:spacing w:line="600" w:lineRule="exact"/>
        <w:jc w:val="center"/>
        <w:rPr>
          <w:rFonts w:hint="eastAsia"/>
        </w:rPr>
      </w:pPr>
    </w:p>
    <w:p w:rsidR="0087214A" w:rsidRDefault="0087214A" w:rsidP="0087214A">
      <w:pPr>
        <w:spacing w:line="600" w:lineRule="exact"/>
        <w:jc w:val="center"/>
        <w:rPr>
          <w:rFonts w:hint="eastAsia"/>
        </w:rPr>
      </w:pPr>
    </w:p>
    <w:p w:rsidR="0087214A" w:rsidRPr="00327148" w:rsidRDefault="0087214A" w:rsidP="0087214A">
      <w:pPr>
        <w:spacing w:line="600" w:lineRule="exact"/>
        <w:jc w:val="center"/>
        <w:rPr>
          <w:rFonts w:hint="eastAsia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lastRenderedPageBreak/>
        <w:t>水处理技术项目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梁高康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范瑞雪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李书贤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屈苏梦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王永涛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李贺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贺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王香文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赵欣悦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路紫琛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陈庆山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陈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霏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李舒娜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杨鑫月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刘盈贞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周　洋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贾兴博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刘权萍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静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承办单位：天津市渤海职业技术学院</w:t>
      </w:r>
    </w:p>
    <w:p w:rsidR="0087214A" w:rsidRDefault="0087214A" w:rsidP="0087214A">
      <w:pPr>
        <w:spacing w:line="600" w:lineRule="exact"/>
        <w:jc w:val="center"/>
        <w:rPr>
          <w:rFonts w:eastAsia="仿宋_GB2312" w:hint="eastAsia"/>
          <w:sz w:val="28"/>
          <w:szCs w:val="28"/>
        </w:rPr>
      </w:pPr>
    </w:p>
    <w:p w:rsidR="0087214A" w:rsidRDefault="0087214A" w:rsidP="0087214A">
      <w:pPr>
        <w:spacing w:line="600" w:lineRule="exact"/>
        <w:jc w:val="center"/>
        <w:rPr>
          <w:rFonts w:eastAsia="仿宋_GB2312" w:hint="eastAsia"/>
          <w:sz w:val="28"/>
          <w:szCs w:val="28"/>
        </w:rPr>
      </w:pPr>
    </w:p>
    <w:p w:rsidR="0087214A" w:rsidRDefault="0087214A" w:rsidP="0087214A">
      <w:pPr>
        <w:spacing w:line="600" w:lineRule="exact"/>
        <w:jc w:val="center"/>
        <w:rPr>
          <w:rFonts w:eastAsia="仿宋_GB2312" w:hint="eastAsia"/>
          <w:sz w:val="28"/>
          <w:szCs w:val="28"/>
        </w:rPr>
      </w:pPr>
    </w:p>
    <w:p w:rsidR="0087214A" w:rsidRDefault="0087214A" w:rsidP="0087214A">
      <w:pPr>
        <w:spacing w:line="600" w:lineRule="exact"/>
        <w:jc w:val="center"/>
        <w:rPr>
          <w:rFonts w:eastAsia="仿宋_GB2312" w:hint="eastAsia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仿宋_GB2312" w:hint="eastAsia"/>
          <w:sz w:val="28"/>
          <w:szCs w:val="28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lastRenderedPageBreak/>
        <w:t>美容项目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赵旭然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天津市美发美容行业协会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胡语甜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夏　雨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张龙晶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张明珠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秦旭燕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常　露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陈丽蓉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程　颖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窦梓宁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付欣媛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何　飞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黄艳丽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李欢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琳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丹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甜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孟子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晰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裴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辛奈川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徐杉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杉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　柳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杨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赵媛媛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赵芝彤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宋贝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孙佳蕊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孙洋洋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王海涛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靖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黄山美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蒋惠悦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承办单位：天津市美发美容行业协会</w:t>
      </w: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br w:type="page"/>
      </w:r>
      <w:r w:rsidRPr="00327148">
        <w:rPr>
          <w:rFonts w:eastAsia="文星简小标宋"/>
          <w:sz w:val="32"/>
          <w:szCs w:val="32"/>
        </w:rPr>
        <w:lastRenderedPageBreak/>
        <w:t>美发项目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孙　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赛思护肤造型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卢全友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赛思护肤造型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　哲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奥丽美域美发美容连锁机构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娇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阳美业</w:t>
            </w:r>
            <w:proofErr w:type="gramEnd"/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张云鹏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奥丽美域美发美容连锁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李浩然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娇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阳美业</w:t>
            </w:r>
            <w:proofErr w:type="gramEnd"/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刘万彬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赛思护肤造型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沈雨欣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乔伊斯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代夫胜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天津奥丽美域美发美容连锁机构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　超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赛思护肤造型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关帅庆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乔伊斯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史帅兵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娇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阳美业</w:t>
            </w:r>
            <w:proofErr w:type="gramEnd"/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吴紫硕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赛思护肤造型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王新明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娇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阳美业</w:t>
            </w:r>
            <w:proofErr w:type="gramEnd"/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崔嘉华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赛思护肤造型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杨博源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娇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阳美业</w:t>
            </w:r>
            <w:proofErr w:type="gramEnd"/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张耀桐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娇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阳美业</w:t>
            </w:r>
            <w:proofErr w:type="gramEnd"/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承办单位：天津市美发美容行业协会</w:t>
      </w:r>
    </w:p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</w:p>
    <w:p w:rsidR="0087214A" w:rsidRDefault="0087214A" w:rsidP="0087214A">
      <w:pPr>
        <w:spacing w:line="600" w:lineRule="exact"/>
        <w:jc w:val="center"/>
        <w:rPr>
          <w:rFonts w:eastAsia="文星简小标宋" w:hint="eastAsia"/>
          <w:sz w:val="32"/>
          <w:szCs w:val="32"/>
        </w:rPr>
      </w:pPr>
    </w:p>
    <w:p w:rsidR="0087214A" w:rsidRDefault="0087214A" w:rsidP="0087214A">
      <w:pPr>
        <w:spacing w:line="600" w:lineRule="exact"/>
        <w:jc w:val="center"/>
        <w:rPr>
          <w:rFonts w:eastAsia="文星简小标宋" w:hint="eastAsia"/>
          <w:sz w:val="32"/>
          <w:szCs w:val="32"/>
        </w:rPr>
      </w:pPr>
    </w:p>
    <w:p w:rsidR="0087214A" w:rsidRDefault="0087214A" w:rsidP="0087214A">
      <w:pPr>
        <w:spacing w:line="600" w:lineRule="exact"/>
        <w:jc w:val="center"/>
        <w:rPr>
          <w:rFonts w:eastAsia="文星简小标宋" w:hint="eastAsia"/>
          <w:sz w:val="32"/>
          <w:szCs w:val="32"/>
        </w:rPr>
      </w:pPr>
    </w:p>
    <w:p w:rsidR="0087214A" w:rsidRDefault="0087214A" w:rsidP="0087214A">
      <w:pPr>
        <w:spacing w:line="600" w:lineRule="exact"/>
        <w:jc w:val="center"/>
        <w:rPr>
          <w:rFonts w:eastAsia="文星简小标宋" w:hint="eastAsia"/>
          <w:sz w:val="32"/>
          <w:szCs w:val="32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lastRenderedPageBreak/>
        <w:t>车身修理项目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李鹏文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赵伟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天津市交通技师学院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袁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　新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王永起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郭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高元琪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岩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天津市机电工艺学院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李庆琦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范修瑾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杨怀涛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刘天宝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丁亚栋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张文东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赵子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萁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天津市交通技师学院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承办单位：东丽区职业教育中心学校</w:t>
      </w: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制冷与空调项目（推荐）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陈文宣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推荐单位：天津市第一商业学校</w:t>
      </w:r>
    </w:p>
    <w:p w:rsidR="0087214A" w:rsidRPr="00327148" w:rsidRDefault="0087214A" w:rsidP="0087214A">
      <w:pPr>
        <w:spacing w:line="600" w:lineRule="exact"/>
        <w:jc w:val="center"/>
      </w:pPr>
    </w:p>
    <w:p w:rsidR="0087214A" w:rsidRDefault="0087214A" w:rsidP="0087214A">
      <w:pPr>
        <w:spacing w:line="600" w:lineRule="exact"/>
        <w:jc w:val="center"/>
        <w:rPr>
          <w:rFonts w:eastAsia="文星简小标宋" w:hint="eastAsia"/>
          <w:sz w:val="32"/>
          <w:szCs w:val="32"/>
        </w:rPr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lastRenderedPageBreak/>
        <w:t>花艺项目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黄山美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杨婷婷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李梦楠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蒋惠悦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徐凡淼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阴国华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李婉淼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骆成荣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王思琦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常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付雨轩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王雨竹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时运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刘佳琪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沈华雯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承办单位：天津现代职业技术学院</w:t>
      </w: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proofErr w:type="gramStart"/>
      <w:r w:rsidRPr="00327148">
        <w:rPr>
          <w:rFonts w:eastAsia="文星简小标宋"/>
          <w:sz w:val="32"/>
          <w:szCs w:val="32"/>
        </w:rPr>
        <w:t>糖艺</w:t>
      </w:r>
      <w:proofErr w:type="gramEnd"/>
      <w:r w:rsidRPr="00327148">
        <w:rPr>
          <w:rFonts w:eastAsia="文星简小标宋"/>
          <w:sz w:val="32"/>
          <w:szCs w:val="32"/>
        </w:rPr>
        <w:t>/</w:t>
      </w:r>
      <w:r w:rsidRPr="00327148">
        <w:rPr>
          <w:rFonts w:eastAsia="文星简小标宋"/>
          <w:sz w:val="32"/>
          <w:szCs w:val="32"/>
        </w:rPr>
        <w:t>西点制作项目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裴婧伊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张竞宏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高连菁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尹思彤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梁淑琴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张莉娜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李嘉盈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　玲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刘慧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庞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 xml:space="preserve">　安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承办单位：天津现代职业技术学院</w:t>
      </w: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仿宋_GB2312"/>
          <w:sz w:val="28"/>
          <w:szCs w:val="28"/>
        </w:rPr>
        <w:br w:type="page"/>
      </w:r>
      <w:r w:rsidRPr="00327148">
        <w:rPr>
          <w:rFonts w:eastAsia="文星简小标宋"/>
          <w:sz w:val="32"/>
          <w:szCs w:val="32"/>
        </w:rPr>
        <w:lastRenderedPageBreak/>
        <w:t>健康和社会照护项目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温　静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马　坤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白苗苗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周佳怡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曾鹭莺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孟亚苹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张晓健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郭茗钰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林盼茹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杨　瑞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杜少娟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肖云鹤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柳红红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蒋文琴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陈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承办单位：天津医学高等专科学校</w:t>
      </w:r>
    </w:p>
    <w:p w:rsidR="0087214A" w:rsidRPr="00327148" w:rsidRDefault="0087214A" w:rsidP="0087214A">
      <w:pPr>
        <w:spacing w:line="600" w:lineRule="exact"/>
        <w:jc w:val="center"/>
      </w:pPr>
    </w:p>
    <w:p w:rsidR="0087214A" w:rsidRPr="00327148" w:rsidRDefault="0087214A" w:rsidP="0087214A">
      <w:pPr>
        <w:spacing w:line="600" w:lineRule="exact"/>
        <w:jc w:val="center"/>
        <w:rPr>
          <w:rFonts w:eastAsia="文星简小标宋"/>
          <w:sz w:val="32"/>
          <w:szCs w:val="32"/>
        </w:rPr>
      </w:pPr>
      <w:r w:rsidRPr="00327148">
        <w:rPr>
          <w:rFonts w:eastAsia="文星简小标宋"/>
          <w:sz w:val="32"/>
          <w:szCs w:val="32"/>
        </w:rPr>
        <w:t>货运代理项目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20"/>
        <w:gridCol w:w="5366"/>
      </w:tblGrid>
      <w:tr w:rsidR="0087214A" w:rsidRPr="00327148" w:rsidTr="00056DA9">
        <w:trPr>
          <w:tblHeader/>
        </w:trPr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名次</w:t>
            </w:r>
          </w:p>
        </w:tc>
        <w:tc>
          <w:tcPr>
            <w:tcW w:w="2080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选　手</w:t>
            </w:r>
          </w:p>
        </w:tc>
        <w:tc>
          <w:tcPr>
            <w:tcW w:w="5912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 xml:space="preserve">单　　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 xml:space="preserve">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位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马程盛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郑亚男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程春雪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郭温志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lastRenderedPageBreak/>
              <w:t>5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唐正丽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鹏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　佩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王炯秋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乐婉君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　静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天津职业大学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徐朝凤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天津商务职业学院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一</w:t>
            </w:r>
            <w:proofErr w:type="gramEnd"/>
            <w:r w:rsidRPr="00327148">
              <w:rPr>
                <w:rFonts w:eastAsia="仿宋_GB2312"/>
                <w:sz w:val="28"/>
                <w:szCs w:val="28"/>
              </w:rPr>
              <w:t>轩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327148">
              <w:rPr>
                <w:rFonts w:eastAsia="仿宋_GB2312"/>
                <w:sz w:val="28"/>
                <w:szCs w:val="28"/>
              </w:rPr>
              <w:t>陈秀琦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张炳琴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天津商务职业学院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黄明新</w:t>
            </w:r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 w:rsidR="0087214A" w:rsidRPr="00327148" w:rsidTr="00056DA9">
        <w:tc>
          <w:tcPr>
            <w:tcW w:w="1068" w:type="dxa"/>
            <w:vAlign w:val="center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080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石嘉</w:t>
            </w:r>
            <w:proofErr w:type="gramStart"/>
            <w:r w:rsidRPr="00327148">
              <w:rPr>
                <w:rFonts w:eastAsia="仿宋_GB2312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912" w:type="dxa"/>
          </w:tcPr>
          <w:p w:rsidR="0087214A" w:rsidRPr="00327148" w:rsidRDefault="0087214A" w:rsidP="00056DA9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27148"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</w:tbl>
    <w:p w:rsidR="0087214A" w:rsidRPr="00327148" w:rsidRDefault="0087214A" w:rsidP="0087214A">
      <w:pPr>
        <w:spacing w:line="600" w:lineRule="exact"/>
        <w:rPr>
          <w:rFonts w:eastAsia="仿宋_GB2312"/>
          <w:sz w:val="28"/>
          <w:szCs w:val="28"/>
        </w:rPr>
      </w:pPr>
      <w:r w:rsidRPr="00327148">
        <w:rPr>
          <w:rFonts w:eastAsia="仿宋_GB2312"/>
          <w:sz w:val="28"/>
          <w:szCs w:val="28"/>
        </w:rPr>
        <w:t>承办单位：天津滨海职业学院</w:t>
      </w:r>
    </w:p>
    <w:p w:rsidR="007B254D" w:rsidRPr="0087214A" w:rsidRDefault="007B254D">
      <w:bookmarkStart w:id="0" w:name="_GoBack"/>
      <w:bookmarkEnd w:id="0"/>
    </w:p>
    <w:sectPr w:rsidR="007B254D" w:rsidRPr="0087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06" w:rsidRDefault="00F62606" w:rsidP="0087214A">
      <w:r>
        <w:separator/>
      </w:r>
    </w:p>
  </w:endnote>
  <w:endnote w:type="continuationSeparator" w:id="0">
    <w:p w:rsidR="00F62606" w:rsidRDefault="00F62606" w:rsidP="0087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4A" w:rsidRDefault="0087214A" w:rsidP="002F4A77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14A" w:rsidRDefault="0087214A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4A" w:rsidRPr="00C95243" w:rsidRDefault="0087214A" w:rsidP="00E47CEC">
    <w:pPr>
      <w:pStyle w:val="a4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40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87214A" w:rsidRDefault="0087214A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06" w:rsidRDefault="00F62606" w:rsidP="0087214A">
      <w:r>
        <w:separator/>
      </w:r>
    </w:p>
  </w:footnote>
  <w:footnote w:type="continuationSeparator" w:id="0">
    <w:p w:rsidR="00F62606" w:rsidRDefault="00F62606" w:rsidP="0087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93"/>
    <w:rsid w:val="007B254D"/>
    <w:rsid w:val="0087214A"/>
    <w:rsid w:val="00E31F93"/>
    <w:rsid w:val="00F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DCA23-1A85-4235-A531-E468487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87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7214A"/>
    <w:rPr>
      <w:sz w:val="18"/>
      <w:szCs w:val="18"/>
    </w:rPr>
  </w:style>
  <w:style w:type="paragraph" w:styleId="a4">
    <w:name w:val="footer"/>
    <w:basedOn w:val="a"/>
    <w:link w:val="Char0"/>
    <w:unhideWhenUsed/>
    <w:rsid w:val="00872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214A"/>
    <w:rPr>
      <w:sz w:val="18"/>
      <w:szCs w:val="18"/>
    </w:rPr>
  </w:style>
  <w:style w:type="paragraph" w:styleId="a5">
    <w:name w:val="Body Text Indent"/>
    <w:basedOn w:val="a"/>
    <w:link w:val="Char1"/>
    <w:rsid w:val="0087214A"/>
    <w:pPr>
      <w:ind w:firstLine="360"/>
    </w:pPr>
  </w:style>
  <w:style w:type="character" w:customStyle="1" w:styleId="Char1">
    <w:name w:val="正文文本缩进 Char"/>
    <w:basedOn w:val="a0"/>
    <w:link w:val="a5"/>
    <w:rsid w:val="0087214A"/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2"/>
    <w:rsid w:val="0087214A"/>
    <w:pPr>
      <w:jc w:val="center"/>
    </w:pPr>
    <w:rPr>
      <w:sz w:val="44"/>
    </w:rPr>
  </w:style>
  <w:style w:type="character" w:customStyle="1" w:styleId="Char2">
    <w:name w:val="正文文本 Char"/>
    <w:basedOn w:val="a0"/>
    <w:link w:val="a6"/>
    <w:rsid w:val="0087214A"/>
    <w:rPr>
      <w:rFonts w:ascii="Times New Roman" w:eastAsia="宋体" w:hAnsi="Times New Roman" w:cs="Times New Roman"/>
      <w:sz w:val="44"/>
      <w:szCs w:val="20"/>
    </w:rPr>
  </w:style>
  <w:style w:type="paragraph" w:styleId="a7">
    <w:name w:val="Date"/>
    <w:basedOn w:val="a"/>
    <w:next w:val="a"/>
    <w:link w:val="Char3"/>
    <w:rsid w:val="0087214A"/>
    <w:rPr>
      <w:rFonts w:ascii="仿宋_GB2312" w:eastAsia="仿宋_GB2312"/>
      <w:sz w:val="32"/>
    </w:rPr>
  </w:style>
  <w:style w:type="character" w:customStyle="1" w:styleId="Char3">
    <w:name w:val="日期 Char"/>
    <w:basedOn w:val="a0"/>
    <w:link w:val="a7"/>
    <w:rsid w:val="0087214A"/>
    <w:rPr>
      <w:rFonts w:ascii="仿宋_GB2312" w:eastAsia="仿宋_GB2312" w:hAnsi="Times New Roman" w:cs="Times New Roman"/>
      <w:sz w:val="32"/>
      <w:szCs w:val="20"/>
    </w:rPr>
  </w:style>
  <w:style w:type="character" w:styleId="a8">
    <w:name w:val="page number"/>
    <w:basedOn w:val="a0"/>
    <w:rsid w:val="0087214A"/>
  </w:style>
  <w:style w:type="table" w:styleId="a9">
    <w:name w:val="Table Grid"/>
    <w:basedOn w:val="a1"/>
    <w:rsid w:val="008721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rsid w:val="0087214A"/>
    <w:rPr>
      <w:sz w:val="18"/>
      <w:szCs w:val="18"/>
    </w:rPr>
  </w:style>
  <w:style w:type="character" w:customStyle="1" w:styleId="Char4">
    <w:name w:val="批注框文本 Char"/>
    <w:basedOn w:val="a0"/>
    <w:link w:val="aa"/>
    <w:rsid w:val="008721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1992</Words>
  <Characters>11357</Characters>
  <Application>Microsoft Office Word</Application>
  <DocSecurity>0</DocSecurity>
  <Lines>94</Lines>
  <Paragraphs>26</Paragraphs>
  <ScaleCrop>false</ScaleCrop>
  <Company>微软中国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2020-01-27T01:54:00Z</dcterms:created>
  <dcterms:modified xsi:type="dcterms:W3CDTF">2020-01-27T01:55:00Z</dcterms:modified>
</cp:coreProperties>
</file>