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DC5" w:rsidRDefault="004A7DC5" w:rsidP="004A7DC5">
      <w:pPr>
        <w:spacing w:afterLines="50" w:after="156"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C31A57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4A7DC5" w:rsidRDefault="004A7DC5" w:rsidP="004A7DC5">
      <w:pPr>
        <w:spacing w:afterLines="50" w:after="156" w:line="56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4A7DC5" w:rsidRDefault="004A7DC5" w:rsidP="004A7DC5">
      <w:pPr>
        <w:spacing w:afterLines="50" w:after="156" w:line="56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4A7DC5" w:rsidRDefault="004A7DC5" w:rsidP="004A7DC5">
      <w:pPr>
        <w:spacing w:afterLines="50" w:after="156"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DE3BC2">
        <w:rPr>
          <w:rFonts w:ascii="方正小标宋简体" w:eastAsia="方正小标宋简体" w:hint="eastAsia"/>
          <w:sz w:val="44"/>
          <w:szCs w:val="44"/>
        </w:rPr>
        <w:t>就业扶贫月报工作</w:t>
      </w:r>
      <w:r>
        <w:rPr>
          <w:rFonts w:ascii="方正小标宋简体" w:eastAsia="方正小标宋简体" w:hint="eastAsia"/>
          <w:sz w:val="44"/>
          <w:szCs w:val="44"/>
        </w:rPr>
        <w:t>组联络表</w:t>
      </w:r>
    </w:p>
    <w:bookmarkEnd w:id="0"/>
    <w:p w:rsidR="004A7DC5" w:rsidRPr="00F760E7" w:rsidRDefault="004A7DC5" w:rsidP="004A7DC5">
      <w:pPr>
        <w:spacing w:afterLines="50" w:after="156" w:line="56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（</w:t>
      </w:r>
      <w:r w:rsidRPr="00F760E7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）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282"/>
        <w:gridCol w:w="1559"/>
        <w:gridCol w:w="1417"/>
        <w:gridCol w:w="1749"/>
        <w:gridCol w:w="1795"/>
      </w:tblGrid>
      <w:tr w:rsidR="004A7DC5" w:rsidRPr="007D6EAE" w:rsidTr="00BE340B">
        <w:trPr>
          <w:trHeight w:val="783"/>
          <w:jc w:val="center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4A7DC5" w:rsidRPr="007D6EAE" w:rsidRDefault="004A7DC5" w:rsidP="00BE340B">
            <w:pPr>
              <w:jc w:val="center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4A7DC5" w:rsidRPr="007D6EAE" w:rsidRDefault="004A7DC5" w:rsidP="00BE340B">
            <w:pPr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4A7DC5" w:rsidRPr="007D6EAE" w:rsidRDefault="004A7DC5" w:rsidP="00BE340B">
            <w:pPr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职务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4A7DC5" w:rsidRPr="007D6EAE" w:rsidRDefault="004A7DC5" w:rsidP="00BE340B">
            <w:pPr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办公电话</w:t>
            </w:r>
          </w:p>
        </w:tc>
        <w:tc>
          <w:tcPr>
            <w:tcW w:w="1749" w:type="dxa"/>
            <w:tcBorders>
              <w:top w:val="single" w:sz="12" w:space="0" w:color="auto"/>
            </w:tcBorders>
            <w:vAlign w:val="center"/>
          </w:tcPr>
          <w:p w:rsidR="004A7DC5" w:rsidRPr="007D6EAE" w:rsidRDefault="004A7DC5" w:rsidP="00BE340B">
            <w:pPr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手机号</w:t>
            </w:r>
          </w:p>
        </w:tc>
        <w:tc>
          <w:tcPr>
            <w:tcW w:w="17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7DC5" w:rsidRPr="007D6EAE" w:rsidRDefault="004A7DC5" w:rsidP="00BE340B">
            <w:pPr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邮箱</w:t>
            </w:r>
          </w:p>
        </w:tc>
      </w:tr>
      <w:tr w:rsidR="004A7DC5" w:rsidRPr="007D6EAE" w:rsidTr="00BE340B">
        <w:trPr>
          <w:trHeight w:val="783"/>
          <w:jc w:val="center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4A7DC5" w:rsidRPr="007D6EAE" w:rsidRDefault="004A7DC5" w:rsidP="00BE340B">
            <w:pPr>
              <w:spacing w:line="320" w:lineRule="exact"/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  <w:r>
              <w:rPr>
                <w:rFonts w:eastAsia="黑体" w:hint="eastAsia"/>
                <w:sz w:val="28"/>
                <w:szCs w:val="28"/>
              </w:rPr>
              <w:t>负责人</w:t>
            </w:r>
          </w:p>
        </w:tc>
        <w:tc>
          <w:tcPr>
            <w:tcW w:w="1282" w:type="dxa"/>
            <w:vAlign w:val="center"/>
          </w:tcPr>
          <w:p w:rsidR="004A7DC5" w:rsidRPr="007D6EAE" w:rsidRDefault="004A7DC5" w:rsidP="00BE340B">
            <w:pPr>
              <w:spacing w:line="320" w:lineRule="exact"/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4A7DC5" w:rsidRPr="007D6EAE" w:rsidRDefault="004A7DC5" w:rsidP="00BE340B">
            <w:pPr>
              <w:spacing w:line="320" w:lineRule="exact"/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</w:tc>
        <w:tc>
          <w:tcPr>
            <w:tcW w:w="1417" w:type="dxa"/>
            <w:vAlign w:val="center"/>
          </w:tcPr>
          <w:p w:rsidR="004A7DC5" w:rsidRPr="007D6EAE" w:rsidRDefault="004A7DC5" w:rsidP="00BE340B">
            <w:pPr>
              <w:spacing w:line="320" w:lineRule="exact"/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</w:tc>
        <w:tc>
          <w:tcPr>
            <w:tcW w:w="1749" w:type="dxa"/>
            <w:vAlign w:val="center"/>
          </w:tcPr>
          <w:p w:rsidR="004A7DC5" w:rsidRPr="007D6EAE" w:rsidRDefault="004A7DC5" w:rsidP="00BE340B">
            <w:pPr>
              <w:spacing w:line="320" w:lineRule="exact"/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</w:tc>
        <w:tc>
          <w:tcPr>
            <w:tcW w:w="1795" w:type="dxa"/>
            <w:tcBorders>
              <w:right w:val="single" w:sz="12" w:space="0" w:color="auto"/>
            </w:tcBorders>
            <w:vAlign w:val="center"/>
          </w:tcPr>
          <w:p w:rsidR="004A7DC5" w:rsidRPr="007D6EAE" w:rsidRDefault="004A7DC5" w:rsidP="00BE340B">
            <w:pPr>
              <w:spacing w:line="320" w:lineRule="exact"/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</w:tc>
      </w:tr>
      <w:tr w:rsidR="004A7DC5" w:rsidRPr="007D6EAE" w:rsidTr="00BE340B">
        <w:trPr>
          <w:trHeight w:val="783"/>
          <w:jc w:val="center"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7DC5" w:rsidRPr="007D6EAE" w:rsidRDefault="004A7DC5" w:rsidP="00BE340B">
            <w:pPr>
              <w:spacing w:line="320" w:lineRule="exact"/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  <w:r w:rsidRPr="00CD0662">
              <w:rPr>
                <w:rFonts w:eastAsia="黑体" w:hint="eastAsia"/>
                <w:sz w:val="28"/>
                <w:szCs w:val="28"/>
              </w:rPr>
              <w:t>联系人</w:t>
            </w:r>
          </w:p>
        </w:tc>
        <w:tc>
          <w:tcPr>
            <w:tcW w:w="1282" w:type="dxa"/>
            <w:tcBorders>
              <w:bottom w:val="single" w:sz="12" w:space="0" w:color="auto"/>
            </w:tcBorders>
            <w:vAlign w:val="center"/>
          </w:tcPr>
          <w:p w:rsidR="004A7DC5" w:rsidRPr="007D6EAE" w:rsidRDefault="004A7DC5" w:rsidP="00BE340B">
            <w:pPr>
              <w:spacing w:line="320" w:lineRule="exact"/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4A7DC5" w:rsidRPr="007D6EAE" w:rsidRDefault="004A7DC5" w:rsidP="00BE340B">
            <w:pPr>
              <w:spacing w:line="320" w:lineRule="exact"/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4A7DC5" w:rsidRPr="007D6EAE" w:rsidRDefault="004A7DC5" w:rsidP="00BE340B">
            <w:pPr>
              <w:spacing w:line="320" w:lineRule="exact"/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</w:tc>
        <w:tc>
          <w:tcPr>
            <w:tcW w:w="1749" w:type="dxa"/>
            <w:tcBorders>
              <w:bottom w:val="single" w:sz="12" w:space="0" w:color="auto"/>
            </w:tcBorders>
            <w:vAlign w:val="center"/>
          </w:tcPr>
          <w:p w:rsidR="004A7DC5" w:rsidRPr="007D6EAE" w:rsidRDefault="004A7DC5" w:rsidP="00BE340B">
            <w:pPr>
              <w:spacing w:line="320" w:lineRule="exact"/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</w:tc>
        <w:tc>
          <w:tcPr>
            <w:tcW w:w="17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7DC5" w:rsidRPr="007D6EAE" w:rsidRDefault="004A7DC5" w:rsidP="00BE340B">
            <w:pPr>
              <w:spacing w:line="320" w:lineRule="exact"/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</w:tc>
      </w:tr>
    </w:tbl>
    <w:p w:rsidR="004A7DC5" w:rsidRPr="00D54F57" w:rsidRDefault="004A7DC5" w:rsidP="004A7DC5">
      <w:pPr>
        <w:rPr>
          <w:rFonts w:ascii="仿宋_GB2312" w:eastAsia="仿宋_GB2312" w:hint="eastAsia"/>
          <w:sz w:val="32"/>
        </w:rPr>
      </w:pPr>
    </w:p>
    <w:p w:rsidR="004A7DC5" w:rsidRDefault="004A7DC5" w:rsidP="004A7DC5">
      <w:pPr>
        <w:rPr>
          <w:rFonts w:ascii="仿宋_GB2312" w:eastAsia="仿宋_GB2312" w:hint="eastAsia"/>
          <w:sz w:val="32"/>
        </w:rPr>
      </w:pPr>
    </w:p>
    <w:p w:rsidR="004A7DC5" w:rsidRDefault="004A7DC5" w:rsidP="004A7DC5">
      <w:pPr>
        <w:rPr>
          <w:rFonts w:ascii="仿宋_GB2312" w:eastAsia="仿宋_GB2312" w:hint="eastAsia"/>
          <w:sz w:val="32"/>
        </w:rPr>
      </w:pPr>
    </w:p>
    <w:p w:rsidR="004A7DC5" w:rsidRDefault="004A7DC5" w:rsidP="004A7DC5">
      <w:pPr>
        <w:rPr>
          <w:rFonts w:ascii="仿宋_GB2312" w:eastAsia="仿宋_GB2312" w:hint="eastAsia"/>
          <w:sz w:val="32"/>
        </w:rPr>
      </w:pPr>
    </w:p>
    <w:p w:rsidR="004A7DC5" w:rsidRDefault="004A7DC5" w:rsidP="004A7DC5">
      <w:pPr>
        <w:rPr>
          <w:rFonts w:ascii="仿宋_GB2312" w:eastAsia="仿宋_GB2312" w:hint="eastAsia"/>
          <w:sz w:val="32"/>
        </w:rPr>
      </w:pPr>
    </w:p>
    <w:p w:rsidR="006A3054" w:rsidRDefault="006A3054"/>
    <w:sectPr w:rsidR="006A3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CAE" w:rsidRDefault="00B04CAE" w:rsidP="004A7DC5">
      <w:r>
        <w:separator/>
      </w:r>
    </w:p>
  </w:endnote>
  <w:endnote w:type="continuationSeparator" w:id="0">
    <w:p w:rsidR="00B04CAE" w:rsidRDefault="00B04CAE" w:rsidP="004A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CAE" w:rsidRDefault="00B04CAE" w:rsidP="004A7DC5">
      <w:r>
        <w:separator/>
      </w:r>
    </w:p>
  </w:footnote>
  <w:footnote w:type="continuationSeparator" w:id="0">
    <w:p w:rsidR="00B04CAE" w:rsidRDefault="00B04CAE" w:rsidP="004A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51"/>
    <w:rsid w:val="004A7DC5"/>
    <w:rsid w:val="006A3054"/>
    <w:rsid w:val="00B04CAE"/>
    <w:rsid w:val="00B4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A80825-CB3B-4C8E-A007-07194944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D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D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微软中国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2019-06-21T09:30:00Z</dcterms:created>
  <dcterms:modified xsi:type="dcterms:W3CDTF">2019-06-21T09:30:00Z</dcterms:modified>
</cp:coreProperties>
</file>