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B3" w:rsidRPr="009D4E41" w:rsidRDefault="00AF2FB3" w:rsidP="00AF2FB3">
      <w:pPr>
        <w:pStyle w:val="a5"/>
        <w:spacing w:line="600" w:lineRule="exact"/>
        <w:jc w:val="left"/>
        <w:rPr>
          <w:rFonts w:eastAsia="黑体"/>
          <w:sz w:val="32"/>
          <w:szCs w:val="32"/>
        </w:rPr>
      </w:pPr>
      <w:r w:rsidRPr="009D4E41">
        <w:rPr>
          <w:rFonts w:eastAsia="黑体" w:hAnsi="黑体"/>
          <w:sz w:val="32"/>
          <w:szCs w:val="32"/>
        </w:rPr>
        <w:t>附件</w:t>
      </w:r>
    </w:p>
    <w:p w:rsidR="00AF2FB3" w:rsidRPr="009D4E41" w:rsidRDefault="00AF2FB3" w:rsidP="00AF2FB3">
      <w:pPr>
        <w:pStyle w:val="a5"/>
        <w:spacing w:line="600" w:lineRule="exact"/>
        <w:rPr>
          <w:rFonts w:eastAsia="文星简小标宋"/>
          <w:sz w:val="32"/>
          <w:szCs w:val="32"/>
        </w:rPr>
      </w:pPr>
      <w:bookmarkStart w:id="0" w:name="_GoBack"/>
      <w:r w:rsidRPr="009D4E41">
        <w:rPr>
          <w:rFonts w:eastAsia="文星简小标宋"/>
          <w:szCs w:val="44"/>
        </w:rPr>
        <w:t>失业人员一次性创业补贴申请表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1418"/>
        <w:gridCol w:w="454"/>
        <w:gridCol w:w="1247"/>
        <w:gridCol w:w="1524"/>
        <w:gridCol w:w="1311"/>
        <w:gridCol w:w="1701"/>
      </w:tblGrid>
      <w:tr w:rsidR="00AF2FB3" w:rsidRPr="009D4E41" w:rsidTr="00BC5D7B">
        <w:trPr>
          <w:trHeight w:val="600"/>
        </w:trPr>
        <w:tc>
          <w:tcPr>
            <w:tcW w:w="8897" w:type="dxa"/>
            <w:gridSpan w:val="8"/>
            <w:shd w:val="clear" w:color="auto" w:fill="auto"/>
            <w:vAlign w:val="center"/>
          </w:tcPr>
          <w:bookmarkEnd w:id="0"/>
          <w:p w:rsidR="00AF2FB3" w:rsidRPr="009D4E41" w:rsidRDefault="00AF2FB3" w:rsidP="00BC5D7B">
            <w:pPr>
              <w:jc w:val="center"/>
              <w:rPr>
                <w:rFonts w:eastAsia="楷体_GB2312"/>
                <w:b/>
                <w:sz w:val="30"/>
                <w:szCs w:val="30"/>
              </w:rPr>
            </w:pPr>
            <w:r w:rsidRPr="009D4E41">
              <w:rPr>
                <w:rFonts w:eastAsia="楷体_GB2312"/>
                <w:b/>
                <w:sz w:val="30"/>
                <w:szCs w:val="30"/>
              </w:rPr>
              <w:t>企业基本情况</w:t>
            </w:r>
          </w:p>
        </w:tc>
      </w:tr>
      <w:tr w:rsidR="00AF2FB3" w:rsidRPr="009D4E41" w:rsidTr="00BC5D7B">
        <w:trPr>
          <w:trHeight w:val="600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AF2FB3" w:rsidRPr="009D4E41" w:rsidRDefault="00AF2FB3" w:rsidP="00BC5D7B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D4E41">
              <w:rPr>
                <w:rFonts w:eastAsia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4643" w:type="dxa"/>
            <w:gridSpan w:val="4"/>
            <w:shd w:val="clear" w:color="auto" w:fill="auto"/>
            <w:vAlign w:val="center"/>
          </w:tcPr>
          <w:p w:rsidR="00AF2FB3" w:rsidRPr="009D4E41" w:rsidRDefault="00AF2FB3" w:rsidP="00BC5D7B">
            <w:pPr>
              <w:ind w:firstLine="64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AF2FB3" w:rsidRPr="009D4E41" w:rsidRDefault="00AF2FB3" w:rsidP="00BC5D7B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D4E41">
              <w:rPr>
                <w:rFonts w:eastAsia="仿宋_GB2312"/>
                <w:b/>
                <w:sz w:val="24"/>
                <w:szCs w:val="24"/>
              </w:rPr>
              <w:t>组织机构</w:t>
            </w:r>
          </w:p>
          <w:p w:rsidR="00AF2FB3" w:rsidRPr="009D4E41" w:rsidRDefault="00AF2FB3" w:rsidP="00BC5D7B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D4E41">
              <w:rPr>
                <w:rFonts w:eastAsia="仿宋_GB2312"/>
                <w:b/>
                <w:sz w:val="24"/>
                <w:szCs w:val="24"/>
              </w:rPr>
              <w:t>代码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2FB3" w:rsidRPr="009D4E41" w:rsidRDefault="00AF2FB3" w:rsidP="00BC5D7B">
            <w:pPr>
              <w:ind w:firstLine="6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F2FB3" w:rsidRPr="009D4E41" w:rsidTr="00BC5D7B">
        <w:trPr>
          <w:trHeight w:val="600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AF2FB3" w:rsidRPr="009D4E41" w:rsidRDefault="00AF2FB3" w:rsidP="00BC5D7B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D4E41">
              <w:rPr>
                <w:rFonts w:eastAsia="仿宋_GB2312"/>
                <w:b/>
                <w:sz w:val="24"/>
                <w:szCs w:val="24"/>
              </w:rPr>
              <w:t>营业执照</w:t>
            </w:r>
          </w:p>
          <w:p w:rsidR="00AF2FB3" w:rsidRPr="009D4E41" w:rsidRDefault="00AF2FB3" w:rsidP="00BC5D7B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D4E41">
              <w:rPr>
                <w:rFonts w:eastAsia="仿宋_GB2312"/>
                <w:b/>
                <w:sz w:val="24"/>
                <w:szCs w:val="24"/>
              </w:rPr>
              <w:t>起止时间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AF2FB3" w:rsidRPr="009D4E41" w:rsidRDefault="00AF2FB3" w:rsidP="00BC5D7B">
            <w:pPr>
              <w:ind w:firstLine="64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F2FB3" w:rsidRPr="009D4E41" w:rsidRDefault="00AF2FB3" w:rsidP="00BC5D7B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D4E41">
              <w:rPr>
                <w:rFonts w:eastAsia="仿宋_GB2312"/>
                <w:b/>
                <w:sz w:val="24"/>
                <w:szCs w:val="24"/>
              </w:rPr>
              <w:t>开户银行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F2FB3" w:rsidRPr="009D4E41" w:rsidRDefault="00AF2FB3" w:rsidP="00BC5D7B">
            <w:pPr>
              <w:ind w:firstLine="64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AF2FB3" w:rsidRPr="009D4E41" w:rsidRDefault="00AF2FB3" w:rsidP="00BC5D7B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D4E41">
              <w:rPr>
                <w:rFonts w:eastAsia="仿宋_GB2312"/>
                <w:b/>
                <w:sz w:val="24"/>
                <w:szCs w:val="24"/>
              </w:rPr>
              <w:t>银行账号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2FB3" w:rsidRPr="009D4E41" w:rsidRDefault="00AF2FB3" w:rsidP="00BC5D7B">
            <w:pPr>
              <w:ind w:firstLine="6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F2FB3" w:rsidRPr="009D4E41" w:rsidTr="00BC5D7B">
        <w:trPr>
          <w:trHeight w:val="600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AF2FB3" w:rsidRPr="009D4E41" w:rsidRDefault="00AF2FB3" w:rsidP="00BC5D7B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D4E41">
              <w:rPr>
                <w:rFonts w:eastAsia="仿宋_GB2312"/>
                <w:b/>
                <w:sz w:val="24"/>
                <w:szCs w:val="24"/>
              </w:rPr>
              <w:t>法人姓名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AF2FB3" w:rsidRPr="009D4E41" w:rsidRDefault="00AF2FB3" w:rsidP="00BC5D7B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F2FB3" w:rsidRPr="009D4E41" w:rsidRDefault="00AF2FB3" w:rsidP="00BC5D7B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D4E41">
              <w:rPr>
                <w:rFonts w:eastAsia="仿宋_GB2312"/>
                <w:b/>
                <w:sz w:val="24"/>
                <w:szCs w:val="24"/>
              </w:rPr>
              <w:t>法人身份证号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F2FB3" w:rsidRPr="009D4E41" w:rsidRDefault="00AF2FB3" w:rsidP="00BC5D7B">
            <w:pPr>
              <w:ind w:firstLine="645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AF2FB3" w:rsidRPr="009D4E41" w:rsidRDefault="00AF2FB3" w:rsidP="00BC5D7B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9D4E41">
              <w:rPr>
                <w:rFonts w:eastAsia="仿宋_GB2312"/>
                <w:b/>
                <w:sz w:val="24"/>
                <w:szCs w:val="24"/>
              </w:rPr>
              <w:t>法人联系电话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2FB3" w:rsidRPr="009D4E41" w:rsidRDefault="00AF2FB3" w:rsidP="00BC5D7B">
            <w:pPr>
              <w:ind w:firstLine="6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F2FB3" w:rsidRPr="009D4E41" w:rsidTr="00BC5D7B">
        <w:trPr>
          <w:trHeight w:val="600"/>
        </w:trPr>
        <w:tc>
          <w:tcPr>
            <w:tcW w:w="8897" w:type="dxa"/>
            <w:gridSpan w:val="8"/>
            <w:shd w:val="clear" w:color="auto" w:fill="auto"/>
            <w:vAlign w:val="center"/>
          </w:tcPr>
          <w:p w:rsidR="00AF2FB3" w:rsidRPr="009D4E41" w:rsidRDefault="00AF2FB3" w:rsidP="00BC5D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D4E41">
              <w:rPr>
                <w:rFonts w:eastAsia="楷体_GB2312"/>
                <w:b/>
                <w:sz w:val="30"/>
                <w:szCs w:val="30"/>
              </w:rPr>
              <w:t>申报补贴职工基本情况</w:t>
            </w:r>
          </w:p>
        </w:tc>
      </w:tr>
      <w:tr w:rsidR="00AF2FB3" w:rsidRPr="009D4E41" w:rsidTr="00BC5D7B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</w:tr>
      <w:tr w:rsidR="00AF2FB3" w:rsidRPr="009D4E41" w:rsidTr="00BC5D7B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F2FB3" w:rsidRPr="009D4E41" w:rsidTr="00BC5D7B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F2FB3" w:rsidRPr="009D4E41" w:rsidTr="00BC5D7B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F2FB3" w:rsidRPr="009D4E41" w:rsidTr="00BC5D7B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F2FB3" w:rsidRPr="009D4E41" w:rsidTr="00BC5D7B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F2FB3" w:rsidRPr="009D4E41" w:rsidTr="00BC5D7B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F2FB3" w:rsidRPr="009D4E41" w:rsidTr="00BC5D7B">
        <w:trPr>
          <w:trHeight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F2FB3" w:rsidRPr="009D4E41" w:rsidTr="00BC5D7B">
        <w:trPr>
          <w:trHeight w:val="454"/>
        </w:trPr>
        <w:tc>
          <w:tcPr>
            <w:tcW w:w="2660" w:type="dxa"/>
            <w:gridSpan w:val="3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合计人数</w:t>
            </w:r>
          </w:p>
        </w:tc>
        <w:tc>
          <w:tcPr>
            <w:tcW w:w="6237" w:type="dxa"/>
            <w:gridSpan w:val="5"/>
            <w:shd w:val="clear" w:color="auto" w:fill="auto"/>
            <w:noWrap/>
            <w:vAlign w:val="center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F2FB3" w:rsidRPr="009D4E41" w:rsidTr="00BC5D7B">
        <w:trPr>
          <w:trHeight w:val="3377"/>
        </w:trPr>
        <w:tc>
          <w:tcPr>
            <w:tcW w:w="4361" w:type="dxa"/>
            <w:gridSpan w:val="5"/>
            <w:shd w:val="clear" w:color="auto" w:fill="auto"/>
            <w:noWrap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申报单位确认</w:t>
            </w:r>
          </w:p>
          <w:p w:rsidR="00AF2FB3" w:rsidRPr="009D4E41" w:rsidRDefault="00AF2FB3" w:rsidP="00BC5D7B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:rsidR="00AF2FB3" w:rsidRPr="009D4E41" w:rsidRDefault="00AF2FB3" w:rsidP="00BC5D7B">
            <w:pPr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</w:t>
            </w: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>我单位申请一次性创业补贴</w:t>
            </w: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>,</w:t>
            </w: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>承诺遵守相关规定</w:t>
            </w: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>,</w:t>
            </w: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>接受各级人社部门监督检查。</w:t>
            </w:r>
          </w:p>
          <w:p w:rsidR="00AF2FB3" w:rsidRPr="009D4E41" w:rsidRDefault="00AF2FB3" w:rsidP="00BC5D7B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:rsidR="00AF2FB3" w:rsidRPr="009D4E41" w:rsidRDefault="00AF2FB3" w:rsidP="00BC5D7B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:rsidR="00AF2FB3" w:rsidRPr="009D4E41" w:rsidRDefault="00AF2FB3" w:rsidP="00BC5D7B">
            <w:pPr>
              <w:ind w:firstLineChars="450" w:firstLine="108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>负责人签字：</w:t>
            </w:r>
          </w:p>
          <w:p w:rsidR="00AF2FB3" w:rsidRPr="009D4E41" w:rsidRDefault="00AF2FB3" w:rsidP="00BC5D7B">
            <w:pPr>
              <w:ind w:firstLineChars="450" w:firstLine="108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>（单位公章）</w:t>
            </w:r>
          </w:p>
          <w:p w:rsidR="00AF2FB3" w:rsidRPr="009D4E41" w:rsidRDefault="00AF2FB3" w:rsidP="00BC5D7B">
            <w:pPr>
              <w:ind w:firstLineChars="450" w:firstLine="108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:rsidR="00AF2FB3" w:rsidRPr="009D4E41" w:rsidRDefault="00AF2FB3" w:rsidP="00BC5D7B">
            <w:pPr>
              <w:ind w:firstLineChars="1000" w:firstLine="240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>年</w:t>
            </w: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>月</w:t>
            </w: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区人社部门意见</w:t>
            </w:r>
          </w:p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:rsidR="00AF2FB3" w:rsidRPr="009D4E41" w:rsidRDefault="00AF2FB3" w:rsidP="00BC5D7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</w:t>
            </w: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>经核实，同意该单位申请一次性创业补贴。</w:t>
            </w:r>
          </w:p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>审核人：</w:t>
            </w:r>
          </w:p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  <w:p w:rsidR="00AF2FB3" w:rsidRPr="009D4E41" w:rsidRDefault="00AF2FB3" w:rsidP="00BC5D7B">
            <w:pPr>
              <w:widowControl/>
              <w:ind w:firstLineChars="150" w:firstLine="36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>审核单位负责人签字：</w:t>
            </w:r>
          </w:p>
          <w:p w:rsidR="00AF2FB3" w:rsidRPr="009D4E41" w:rsidRDefault="00AF2FB3" w:rsidP="00BC5D7B">
            <w:pPr>
              <w:widowControl/>
              <w:ind w:firstLineChars="500" w:firstLine="120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>（单位公章）</w:t>
            </w:r>
          </w:p>
          <w:p w:rsidR="00AF2FB3" w:rsidRPr="009D4E41" w:rsidRDefault="00AF2FB3" w:rsidP="00BC5D7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>年</w:t>
            </w: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>月</w:t>
            </w: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9D4E41">
              <w:rPr>
                <w:rFonts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673284" w:rsidRDefault="0013153A"/>
    <w:sectPr w:rsidR="0067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53A" w:rsidRDefault="0013153A" w:rsidP="00AF2FB3">
      <w:r>
        <w:separator/>
      </w:r>
    </w:p>
  </w:endnote>
  <w:endnote w:type="continuationSeparator" w:id="0">
    <w:p w:rsidR="0013153A" w:rsidRDefault="0013153A" w:rsidP="00AF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53A" w:rsidRDefault="0013153A" w:rsidP="00AF2FB3">
      <w:r>
        <w:separator/>
      </w:r>
    </w:p>
  </w:footnote>
  <w:footnote w:type="continuationSeparator" w:id="0">
    <w:p w:rsidR="0013153A" w:rsidRDefault="0013153A" w:rsidP="00AF2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3E"/>
    <w:rsid w:val="0013153A"/>
    <w:rsid w:val="0018458E"/>
    <w:rsid w:val="001E553E"/>
    <w:rsid w:val="007F33E3"/>
    <w:rsid w:val="00AF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71D2BA-CB8E-4941-8741-E66F4C3F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F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F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F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FB3"/>
    <w:rPr>
      <w:sz w:val="18"/>
      <w:szCs w:val="18"/>
    </w:rPr>
  </w:style>
  <w:style w:type="paragraph" w:styleId="a5">
    <w:name w:val="Body Text"/>
    <w:basedOn w:val="a"/>
    <w:link w:val="Char1"/>
    <w:rsid w:val="00AF2FB3"/>
    <w:pPr>
      <w:jc w:val="center"/>
    </w:pPr>
    <w:rPr>
      <w:sz w:val="44"/>
      <w:lang w:val="x-none" w:eastAsia="x-none"/>
    </w:rPr>
  </w:style>
  <w:style w:type="character" w:customStyle="1" w:styleId="Char1">
    <w:name w:val="正文文本 Char"/>
    <w:basedOn w:val="a0"/>
    <w:link w:val="a5"/>
    <w:rsid w:val="00AF2FB3"/>
    <w:rPr>
      <w:rFonts w:ascii="Times New Roman" w:eastAsia="宋体" w:hAnsi="Times New Roman" w:cs="Times New Roman"/>
      <w:sz w:val="4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2019-07-30T09:58:00Z</dcterms:created>
  <dcterms:modified xsi:type="dcterms:W3CDTF">2019-07-30T09:58:00Z</dcterms:modified>
</cp:coreProperties>
</file>