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DE" w:rsidRPr="00604067" w:rsidRDefault="00AF64DE" w:rsidP="00AF64DE">
      <w:pPr>
        <w:rPr>
          <w:rFonts w:eastAsia="黑体"/>
        </w:rPr>
      </w:pPr>
      <w:r w:rsidRPr="00604067">
        <w:rPr>
          <w:rFonts w:eastAsia="黑体"/>
        </w:rPr>
        <w:t>附件</w:t>
      </w:r>
      <w:r w:rsidRPr="00604067">
        <w:rPr>
          <w:rFonts w:eastAsia="黑体"/>
        </w:rPr>
        <w:t>2</w:t>
      </w:r>
    </w:p>
    <w:p w:rsidR="00AF64DE" w:rsidRPr="00604067" w:rsidRDefault="00AF64DE" w:rsidP="00854C99">
      <w:pPr>
        <w:spacing w:line="600" w:lineRule="exact"/>
        <w:jc w:val="center"/>
        <w:rPr>
          <w:rFonts w:eastAsia="文星简小标宋"/>
          <w:color w:val="000000"/>
          <w:spacing w:val="-20"/>
          <w:sz w:val="44"/>
          <w:szCs w:val="44"/>
        </w:rPr>
      </w:pPr>
      <w:r w:rsidRPr="00604067">
        <w:rPr>
          <w:rFonts w:eastAsia="文星简小标宋"/>
          <w:color w:val="000000"/>
          <w:spacing w:val="-20"/>
          <w:sz w:val="44"/>
          <w:szCs w:val="44"/>
        </w:rPr>
        <w:t>天津市留学人员创办企业房租补贴发放汇总表</w:t>
      </w:r>
    </w:p>
    <w:p w:rsidR="00AF64DE" w:rsidRPr="00604067" w:rsidRDefault="00AF64DE" w:rsidP="00AF64DE">
      <w:pPr>
        <w:rPr>
          <w:rFonts w:eastAsia="宋体"/>
          <w:sz w:val="30"/>
          <w:szCs w:val="30"/>
        </w:rPr>
      </w:pPr>
      <w:r w:rsidRPr="00604067">
        <w:rPr>
          <w:rFonts w:eastAsia="宋体" w:hAnsi="宋体"/>
          <w:sz w:val="30"/>
          <w:szCs w:val="30"/>
        </w:rPr>
        <w:t>申报单位（盖章）：</w:t>
      </w: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634"/>
        <w:gridCol w:w="898"/>
        <w:gridCol w:w="1287"/>
        <w:gridCol w:w="1276"/>
        <w:gridCol w:w="1276"/>
        <w:gridCol w:w="1275"/>
        <w:gridCol w:w="851"/>
        <w:gridCol w:w="1276"/>
        <w:gridCol w:w="1134"/>
        <w:gridCol w:w="1679"/>
      </w:tblGrid>
      <w:tr w:rsidR="00AF64DE" w:rsidRPr="00604067" w:rsidTr="00755CC2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spacing w:line="320" w:lineRule="exact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企业名称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法人</w:t>
            </w:r>
          </w:p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代表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营业执照</w:t>
            </w:r>
          </w:p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起止时间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房屋租赁</w:t>
            </w:r>
          </w:p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起止时间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房屋租赁</w:t>
            </w:r>
          </w:p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面积</w:t>
            </w:r>
            <w:r w:rsidR="00755CC2" w:rsidRPr="00604067">
              <w:rPr>
                <w:rFonts w:eastAsia="宋体" w:hAnsi="宋体"/>
                <w:sz w:val="28"/>
                <w:szCs w:val="28"/>
              </w:rPr>
              <w:t>（</w:t>
            </w:r>
            <w:r w:rsidR="00755CC2" w:rsidRPr="00604067">
              <w:rPr>
                <w:rFonts w:eastAsia="宋体"/>
                <w:sz w:val="28"/>
                <w:szCs w:val="28"/>
              </w:rPr>
              <w:t>m</w:t>
            </w:r>
            <w:r w:rsidR="00755CC2" w:rsidRPr="00604067">
              <w:rPr>
                <w:rFonts w:eastAsia="宋体"/>
                <w:sz w:val="28"/>
                <w:szCs w:val="28"/>
                <w:vertAlign w:val="superscript"/>
              </w:rPr>
              <w:t>2</w:t>
            </w:r>
            <w:r w:rsidR="00755CC2" w:rsidRPr="00604067">
              <w:rPr>
                <w:rFonts w:eastAsia="宋体" w:hAnsi="宋体"/>
                <w:sz w:val="28"/>
                <w:szCs w:val="2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房屋月租金（元）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补贴</w:t>
            </w:r>
          </w:p>
          <w:p w:rsidR="00AF64DE" w:rsidRPr="00604067" w:rsidRDefault="00755CC2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月份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补贴金额</w:t>
            </w:r>
          </w:p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联系人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spacing w:line="320" w:lineRule="exact"/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 w:hAnsi="宋体"/>
                <w:sz w:val="28"/>
                <w:szCs w:val="28"/>
              </w:rPr>
              <w:t>联系电话</w:t>
            </w:r>
          </w:p>
        </w:tc>
      </w:tr>
      <w:tr w:rsidR="00AF64DE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ind w:firstLine="64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AF64DE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AF64DE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AF64DE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AF64DE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AF64DE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DE" w:rsidRPr="00604067" w:rsidRDefault="00AF64DE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755CC2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755CC2" w:rsidRPr="00604067" w:rsidTr="00755CC2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44" w:left="-1" w:rightChars="-33" w:right="-106" w:hangingChars="50" w:hanging="140"/>
              <w:jc w:val="center"/>
              <w:rPr>
                <w:rFonts w:eastAsia="宋体"/>
                <w:sz w:val="28"/>
                <w:szCs w:val="28"/>
              </w:rPr>
            </w:pPr>
            <w:r w:rsidRPr="00604067">
              <w:rPr>
                <w:rFonts w:eastAsia="宋体"/>
                <w:sz w:val="28"/>
                <w:szCs w:val="28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E0BFF">
            <w:pPr>
              <w:ind w:firstLine="560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2" w:rsidRPr="00604067" w:rsidRDefault="00755CC2" w:rsidP="00755CC2">
            <w:pPr>
              <w:ind w:leftChars="-27" w:left="1" w:rightChars="-35" w:right="-112" w:hangingChars="31" w:hanging="87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 w:rsidR="00AF64DE" w:rsidRPr="00604067" w:rsidRDefault="00AF64DE" w:rsidP="00755CC2"/>
    <w:sectPr w:rsidR="00AF64DE" w:rsidRPr="00604067" w:rsidSect="00AF64DE">
      <w:footerReference w:type="default" r:id="rId6"/>
      <w:pgSz w:w="16838" w:h="11906" w:orient="landscape" w:code="9"/>
      <w:pgMar w:top="1418" w:right="1418" w:bottom="1418" w:left="1418" w:header="851" w:footer="992" w:gutter="0"/>
      <w:cols w:space="425"/>
      <w:docGrid w:type="lines" w:linePitch="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8C" w:rsidRDefault="000F2F8C" w:rsidP="00755CC2">
      <w:r>
        <w:separator/>
      </w:r>
    </w:p>
  </w:endnote>
  <w:endnote w:type="continuationSeparator" w:id="0">
    <w:p w:rsidR="000F2F8C" w:rsidRDefault="000F2F8C" w:rsidP="0075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C2" w:rsidRDefault="00755CC2">
    <w:pPr>
      <w:pStyle w:val="a4"/>
      <w:jc w:val="center"/>
    </w:pPr>
    <w:r w:rsidRPr="00755CC2">
      <w:rPr>
        <w:rFonts w:hint="eastAsia"/>
        <w:sz w:val="24"/>
        <w:szCs w:val="24"/>
      </w:rPr>
      <w:t>-</w:t>
    </w:r>
    <w:r w:rsidRPr="00755CC2">
      <w:rPr>
        <w:sz w:val="24"/>
        <w:szCs w:val="24"/>
      </w:rPr>
      <w:fldChar w:fldCharType="begin"/>
    </w:r>
    <w:r w:rsidRPr="00755CC2">
      <w:rPr>
        <w:sz w:val="24"/>
        <w:szCs w:val="24"/>
      </w:rPr>
      <w:instrText xml:space="preserve"> PAGE   \* MERGEFORMAT </w:instrText>
    </w:r>
    <w:r w:rsidRPr="00755CC2">
      <w:rPr>
        <w:sz w:val="24"/>
        <w:szCs w:val="24"/>
      </w:rPr>
      <w:fldChar w:fldCharType="separate"/>
    </w:r>
    <w:r w:rsidR="00577972" w:rsidRPr="00577972">
      <w:rPr>
        <w:noProof/>
        <w:sz w:val="24"/>
        <w:szCs w:val="24"/>
        <w:lang w:val="zh-CN"/>
      </w:rPr>
      <w:t>1</w:t>
    </w:r>
    <w:r w:rsidRPr="00755CC2">
      <w:rPr>
        <w:sz w:val="24"/>
        <w:szCs w:val="24"/>
      </w:rPr>
      <w:fldChar w:fldCharType="end"/>
    </w:r>
    <w:r w:rsidRPr="00755CC2">
      <w:rPr>
        <w:rFonts w:hint="eastAsia"/>
        <w:sz w:val="24"/>
        <w:szCs w:val="24"/>
      </w:rPr>
      <w:t>-</w:t>
    </w:r>
  </w:p>
  <w:p w:rsidR="00755CC2" w:rsidRDefault="00755C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8C" w:rsidRDefault="000F2F8C" w:rsidP="00755CC2">
      <w:r>
        <w:separator/>
      </w:r>
    </w:p>
  </w:footnote>
  <w:footnote w:type="continuationSeparator" w:id="0">
    <w:p w:rsidR="000F2F8C" w:rsidRDefault="000F2F8C" w:rsidP="00755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31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4A"/>
    <w:rsid w:val="00031C0F"/>
    <w:rsid w:val="000F2F8C"/>
    <w:rsid w:val="00191B8A"/>
    <w:rsid w:val="002179FE"/>
    <w:rsid w:val="002437CF"/>
    <w:rsid w:val="00280FE4"/>
    <w:rsid w:val="003177D4"/>
    <w:rsid w:val="003F614A"/>
    <w:rsid w:val="004A6EEB"/>
    <w:rsid w:val="004B6E44"/>
    <w:rsid w:val="004E734D"/>
    <w:rsid w:val="004F0F72"/>
    <w:rsid w:val="00577972"/>
    <w:rsid w:val="005C1EB6"/>
    <w:rsid w:val="00604067"/>
    <w:rsid w:val="00640CF4"/>
    <w:rsid w:val="0069343E"/>
    <w:rsid w:val="00750D05"/>
    <w:rsid w:val="00755CC2"/>
    <w:rsid w:val="007A0025"/>
    <w:rsid w:val="007E0BFF"/>
    <w:rsid w:val="00806CE1"/>
    <w:rsid w:val="00854C99"/>
    <w:rsid w:val="0096492D"/>
    <w:rsid w:val="009E7C7E"/>
    <w:rsid w:val="00A75666"/>
    <w:rsid w:val="00AB08AB"/>
    <w:rsid w:val="00AF64DE"/>
    <w:rsid w:val="00CC5686"/>
    <w:rsid w:val="00CD1B42"/>
    <w:rsid w:val="00E03DF3"/>
    <w:rsid w:val="00F4086D"/>
    <w:rsid w:val="00F8460D"/>
    <w:rsid w:val="00F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1C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CC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4C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4C99"/>
    <w:rPr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Administrator</cp:lastModifiedBy>
  <cp:revision>3</cp:revision>
  <cp:lastPrinted>2016-05-25T07:08:00Z</cp:lastPrinted>
  <dcterms:created xsi:type="dcterms:W3CDTF">2018-12-17T13:09:00Z</dcterms:created>
  <dcterms:modified xsi:type="dcterms:W3CDTF">2018-12-17T13:09:00Z</dcterms:modified>
</cp:coreProperties>
</file>