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11" w:rsidRPr="00BD59D4" w:rsidRDefault="00BD59D4" w:rsidP="002E0611">
      <w:pPr>
        <w:jc w:val="left"/>
        <w:rPr>
          <w:b/>
          <w:sz w:val="30"/>
          <w:szCs w:val="30"/>
        </w:rPr>
      </w:pPr>
      <w:r w:rsidRPr="00BD59D4">
        <w:rPr>
          <w:rFonts w:hint="eastAsia"/>
          <w:b/>
          <w:sz w:val="30"/>
          <w:szCs w:val="30"/>
        </w:rPr>
        <w:t>附件</w:t>
      </w:r>
      <w:r w:rsidRPr="00BD59D4">
        <w:rPr>
          <w:rFonts w:hint="eastAsia"/>
          <w:b/>
          <w:sz w:val="30"/>
          <w:szCs w:val="30"/>
        </w:rPr>
        <w:t>3</w:t>
      </w:r>
    </w:p>
    <w:p w:rsidR="002E0611" w:rsidRDefault="002E0611" w:rsidP="002E0611">
      <w:pPr>
        <w:jc w:val="left"/>
      </w:pPr>
    </w:p>
    <w:p w:rsidR="002E0611" w:rsidRDefault="002E0611" w:rsidP="002E0611">
      <w:pPr>
        <w:jc w:val="center"/>
        <w:rPr>
          <w:rFonts w:ascii="华文中宋" w:eastAsia="华文中宋" w:hAnsi="华文中宋"/>
          <w:b/>
          <w:bCs/>
          <w:sz w:val="48"/>
        </w:rPr>
      </w:pPr>
      <w:r w:rsidRPr="002E0611">
        <w:rPr>
          <w:rFonts w:ascii="华文中宋" w:eastAsia="华文中宋" w:hAnsi="华文中宋" w:hint="eastAsia"/>
          <w:b/>
          <w:bCs/>
          <w:sz w:val="48"/>
        </w:rPr>
        <w:t>“草原英才”工程―高技能人才个人</w:t>
      </w:r>
    </w:p>
    <w:p w:rsidR="002E0611" w:rsidRDefault="002E0611" w:rsidP="002E0611">
      <w:pPr>
        <w:jc w:val="center"/>
        <w:rPr>
          <w:rFonts w:ascii="华文中宋" w:eastAsia="华文中宋" w:hAnsi="华文中宋"/>
          <w:b/>
          <w:bCs/>
          <w:sz w:val="48"/>
        </w:rPr>
      </w:pPr>
      <w:r>
        <w:rPr>
          <w:rFonts w:ascii="华文中宋" w:eastAsia="华文中宋" w:hAnsi="华文中宋" w:hint="eastAsia"/>
          <w:b/>
          <w:bCs/>
          <w:sz w:val="48"/>
        </w:rPr>
        <w:t>申  报  表</w:t>
      </w: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ind w:firstLineChars="300" w:firstLine="96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姓名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2E0611" w:rsidRDefault="002E0611" w:rsidP="002E0611">
      <w:pPr>
        <w:ind w:firstLineChars="300" w:firstLine="960"/>
        <w:jc w:val="left"/>
        <w:rPr>
          <w:sz w:val="32"/>
          <w:u w:val="single"/>
        </w:rPr>
      </w:pPr>
    </w:p>
    <w:p w:rsidR="002E0611" w:rsidRDefault="002E0611" w:rsidP="002E0611">
      <w:pPr>
        <w:ind w:firstLineChars="300" w:firstLine="96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单位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2E0611" w:rsidRDefault="002E0611" w:rsidP="002E0611">
      <w:pPr>
        <w:jc w:val="left"/>
      </w:pPr>
    </w:p>
    <w:p w:rsidR="002E0611" w:rsidRDefault="002E0611" w:rsidP="002E0611">
      <w:pPr>
        <w:jc w:val="left"/>
      </w:pPr>
    </w:p>
    <w:p w:rsidR="002E0611" w:rsidRDefault="002E0611" w:rsidP="002E061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内蒙古自治区人力资源和社会保障厅印制</w:t>
      </w:r>
    </w:p>
    <w:p w:rsidR="002E0611" w:rsidRDefault="002E0611" w:rsidP="002E0611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</w:rPr>
        <w:t xml:space="preserve">    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     </w:t>
      </w:r>
      <w:r>
        <w:rPr>
          <w:rFonts w:eastAsia="仿宋_GB2312" w:hint="eastAsia"/>
          <w:sz w:val="32"/>
        </w:rPr>
        <w:t>日</w:t>
      </w:r>
    </w:p>
    <w:p w:rsidR="002E0611" w:rsidRDefault="002E0611" w:rsidP="002E0611">
      <w:pPr>
        <w:snapToGrid w:val="0"/>
        <w:spacing w:line="360" w:lineRule="auto"/>
        <w:ind w:firstLineChars="200" w:firstLine="420"/>
      </w:pPr>
      <w:r>
        <w:br w:type="page"/>
      </w:r>
    </w:p>
    <w:tbl>
      <w:tblPr>
        <w:tblW w:w="9098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91"/>
        <w:gridCol w:w="391"/>
        <w:gridCol w:w="391"/>
        <w:gridCol w:w="392"/>
        <w:gridCol w:w="209"/>
        <w:gridCol w:w="182"/>
        <w:gridCol w:w="391"/>
        <w:gridCol w:w="391"/>
        <w:gridCol w:w="232"/>
        <w:gridCol w:w="160"/>
        <w:gridCol w:w="32"/>
        <w:gridCol w:w="359"/>
        <w:gridCol w:w="349"/>
        <w:gridCol w:w="42"/>
        <w:gridCol w:w="392"/>
        <w:gridCol w:w="391"/>
        <w:gridCol w:w="72"/>
        <w:gridCol w:w="319"/>
        <w:gridCol w:w="391"/>
        <w:gridCol w:w="197"/>
        <w:gridCol w:w="195"/>
        <w:gridCol w:w="391"/>
        <w:gridCol w:w="391"/>
        <w:gridCol w:w="377"/>
        <w:gridCol w:w="15"/>
      </w:tblGrid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姓    名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    别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照  片</w:t>
            </w: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民    族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职业资格等级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widowControl/>
              <w:jc w:val="left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0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0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705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电子邮箱</w:t>
            </w:r>
          </w:p>
        </w:tc>
        <w:tc>
          <w:tcPr>
            <w:tcW w:w="70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0611" w:rsidTr="00BD59D4">
        <w:trPr>
          <w:cantSplit/>
          <w:trHeight w:val="640"/>
          <w:jc w:val="center"/>
        </w:trPr>
        <w:tc>
          <w:tcPr>
            <w:tcW w:w="90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BD59D4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工作基本情况</w:t>
            </w:r>
          </w:p>
        </w:tc>
      </w:tr>
      <w:tr w:rsidR="00BD59D4" w:rsidTr="00BD59D4">
        <w:trPr>
          <w:gridAfter w:val="1"/>
          <w:wAfter w:w="15" w:type="dxa"/>
          <w:cantSplit/>
          <w:trHeight w:val="5218"/>
          <w:jc w:val="center"/>
        </w:trPr>
        <w:tc>
          <w:tcPr>
            <w:tcW w:w="908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675C18">
            <w:pPr>
              <w:rPr>
                <w:rFonts w:ascii="仿宋_GB2312" w:eastAsia="仿宋_GB2312"/>
                <w:sz w:val="24"/>
              </w:rPr>
            </w:pPr>
          </w:p>
          <w:p w:rsidR="00BD59D4" w:rsidRDefault="00BD59D4" w:rsidP="00BD59D4">
            <w:pPr>
              <w:ind w:firstLineChars="1450" w:firstLine="348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</w:tr>
    </w:tbl>
    <w:p w:rsidR="002E0611" w:rsidRDefault="002E0611" w:rsidP="002E0611">
      <w:r>
        <w:br w:type="page"/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6120"/>
        <w:gridCol w:w="1910"/>
      </w:tblGrid>
      <w:tr w:rsidR="002E0611" w:rsidTr="002E0611">
        <w:trPr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项  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2E0611" w:rsidTr="002E0611">
        <w:trPr>
          <w:trHeight w:val="24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获得国家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专利情况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24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荣获盟市、省部级以上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科技进步</w:t>
            </w:r>
            <w:proofErr w:type="gramStart"/>
            <w:r>
              <w:rPr>
                <w:rFonts w:ascii="华文中宋" w:eastAsia="华文中宋" w:hAnsi="华文中宋" w:hint="eastAsia"/>
                <w:b/>
                <w:szCs w:val="21"/>
              </w:rPr>
              <w:t>奖情况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24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技术革新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24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其他绝招绝技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或突出贡献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24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职业技能竞赛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2E0611" w:rsidRDefault="002E0611" w:rsidP="00675C18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2E0611" w:rsidRDefault="002E0611" w:rsidP="00675C18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2E0611" w:rsidRDefault="002E0611" w:rsidP="00675C18">
            <w:pPr>
              <w:ind w:left="12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lastRenderedPageBreak/>
              <w:br w:type="page"/>
            </w:r>
            <w:r>
              <w:rPr>
                <w:rFonts w:ascii="华文中宋" w:eastAsia="华文中宋" w:hAnsi="华文中宋" w:hint="eastAsia"/>
                <w:b/>
                <w:sz w:val="24"/>
              </w:rPr>
              <w:t>项  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2E0611" w:rsidRDefault="002E0611" w:rsidP="00675C18">
            <w:pPr>
              <w:snapToGrid w:val="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2E0611" w:rsidTr="002E0611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曾获得的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荣誉称号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2215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他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2E0611" w:rsidRDefault="002E0611" w:rsidP="00675C18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trHeight w:val="615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身份证复印件粘贴处</w:t>
            </w:r>
          </w:p>
        </w:tc>
      </w:tr>
      <w:tr w:rsidR="002E0611" w:rsidTr="002E0611">
        <w:trPr>
          <w:trHeight w:val="3375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正面：</w:t>
            </w:r>
          </w:p>
        </w:tc>
      </w:tr>
      <w:tr w:rsidR="002E0611" w:rsidTr="002E0611">
        <w:trPr>
          <w:trHeight w:val="3375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背面：</w:t>
            </w:r>
          </w:p>
        </w:tc>
      </w:tr>
    </w:tbl>
    <w:p w:rsidR="002E0611" w:rsidRDefault="002E0611" w:rsidP="002E0611">
      <w:r>
        <w:br w:type="page"/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504"/>
        <w:gridCol w:w="8101"/>
      </w:tblGrid>
      <w:tr w:rsidR="002E0611" w:rsidTr="002E0611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本人所在单位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推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szCs w:val="21"/>
              </w:rPr>
              <w:t>荐</w:t>
            </w:r>
            <w:proofErr w:type="gramEnd"/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意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见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签字盖章</w:t>
            </w: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  月     日</w:t>
            </w: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</w:tc>
      </w:tr>
      <w:tr w:rsidR="002E0611" w:rsidTr="002E0611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盟</w:t>
            </w:r>
          </w:p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市人力资源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保障部</w:t>
            </w:r>
          </w:p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门</w:t>
            </w:r>
          </w:p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意见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签字盖章</w:t>
            </w: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 月    日</w:t>
            </w:r>
          </w:p>
        </w:tc>
      </w:tr>
      <w:tr w:rsidR="002E0611" w:rsidTr="002E0611">
        <w:trPr>
          <w:trHeight w:val="195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专家评审组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意</w:t>
            </w: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  <w:p w:rsidR="002E0611" w:rsidRDefault="002E0611" w:rsidP="00675C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见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签字盖章</w:t>
            </w: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675C1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 月    日</w:t>
            </w:r>
          </w:p>
        </w:tc>
      </w:tr>
      <w:tr w:rsidR="002E0611" w:rsidTr="002E0611">
        <w:trPr>
          <w:trHeight w:val="195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自治区人力资源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2E0611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和社会保障</w:t>
            </w:r>
            <w:proofErr w:type="gramStart"/>
            <w:r>
              <w:rPr>
                <w:rFonts w:ascii="华文中宋" w:eastAsia="华文中宋" w:hAnsi="华文中宋" w:hint="eastAsia"/>
                <w:b/>
                <w:szCs w:val="21"/>
              </w:rPr>
              <w:t>厅意见</w:t>
            </w:r>
            <w:proofErr w:type="gramEnd"/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 月    日</w:t>
            </w:r>
          </w:p>
        </w:tc>
      </w:tr>
      <w:tr w:rsidR="002E0611" w:rsidTr="002E0611">
        <w:trPr>
          <w:trHeight w:val="33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611" w:rsidRDefault="002E0611" w:rsidP="000610BB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2E0611">
              <w:rPr>
                <w:rFonts w:ascii="华文中宋" w:eastAsia="华文中宋" w:hAnsi="华文中宋" w:hint="eastAsia"/>
                <w:b/>
                <w:szCs w:val="21"/>
              </w:rPr>
              <w:t>自治区党委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Default="002E0611" w:rsidP="000610BB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 w:rsidRPr="002E0611">
              <w:rPr>
                <w:rFonts w:ascii="华文中宋" w:eastAsia="华文中宋" w:hAnsi="华文中宋" w:hint="eastAsia"/>
                <w:b/>
                <w:szCs w:val="21"/>
              </w:rPr>
              <w:t>组织部审批意见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签字盖章</w:t>
            </w: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</w:p>
          <w:p w:rsidR="002E0611" w:rsidRDefault="002E0611" w:rsidP="002E061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年     月    日</w:t>
            </w:r>
          </w:p>
        </w:tc>
      </w:tr>
    </w:tbl>
    <w:p w:rsidR="002E0611" w:rsidRPr="002E0611" w:rsidRDefault="002E0611" w:rsidP="002E0611"/>
    <w:p w:rsidR="00264E41" w:rsidRDefault="00264E41"/>
    <w:sectPr w:rsidR="00264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11" w:rsidRDefault="002E0611" w:rsidP="002E0611">
      <w:r>
        <w:separator/>
      </w:r>
    </w:p>
  </w:endnote>
  <w:endnote w:type="continuationSeparator" w:id="0">
    <w:p w:rsidR="002E0611" w:rsidRDefault="002E0611" w:rsidP="002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D4" w:rsidRDefault="00BD59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D4" w:rsidRDefault="00BD59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D4" w:rsidRDefault="00BD59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11" w:rsidRDefault="002E0611" w:rsidP="002E0611">
      <w:r>
        <w:separator/>
      </w:r>
    </w:p>
  </w:footnote>
  <w:footnote w:type="continuationSeparator" w:id="0">
    <w:p w:rsidR="002E0611" w:rsidRDefault="002E0611" w:rsidP="002E0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D4" w:rsidRDefault="00BD59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11" w:rsidRDefault="002E0611" w:rsidP="00BD59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D4" w:rsidRDefault="00BD5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31"/>
    <w:rsid w:val="0002759E"/>
    <w:rsid w:val="00051FF4"/>
    <w:rsid w:val="00057A98"/>
    <w:rsid w:val="00064FA8"/>
    <w:rsid w:val="00065023"/>
    <w:rsid w:val="000654CB"/>
    <w:rsid w:val="00072B28"/>
    <w:rsid w:val="00080421"/>
    <w:rsid w:val="000D3E1B"/>
    <w:rsid w:val="000E1421"/>
    <w:rsid w:val="000E603A"/>
    <w:rsid w:val="000F011D"/>
    <w:rsid w:val="000F0FBF"/>
    <w:rsid w:val="001102A6"/>
    <w:rsid w:val="00117018"/>
    <w:rsid w:val="00117D33"/>
    <w:rsid w:val="00122477"/>
    <w:rsid w:val="001340EA"/>
    <w:rsid w:val="00134ACA"/>
    <w:rsid w:val="001528E1"/>
    <w:rsid w:val="001700D6"/>
    <w:rsid w:val="0017549E"/>
    <w:rsid w:val="00196936"/>
    <w:rsid w:val="001B2D06"/>
    <w:rsid w:val="001C5990"/>
    <w:rsid w:val="001E204D"/>
    <w:rsid w:val="00203DA0"/>
    <w:rsid w:val="00243794"/>
    <w:rsid w:val="00244B23"/>
    <w:rsid w:val="00245794"/>
    <w:rsid w:val="00247E25"/>
    <w:rsid w:val="00263E91"/>
    <w:rsid w:val="002649B6"/>
    <w:rsid w:val="00264E41"/>
    <w:rsid w:val="00275DC4"/>
    <w:rsid w:val="00284A6E"/>
    <w:rsid w:val="00285C13"/>
    <w:rsid w:val="002A6C02"/>
    <w:rsid w:val="002B0128"/>
    <w:rsid w:val="002D5A4C"/>
    <w:rsid w:val="002D78B0"/>
    <w:rsid w:val="002E05D4"/>
    <w:rsid w:val="002E0611"/>
    <w:rsid w:val="002E58CD"/>
    <w:rsid w:val="00327253"/>
    <w:rsid w:val="00343E0E"/>
    <w:rsid w:val="00361C1F"/>
    <w:rsid w:val="0038471C"/>
    <w:rsid w:val="00387BA2"/>
    <w:rsid w:val="003A147C"/>
    <w:rsid w:val="003A1C94"/>
    <w:rsid w:val="003D51C7"/>
    <w:rsid w:val="00401A3B"/>
    <w:rsid w:val="004263CF"/>
    <w:rsid w:val="0048744B"/>
    <w:rsid w:val="004B7241"/>
    <w:rsid w:val="004C28A7"/>
    <w:rsid w:val="004C2CAE"/>
    <w:rsid w:val="004E3186"/>
    <w:rsid w:val="004F4825"/>
    <w:rsid w:val="005166F2"/>
    <w:rsid w:val="0053206F"/>
    <w:rsid w:val="005443F1"/>
    <w:rsid w:val="00570BFD"/>
    <w:rsid w:val="0057785A"/>
    <w:rsid w:val="005976BC"/>
    <w:rsid w:val="005A0D78"/>
    <w:rsid w:val="005C259C"/>
    <w:rsid w:val="005D1B75"/>
    <w:rsid w:val="005D1BC6"/>
    <w:rsid w:val="005D4EF6"/>
    <w:rsid w:val="005D7BC6"/>
    <w:rsid w:val="005F4090"/>
    <w:rsid w:val="00604011"/>
    <w:rsid w:val="0063617C"/>
    <w:rsid w:val="00641272"/>
    <w:rsid w:val="00651DDB"/>
    <w:rsid w:val="006651ED"/>
    <w:rsid w:val="00695147"/>
    <w:rsid w:val="006C2F03"/>
    <w:rsid w:val="006D7B61"/>
    <w:rsid w:val="006E02E9"/>
    <w:rsid w:val="006F2B85"/>
    <w:rsid w:val="007004DC"/>
    <w:rsid w:val="007171EF"/>
    <w:rsid w:val="00717241"/>
    <w:rsid w:val="00732AF7"/>
    <w:rsid w:val="007353BB"/>
    <w:rsid w:val="00762470"/>
    <w:rsid w:val="007761DC"/>
    <w:rsid w:val="007A2AE4"/>
    <w:rsid w:val="007D598C"/>
    <w:rsid w:val="007F0413"/>
    <w:rsid w:val="00810113"/>
    <w:rsid w:val="008269CD"/>
    <w:rsid w:val="008318D2"/>
    <w:rsid w:val="00854AC3"/>
    <w:rsid w:val="008750EC"/>
    <w:rsid w:val="00884237"/>
    <w:rsid w:val="0088751F"/>
    <w:rsid w:val="008C09FF"/>
    <w:rsid w:val="008D4689"/>
    <w:rsid w:val="008D56CB"/>
    <w:rsid w:val="008D7599"/>
    <w:rsid w:val="009238B7"/>
    <w:rsid w:val="00923D2F"/>
    <w:rsid w:val="009277FA"/>
    <w:rsid w:val="009347CB"/>
    <w:rsid w:val="009940AE"/>
    <w:rsid w:val="009B6C69"/>
    <w:rsid w:val="009C014A"/>
    <w:rsid w:val="009D5A9B"/>
    <w:rsid w:val="00A04C85"/>
    <w:rsid w:val="00A112FE"/>
    <w:rsid w:val="00A31249"/>
    <w:rsid w:val="00A451D0"/>
    <w:rsid w:val="00A5477D"/>
    <w:rsid w:val="00A56921"/>
    <w:rsid w:val="00A92E20"/>
    <w:rsid w:val="00AA1A31"/>
    <w:rsid w:val="00AC2CCA"/>
    <w:rsid w:val="00AD0ECE"/>
    <w:rsid w:val="00AF002A"/>
    <w:rsid w:val="00AF06F9"/>
    <w:rsid w:val="00AF7E75"/>
    <w:rsid w:val="00B14A40"/>
    <w:rsid w:val="00B21B72"/>
    <w:rsid w:val="00B35820"/>
    <w:rsid w:val="00B404C2"/>
    <w:rsid w:val="00B420DF"/>
    <w:rsid w:val="00B4554C"/>
    <w:rsid w:val="00B62907"/>
    <w:rsid w:val="00B62AFD"/>
    <w:rsid w:val="00B76444"/>
    <w:rsid w:val="00B91526"/>
    <w:rsid w:val="00B92E52"/>
    <w:rsid w:val="00BA3762"/>
    <w:rsid w:val="00BA73CA"/>
    <w:rsid w:val="00BC0665"/>
    <w:rsid w:val="00BC5C74"/>
    <w:rsid w:val="00BD59D4"/>
    <w:rsid w:val="00BD6EE2"/>
    <w:rsid w:val="00BE000B"/>
    <w:rsid w:val="00BE28CB"/>
    <w:rsid w:val="00C01450"/>
    <w:rsid w:val="00C11009"/>
    <w:rsid w:val="00C14F4A"/>
    <w:rsid w:val="00C358A6"/>
    <w:rsid w:val="00C668DE"/>
    <w:rsid w:val="00C74BE8"/>
    <w:rsid w:val="00C77B8E"/>
    <w:rsid w:val="00C83B7B"/>
    <w:rsid w:val="00CB1582"/>
    <w:rsid w:val="00CE15D2"/>
    <w:rsid w:val="00CE2547"/>
    <w:rsid w:val="00CF015F"/>
    <w:rsid w:val="00D11862"/>
    <w:rsid w:val="00D1767A"/>
    <w:rsid w:val="00D17FDB"/>
    <w:rsid w:val="00D27C5A"/>
    <w:rsid w:val="00D3410C"/>
    <w:rsid w:val="00D44F2C"/>
    <w:rsid w:val="00D527E2"/>
    <w:rsid w:val="00D73D29"/>
    <w:rsid w:val="00D743FC"/>
    <w:rsid w:val="00D84146"/>
    <w:rsid w:val="00DA5D2C"/>
    <w:rsid w:val="00DB3F1E"/>
    <w:rsid w:val="00DB6D51"/>
    <w:rsid w:val="00DC14E0"/>
    <w:rsid w:val="00DC57CB"/>
    <w:rsid w:val="00DC720A"/>
    <w:rsid w:val="00DE3B72"/>
    <w:rsid w:val="00DF2A2E"/>
    <w:rsid w:val="00DF5594"/>
    <w:rsid w:val="00E008A1"/>
    <w:rsid w:val="00E02D5E"/>
    <w:rsid w:val="00E13DED"/>
    <w:rsid w:val="00E2789C"/>
    <w:rsid w:val="00E37460"/>
    <w:rsid w:val="00E64B08"/>
    <w:rsid w:val="00E91029"/>
    <w:rsid w:val="00EA3387"/>
    <w:rsid w:val="00EC2878"/>
    <w:rsid w:val="00EC2EEF"/>
    <w:rsid w:val="00ED132A"/>
    <w:rsid w:val="00EE1261"/>
    <w:rsid w:val="00F06449"/>
    <w:rsid w:val="00F25D54"/>
    <w:rsid w:val="00F347C2"/>
    <w:rsid w:val="00F46C4A"/>
    <w:rsid w:val="00F507E8"/>
    <w:rsid w:val="00F5352B"/>
    <w:rsid w:val="00F54CED"/>
    <w:rsid w:val="00F60A78"/>
    <w:rsid w:val="00F83FBC"/>
    <w:rsid w:val="00F91FBA"/>
    <w:rsid w:val="00FA17BE"/>
    <w:rsid w:val="00FD3F4B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6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F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岳荣耀</dc:creator>
  <cp:keywords/>
  <dc:description/>
  <cp:lastModifiedBy>岳荣耀</cp:lastModifiedBy>
  <cp:revision>8</cp:revision>
  <cp:lastPrinted>2015-07-17T08:50:00Z</cp:lastPrinted>
  <dcterms:created xsi:type="dcterms:W3CDTF">2015-07-17T07:47:00Z</dcterms:created>
  <dcterms:modified xsi:type="dcterms:W3CDTF">2015-07-17T09:23:00Z</dcterms:modified>
</cp:coreProperties>
</file>