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0F0" w:rsidRPr="004930F0" w:rsidRDefault="004930F0" w:rsidP="004930F0">
      <w:pPr>
        <w:spacing w:line="520" w:lineRule="exact"/>
        <w:ind w:firstLine="200"/>
        <w:rPr>
          <w:rFonts w:asciiTheme="majorEastAsia" w:eastAsiaTheme="majorEastAsia" w:hAnsiTheme="majorEastAsia" w:hint="eastAsia"/>
          <w:b/>
          <w:sz w:val="32"/>
          <w:szCs w:val="32"/>
        </w:rPr>
      </w:pPr>
      <w:r w:rsidRPr="004930F0">
        <w:rPr>
          <w:rFonts w:asciiTheme="majorEastAsia" w:eastAsiaTheme="majorEastAsia" w:hAnsiTheme="majorEastAsia" w:hint="eastAsia"/>
          <w:b/>
          <w:sz w:val="32"/>
          <w:szCs w:val="32"/>
        </w:rPr>
        <w:t>附件2</w:t>
      </w:r>
    </w:p>
    <w:p w:rsidR="009F6210" w:rsidRDefault="009F6210" w:rsidP="009F6210">
      <w:pPr>
        <w:spacing w:line="520" w:lineRule="exact"/>
        <w:ind w:firstLine="200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C75215">
        <w:rPr>
          <w:rFonts w:asciiTheme="majorEastAsia" w:eastAsiaTheme="majorEastAsia" w:hAnsiTheme="majorEastAsia" w:hint="eastAsia"/>
          <w:b/>
          <w:sz w:val="44"/>
          <w:szCs w:val="44"/>
        </w:rPr>
        <w:t>“草原英才”工程</w:t>
      </w:r>
      <w:r w:rsidRPr="00C75215">
        <w:rPr>
          <w:rFonts w:asciiTheme="majorEastAsia" w:eastAsiaTheme="majorEastAsia" w:hAnsiTheme="majorEastAsia" w:cs="宋体" w:hint="eastAsia"/>
          <w:b/>
          <w:sz w:val="44"/>
          <w:szCs w:val="44"/>
        </w:rPr>
        <w:t>―</w:t>
      </w:r>
      <w:r w:rsidRPr="00C75215">
        <w:rPr>
          <w:rFonts w:asciiTheme="majorEastAsia" w:eastAsiaTheme="majorEastAsia" w:hAnsiTheme="majorEastAsia" w:hint="eastAsia"/>
          <w:b/>
          <w:sz w:val="44"/>
          <w:szCs w:val="44"/>
        </w:rPr>
        <w:t>高技能人才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团队（基地）</w:t>
      </w:r>
      <w:r w:rsidRPr="00C75215">
        <w:rPr>
          <w:rFonts w:asciiTheme="majorEastAsia" w:eastAsiaTheme="majorEastAsia" w:hAnsiTheme="majorEastAsia" w:hint="eastAsia"/>
          <w:b/>
          <w:sz w:val="44"/>
          <w:szCs w:val="44"/>
        </w:rPr>
        <w:t>推荐表</w:t>
      </w:r>
    </w:p>
    <w:p w:rsidR="009F6210" w:rsidRPr="00C75215" w:rsidRDefault="009F6210" w:rsidP="009F6210">
      <w:pPr>
        <w:spacing w:line="520" w:lineRule="exact"/>
        <w:ind w:firstLine="200"/>
        <w:rPr>
          <w:rFonts w:asciiTheme="majorEastAsia" w:eastAsiaTheme="majorEastAsia" w:hAnsiTheme="majorEastAsia"/>
          <w:b/>
          <w:sz w:val="30"/>
          <w:szCs w:val="30"/>
        </w:rPr>
      </w:pPr>
      <w:r w:rsidRPr="00C75215">
        <w:rPr>
          <w:rFonts w:asciiTheme="majorEastAsia" w:eastAsiaTheme="majorEastAsia" w:hAnsiTheme="majorEastAsia" w:hint="eastAsia"/>
          <w:b/>
          <w:sz w:val="30"/>
          <w:szCs w:val="30"/>
        </w:rPr>
        <w:t>填写单位：</w:t>
      </w:r>
      <w:r>
        <w:rPr>
          <w:rFonts w:asciiTheme="majorEastAsia" w:eastAsiaTheme="majorEastAsia" w:hAnsiTheme="majorEastAsia" w:hint="eastAsia"/>
          <w:b/>
          <w:sz w:val="30"/>
          <w:szCs w:val="30"/>
        </w:rPr>
        <w:t xml:space="preserve">                        </w:t>
      </w:r>
      <w:r w:rsidRPr="00C75215">
        <w:rPr>
          <w:rFonts w:asciiTheme="majorEastAsia" w:eastAsiaTheme="majorEastAsia" w:hAnsiTheme="majorEastAsia" w:hint="eastAsia"/>
          <w:b/>
          <w:sz w:val="30"/>
          <w:szCs w:val="30"/>
        </w:rPr>
        <w:t>填表人：</w:t>
      </w:r>
      <w:r>
        <w:rPr>
          <w:rFonts w:asciiTheme="majorEastAsia" w:eastAsiaTheme="majorEastAsia" w:hAnsiTheme="majorEastAsia" w:hint="eastAsia"/>
          <w:b/>
          <w:sz w:val="30"/>
          <w:szCs w:val="30"/>
        </w:rPr>
        <w:t xml:space="preserve">                        </w:t>
      </w:r>
      <w:r w:rsidRPr="00C75215">
        <w:rPr>
          <w:rFonts w:asciiTheme="majorEastAsia" w:eastAsiaTheme="majorEastAsia" w:hAnsiTheme="majorEastAsia" w:hint="eastAsia"/>
          <w:b/>
          <w:sz w:val="30"/>
          <w:szCs w:val="30"/>
        </w:rPr>
        <w:t>联系电话：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3"/>
        <w:gridCol w:w="2269"/>
        <w:gridCol w:w="2266"/>
        <w:gridCol w:w="3971"/>
        <w:gridCol w:w="1134"/>
        <w:gridCol w:w="1559"/>
        <w:gridCol w:w="2268"/>
      </w:tblGrid>
      <w:tr w:rsidR="004930F0" w:rsidRPr="00C75215" w:rsidTr="004930F0">
        <w:tc>
          <w:tcPr>
            <w:tcW w:w="533" w:type="dxa"/>
            <w:vAlign w:val="center"/>
          </w:tcPr>
          <w:p w:rsidR="004930F0" w:rsidRPr="00C75215" w:rsidRDefault="004930F0" w:rsidP="004930F0">
            <w:pPr>
              <w:jc w:val="center"/>
              <w:rPr>
                <w:b/>
              </w:rPr>
            </w:pPr>
            <w:r w:rsidRPr="00C75215">
              <w:rPr>
                <w:rFonts w:hint="eastAsia"/>
                <w:b/>
              </w:rPr>
              <w:t>序号</w:t>
            </w:r>
          </w:p>
        </w:tc>
        <w:tc>
          <w:tcPr>
            <w:tcW w:w="2269" w:type="dxa"/>
            <w:vAlign w:val="center"/>
          </w:tcPr>
          <w:p w:rsidR="004930F0" w:rsidRPr="00C75215" w:rsidRDefault="004930F0" w:rsidP="004930F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团队（基地</w:t>
            </w:r>
            <w:r>
              <w:rPr>
                <w:rFonts w:hint="eastAsia"/>
                <w:b/>
              </w:rPr>
              <w:t>）</w:t>
            </w:r>
            <w:r>
              <w:rPr>
                <w:rFonts w:hint="eastAsia"/>
                <w:b/>
              </w:rPr>
              <w:t>名称</w:t>
            </w:r>
          </w:p>
        </w:tc>
        <w:tc>
          <w:tcPr>
            <w:tcW w:w="2266" w:type="dxa"/>
            <w:vAlign w:val="center"/>
          </w:tcPr>
          <w:p w:rsidR="004930F0" w:rsidRPr="00C75215" w:rsidRDefault="004930F0" w:rsidP="004930F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团队（基地</w:t>
            </w:r>
            <w:r>
              <w:rPr>
                <w:rFonts w:hint="eastAsia"/>
                <w:b/>
              </w:rPr>
              <w:t>）</w:t>
            </w:r>
            <w:r>
              <w:rPr>
                <w:rFonts w:hint="eastAsia"/>
                <w:b/>
              </w:rPr>
              <w:t>带头人</w:t>
            </w:r>
          </w:p>
        </w:tc>
        <w:tc>
          <w:tcPr>
            <w:tcW w:w="3971" w:type="dxa"/>
            <w:vAlign w:val="center"/>
          </w:tcPr>
          <w:p w:rsidR="004930F0" w:rsidRPr="00C75215" w:rsidRDefault="004930F0" w:rsidP="004930F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所在单位</w:t>
            </w:r>
          </w:p>
        </w:tc>
        <w:tc>
          <w:tcPr>
            <w:tcW w:w="1134" w:type="dxa"/>
            <w:vAlign w:val="center"/>
          </w:tcPr>
          <w:p w:rsidR="004930F0" w:rsidRPr="00C75215" w:rsidRDefault="004930F0" w:rsidP="004930F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单位性质</w:t>
            </w:r>
          </w:p>
        </w:tc>
        <w:tc>
          <w:tcPr>
            <w:tcW w:w="1559" w:type="dxa"/>
            <w:vAlign w:val="center"/>
          </w:tcPr>
          <w:p w:rsidR="004930F0" w:rsidRDefault="004930F0" w:rsidP="004930F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联系人</w:t>
            </w:r>
          </w:p>
        </w:tc>
        <w:tc>
          <w:tcPr>
            <w:tcW w:w="2268" w:type="dxa"/>
            <w:vAlign w:val="center"/>
          </w:tcPr>
          <w:p w:rsidR="004930F0" w:rsidRDefault="004930F0" w:rsidP="004930F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</w:tr>
      <w:tr w:rsidR="004930F0" w:rsidTr="004930F0">
        <w:trPr>
          <w:trHeight w:hRule="exact" w:val="624"/>
        </w:trPr>
        <w:tc>
          <w:tcPr>
            <w:tcW w:w="533" w:type="dxa"/>
          </w:tcPr>
          <w:p w:rsidR="004930F0" w:rsidRDefault="004930F0" w:rsidP="00675C18"/>
        </w:tc>
        <w:tc>
          <w:tcPr>
            <w:tcW w:w="2269" w:type="dxa"/>
          </w:tcPr>
          <w:p w:rsidR="004930F0" w:rsidRDefault="004930F0" w:rsidP="00675C18"/>
        </w:tc>
        <w:tc>
          <w:tcPr>
            <w:tcW w:w="2266" w:type="dxa"/>
          </w:tcPr>
          <w:p w:rsidR="004930F0" w:rsidRDefault="004930F0" w:rsidP="00675C18"/>
        </w:tc>
        <w:tc>
          <w:tcPr>
            <w:tcW w:w="3971" w:type="dxa"/>
          </w:tcPr>
          <w:p w:rsidR="004930F0" w:rsidRDefault="004930F0" w:rsidP="00675C18"/>
        </w:tc>
        <w:tc>
          <w:tcPr>
            <w:tcW w:w="1134" w:type="dxa"/>
          </w:tcPr>
          <w:p w:rsidR="004930F0" w:rsidRDefault="004930F0" w:rsidP="00675C18"/>
        </w:tc>
        <w:tc>
          <w:tcPr>
            <w:tcW w:w="1559" w:type="dxa"/>
          </w:tcPr>
          <w:p w:rsidR="004930F0" w:rsidRDefault="004930F0" w:rsidP="00675C18"/>
        </w:tc>
        <w:tc>
          <w:tcPr>
            <w:tcW w:w="2268" w:type="dxa"/>
          </w:tcPr>
          <w:p w:rsidR="004930F0" w:rsidRDefault="004930F0" w:rsidP="00675C18"/>
        </w:tc>
      </w:tr>
      <w:tr w:rsidR="004930F0" w:rsidTr="004930F0">
        <w:trPr>
          <w:trHeight w:hRule="exact" w:val="624"/>
        </w:trPr>
        <w:tc>
          <w:tcPr>
            <w:tcW w:w="533" w:type="dxa"/>
          </w:tcPr>
          <w:p w:rsidR="004930F0" w:rsidRDefault="004930F0" w:rsidP="00675C18"/>
        </w:tc>
        <w:tc>
          <w:tcPr>
            <w:tcW w:w="2269" w:type="dxa"/>
          </w:tcPr>
          <w:p w:rsidR="004930F0" w:rsidRDefault="004930F0" w:rsidP="00675C18"/>
        </w:tc>
        <w:tc>
          <w:tcPr>
            <w:tcW w:w="2266" w:type="dxa"/>
          </w:tcPr>
          <w:p w:rsidR="004930F0" w:rsidRDefault="004930F0" w:rsidP="00675C18"/>
        </w:tc>
        <w:tc>
          <w:tcPr>
            <w:tcW w:w="3971" w:type="dxa"/>
          </w:tcPr>
          <w:p w:rsidR="004930F0" w:rsidRDefault="004930F0" w:rsidP="00675C18"/>
        </w:tc>
        <w:tc>
          <w:tcPr>
            <w:tcW w:w="1134" w:type="dxa"/>
          </w:tcPr>
          <w:p w:rsidR="004930F0" w:rsidRDefault="004930F0" w:rsidP="00675C18"/>
        </w:tc>
        <w:tc>
          <w:tcPr>
            <w:tcW w:w="1559" w:type="dxa"/>
          </w:tcPr>
          <w:p w:rsidR="004930F0" w:rsidRDefault="004930F0" w:rsidP="00675C18"/>
        </w:tc>
        <w:tc>
          <w:tcPr>
            <w:tcW w:w="2268" w:type="dxa"/>
          </w:tcPr>
          <w:p w:rsidR="004930F0" w:rsidRDefault="004930F0" w:rsidP="00675C18"/>
        </w:tc>
      </w:tr>
      <w:tr w:rsidR="004930F0" w:rsidTr="004930F0">
        <w:trPr>
          <w:trHeight w:hRule="exact" w:val="624"/>
        </w:trPr>
        <w:tc>
          <w:tcPr>
            <w:tcW w:w="533" w:type="dxa"/>
          </w:tcPr>
          <w:p w:rsidR="004930F0" w:rsidRDefault="004930F0" w:rsidP="00675C18"/>
        </w:tc>
        <w:tc>
          <w:tcPr>
            <w:tcW w:w="2269" w:type="dxa"/>
          </w:tcPr>
          <w:p w:rsidR="004930F0" w:rsidRDefault="004930F0" w:rsidP="00675C18"/>
        </w:tc>
        <w:tc>
          <w:tcPr>
            <w:tcW w:w="2266" w:type="dxa"/>
          </w:tcPr>
          <w:p w:rsidR="004930F0" w:rsidRDefault="004930F0" w:rsidP="00675C18"/>
        </w:tc>
        <w:tc>
          <w:tcPr>
            <w:tcW w:w="3971" w:type="dxa"/>
          </w:tcPr>
          <w:p w:rsidR="004930F0" w:rsidRDefault="004930F0" w:rsidP="00675C18"/>
        </w:tc>
        <w:tc>
          <w:tcPr>
            <w:tcW w:w="1134" w:type="dxa"/>
          </w:tcPr>
          <w:p w:rsidR="004930F0" w:rsidRDefault="004930F0" w:rsidP="00675C18"/>
        </w:tc>
        <w:tc>
          <w:tcPr>
            <w:tcW w:w="1559" w:type="dxa"/>
          </w:tcPr>
          <w:p w:rsidR="004930F0" w:rsidRDefault="004930F0" w:rsidP="00675C18"/>
        </w:tc>
        <w:tc>
          <w:tcPr>
            <w:tcW w:w="2268" w:type="dxa"/>
          </w:tcPr>
          <w:p w:rsidR="004930F0" w:rsidRDefault="004930F0" w:rsidP="00675C18"/>
        </w:tc>
      </w:tr>
      <w:tr w:rsidR="004930F0" w:rsidTr="004930F0">
        <w:trPr>
          <w:trHeight w:hRule="exact" w:val="624"/>
        </w:trPr>
        <w:tc>
          <w:tcPr>
            <w:tcW w:w="533" w:type="dxa"/>
          </w:tcPr>
          <w:p w:rsidR="004930F0" w:rsidRDefault="004930F0" w:rsidP="00675C18"/>
        </w:tc>
        <w:tc>
          <w:tcPr>
            <w:tcW w:w="2269" w:type="dxa"/>
          </w:tcPr>
          <w:p w:rsidR="004930F0" w:rsidRDefault="004930F0" w:rsidP="00675C18"/>
        </w:tc>
        <w:tc>
          <w:tcPr>
            <w:tcW w:w="2266" w:type="dxa"/>
          </w:tcPr>
          <w:p w:rsidR="004930F0" w:rsidRDefault="004930F0" w:rsidP="00675C18"/>
        </w:tc>
        <w:tc>
          <w:tcPr>
            <w:tcW w:w="3971" w:type="dxa"/>
          </w:tcPr>
          <w:p w:rsidR="004930F0" w:rsidRDefault="004930F0" w:rsidP="00675C18"/>
        </w:tc>
        <w:tc>
          <w:tcPr>
            <w:tcW w:w="1134" w:type="dxa"/>
          </w:tcPr>
          <w:p w:rsidR="004930F0" w:rsidRDefault="004930F0" w:rsidP="00675C18"/>
        </w:tc>
        <w:tc>
          <w:tcPr>
            <w:tcW w:w="1559" w:type="dxa"/>
          </w:tcPr>
          <w:p w:rsidR="004930F0" w:rsidRDefault="004930F0" w:rsidP="00675C18"/>
        </w:tc>
        <w:tc>
          <w:tcPr>
            <w:tcW w:w="2268" w:type="dxa"/>
          </w:tcPr>
          <w:p w:rsidR="004930F0" w:rsidRDefault="004930F0" w:rsidP="00675C18"/>
        </w:tc>
      </w:tr>
      <w:tr w:rsidR="004930F0" w:rsidTr="004930F0">
        <w:trPr>
          <w:trHeight w:hRule="exact" w:val="624"/>
        </w:trPr>
        <w:tc>
          <w:tcPr>
            <w:tcW w:w="533" w:type="dxa"/>
          </w:tcPr>
          <w:p w:rsidR="004930F0" w:rsidRDefault="004930F0" w:rsidP="00675C18"/>
        </w:tc>
        <w:tc>
          <w:tcPr>
            <w:tcW w:w="2269" w:type="dxa"/>
          </w:tcPr>
          <w:p w:rsidR="004930F0" w:rsidRDefault="004930F0" w:rsidP="00675C18"/>
        </w:tc>
        <w:tc>
          <w:tcPr>
            <w:tcW w:w="2266" w:type="dxa"/>
          </w:tcPr>
          <w:p w:rsidR="004930F0" w:rsidRDefault="004930F0" w:rsidP="00675C18"/>
        </w:tc>
        <w:tc>
          <w:tcPr>
            <w:tcW w:w="3971" w:type="dxa"/>
          </w:tcPr>
          <w:p w:rsidR="004930F0" w:rsidRDefault="004930F0" w:rsidP="00675C18"/>
        </w:tc>
        <w:tc>
          <w:tcPr>
            <w:tcW w:w="1134" w:type="dxa"/>
          </w:tcPr>
          <w:p w:rsidR="004930F0" w:rsidRDefault="004930F0" w:rsidP="00675C18"/>
        </w:tc>
        <w:tc>
          <w:tcPr>
            <w:tcW w:w="1559" w:type="dxa"/>
          </w:tcPr>
          <w:p w:rsidR="004930F0" w:rsidRDefault="004930F0" w:rsidP="00675C18"/>
        </w:tc>
        <w:tc>
          <w:tcPr>
            <w:tcW w:w="2268" w:type="dxa"/>
          </w:tcPr>
          <w:p w:rsidR="004930F0" w:rsidRDefault="004930F0" w:rsidP="00675C18"/>
        </w:tc>
      </w:tr>
      <w:tr w:rsidR="004930F0" w:rsidTr="004930F0">
        <w:trPr>
          <w:trHeight w:hRule="exact" w:val="624"/>
        </w:trPr>
        <w:tc>
          <w:tcPr>
            <w:tcW w:w="533" w:type="dxa"/>
          </w:tcPr>
          <w:p w:rsidR="004930F0" w:rsidRDefault="004930F0" w:rsidP="00675C18"/>
        </w:tc>
        <w:tc>
          <w:tcPr>
            <w:tcW w:w="2269" w:type="dxa"/>
          </w:tcPr>
          <w:p w:rsidR="004930F0" w:rsidRDefault="004930F0" w:rsidP="00675C18"/>
        </w:tc>
        <w:tc>
          <w:tcPr>
            <w:tcW w:w="2266" w:type="dxa"/>
          </w:tcPr>
          <w:p w:rsidR="004930F0" w:rsidRDefault="004930F0" w:rsidP="00675C18"/>
        </w:tc>
        <w:tc>
          <w:tcPr>
            <w:tcW w:w="3971" w:type="dxa"/>
          </w:tcPr>
          <w:p w:rsidR="004930F0" w:rsidRDefault="004930F0" w:rsidP="00675C18"/>
        </w:tc>
        <w:tc>
          <w:tcPr>
            <w:tcW w:w="1134" w:type="dxa"/>
          </w:tcPr>
          <w:p w:rsidR="004930F0" w:rsidRDefault="004930F0" w:rsidP="00675C18"/>
        </w:tc>
        <w:tc>
          <w:tcPr>
            <w:tcW w:w="1559" w:type="dxa"/>
          </w:tcPr>
          <w:p w:rsidR="004930F0" w:rsidRDefault="004930F0" w:rsidP="00675C18"/>
        </w:tc>
        <w:tc>
          <w:tcPr>
            <w:tcW w:w="2268" w:type="dxa"/>
          </w:tcPr>
          <w:p w:rsidR="004930F0" w:rsidRDefault="004930F0" w:rsidP="00675C18"/>
        </w:tc>
      </w:tr>
      <w:tr w:rsidR="004930F0" w:rsidTr="004930F0">
        <w:trPr>
          <w:trHeight w:hRule="exact" w:val="624"/>
        </w:trPr>
        <w:tc>
          <w:tcPr>
            <w:tcW w:w="533" w:type="dxa"/>
          </w:tcPr>
          <w:p w:rsidR="004930F0" w:rsidRDefault="004930F0" w:rsidP="00675C18"/>
        </w:tc>
        <w:tc>
          <w:tcPr>
            <w:tcW w:w="2269" w:type="dxa"/>
          </w:tcPr>
          <w:p w:rsidR="004930F0" w:rsidRDefault="004930F0" w:rsidP="00675C18"/>
        </w:tc>
        <w:tc>
          <w:tcPr>
            <w:tcW w:w="2266" w:type="dxa"/>
          </w:tcPr>
          <w:p w:rsidR="004930F0" w:rsidRDefault="004930F0" w:rsidP="00675C18"/>
        </w:tc>
        <w:tc>
          <w:tcPr>
            <w:tcW w:w="3971" w:type="dxa"/>
          </w:tcPr>
          <w:p w:rsidR="004930F0" w:rsidRDefault="004930F0" w:rsidP="00675C18"/>
        </w:tc>
        <w:tc>
          <w:tcPr>
            <w:tcW w:w="1134" w:type="dxa"/>
          </w:tcPr>
          <w:p w:rsidR="004930F0" w:rsidRDefault="004930F0" w:rsidP="00675C18"/>
        </w:tc>
        <w:tc>
          <w:tcPr>
            <w:tcW w:w="1559" w:type="dxa"/>
          </w:tcPr>
          <w:p w:rsidR="004930F0" w:rsidRDefault="004930F0" w:rsidP="00675C18"/>
        </w:tc>
        <w:tc>
          <w:tcPr>
            <w:tcW w:w="2268" w:type="dxa"/>
          </w:tcPr>
          <w:p w:rsidR="004930F0" w:rsidRDefault="004930F0" w:rsidP="00675C18"/>
        </w:tc>
      </w:tr>
      <w:tr w:rsidR="004930F0" w:rsidTr="004930F0">
        <w:trPr>
          <w:trHeight w:hRule="exact" w:val="624"/>
        </w:trPr>
        <w:tc>
          <w:tcPr>
            <w:tcW w:w="533" w:type="dxa"/>
          </w:tcPr>
          <w:p w:rsidR="004930F0" w:rsidRDefault="004930F0" w:rsidP="00675C18">
            <w:bookmarkStart w:id="0" w:name="_GoBack"/>
            <w:bookmarkEnd w:id="0"/>
          </w:p>
        </w:tc>
        <w:tc>
          <w:tcPr>
            <w:tcW w:w="2269" w:type="dxa"/>
          </w:tcPr>
          <w:p w:rsidR="004930F0" w:rsidRDefault="004930F0" w:rsidP="00675C18"/>
        </w:tc>
        <w:tc>
          <w:tcPr>
            <w:tcW w:w="2266" w:type="dxa"/>
          </w:tcPr>
          <w:p w:rsidR="004930F0" w:rsidRDefault="004930F0" w:rsidP="00675C18"/>
        </w:tc>
        <w:tc>
          <w:tcPr>
            <w:tcW w:w="3971" w:type="dxa"/>
          </w:tcPr>
          <w:p w:rsidR="004930F0" w:rsidRDefault="004930F0" w:rsidP="00675C18"/>
        </w:tc>
        <w:tc>
          <w:tcPr>
            <w:tcW w:w="1134" w:type="dxa"/>
          </w:tcPr>
          <w:p w:rsidR="004930F0" w:rsidRDefault="004930F0" w:rsidP="00675C18"/>
        </w:tc>
        <w:tc>
          <w:tcPr>
            <w:tcW w:w="1559" w:type="dxa"/>
          </w:tcPr>
          <w:p w:rsidR="004930F0" w:rsidRDefault="004930F0" w:rsidP="00675C18"/>
        </w:tc>
        <w:tc>
          <w:tcPr>
            <w:tcW w:w="2268" w:type="dxa"/>
          </w:tcPr>
          <w:p w:rsidR="004930F0" w:rsidRDefault="004930F0" w:rsidP="00675C18"/>
        </w:tc>
      </w:tr>
    </w:tbl>
    <w:p w:rsidR="00264E41" w:rsidRDefault="00264E41"/>
    <w:sectPr w:rsidR="00264E41" w:rsidSect="009F62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210" w:rsidRDefault="009F6210" w:rsidP="009F6210">
      <w:r>
        <w:separator/>
      </w:r>
    </w:p>
  </w:endnote>
  <w:endnote w:type="continuationSeparator" w:id="0">
    <w:p w:rsidR="009F6210" w:rsidRDefault="009F6210" w:rsidP="009F6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0F0" w:rsidRDefault="004930F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0F0" w:rsidRDefault="004930F0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0F0" w:rsidRDefault="004930F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210" w:rsidRDefault="009F6210" w:rsidP="009F6210">
      <w:r>
        <w:separator/>
      </w:r>
    </w:p>
  </w:footnote>
  <w:footnote w:type="continuationSeparator" w:id="0">
    <w:p w:rsidR="009F6210" w:rsidRDefault="009F6210" w:rsidP="009F62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0F0" w:rsidRDefault="004930F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210" w:rsidRDefault="009F6210" w:rsidP="004930F0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0F0" w:rsidRDefault="004930F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422"/>
    <w:rsid w:val="0002759E"/>
    <w:rsid w:val="00051FF4"/>
    <w:rsid w:val="00057A98"/>
    <w:rsid w:val="00064FA8"/>
    <w:rsid w:val="00065023"/>
    <w:rsid w:val="000654CB"/>
    <w:rsid w:val="00072B28"/>
    <w:rsid w:val="00080421"/>
    <w:rsid w:val="000D3E1B"/>
    <w:rsid w:val="000E1421"/>
    <w:rsid w:val="000E603A"/>
    <w:rsid w:val="000F011D"/>
    <w:rsid w:val="000F0FBF"/>
    <w:rsid w:val="001102A6"/>
    <w:rsid w:val="00117018"/>
    <w:rsid w:val="00117D33"/>
    <w:rsid w:val="00122477"/>
    <w:rsid w:val="001340EA"/>
    <w:rsid w:val="00134ACA"/>
    <w:rsid w:val="001528E1"/>
    <w:rsid w:val="001700D6"/>
    <w:rsid w:val="0017549E"/>
    <w:rsid w:val="00196936"/>
    <w:rsid w:val="001B2D06"/>
    <w:rsid w:val="001C5990"/>
    <w:rsid w:val="001E204D"/>
    <w:rsid w:val="00203DA0"/>
    <w:rsid w:val="00243794"/>
    <w:rsid w:val="00244B23"/>
    <w:rsid w:val="00245794"/>
    <w:rsid w:val="00247E25"/>
    <w:rsid w:val="00263E91"/>
    <w:rsid w:val="002649B6"/>
    <w:rsid w:val="00264E41"/>
    <w:rsid w:val="00275DC4"/>
    <w:rsid w:val="00284A6E"/>
    <w:rsid w:val="00285C13"/>
    <w:rsid w:val="002A6C02"/>
    <w:rsid w:val="002B0128"/>
    <w:rsid w:val="002D5A4C"/>
    <w:rsid w:val="002D78B0"/>
    <w:rsid w:val="002E05D4"/>
    <w:rsid w:val="002E58CD"/>
    <w:rsid w:val="00327253"/>
    <w:rsid w:val="00343E0E"/>
    <w:rsid w:val="00361C1F"/>
    <w:rsid w:val="0038471C"/>
    <w:rsid w:val="00387BA2"/>
    <w:rsid w:val="003A147C"/>
    <w:rsid w:val="003A1C94"/>
    <w:rsid w:val="003D51C7"/>
    <w:rsid w:val="00401A3B"/>
    <w:rsid w:val="004263CF"/>
    <w:rsid w:val="0048744B"/>
    <w:rsid w:val="004930F0"/>
    <w:rsid w:val="004B7241"/>
    <w:rsid w:val="004C28A7"/>
    <w:rsid w:val="004C2CAE"/>
    <w:rsid w:val="004E3186"/>
    <w:rsid w:val="004F4825"/>
    <w:rsid w:val="005166F2"/>
    <w:rsid w:val="0053206F"/>
    <w:rsid w:val="005443F1"/>
    <w:rsid w:val="00570BFD"/>
    <w:rsid w:val="0057785A"/>
    <w:rsid w:val="005976BC"/>
    <w:rsid w:val="005A0D78"/>
    <w:rsid w:val="005C259C"/>
    <w:rsid w:val="005D1B75"/>
    <w:rsid w:val="005D1BC6"/>
    <w:rsid w:val="005D4EF6"/>
    <w:rsid w:val="005D7BC6"/>
    <w:rsid w:val="005F4090"/>
    <w:rsid w:val="00604011"/>
    <w:rsid w:val="0063617C"/>
    <w:rsid w:val="00641272"/>
    <w:rsid w:val="00651DDB"/>
    <w:rsid w:val="006651ED"/>
    <w:rsid w:val="00695147"/>
    <w:rsid w:val="006C2F03"/>
    <w:rsid w:val="006D7B61"/>
    <w:rsid w:val="006E02E9"/>
    <w:rsid w:val="006F2B85"/>
    <w:rsid w:val="007004DC"/>
    <w:rsid w:val="007171EF"/>
    <w:rsid w:val="00717241"/>
    <w:rsid w:val="00732AF7"/>
    <w:rsid w:val="007353BB"/>
    <w:rsid w:val="00762470"/>
    <w:rsid w:val="007761DC"/>
    <w:rsid w:val="007A2AE4"/>
    <w:rsid w:val="007F0413"/>
    <w:rsid w:val="007F4371"/>
    <w:rsid w:val="00810113"/>
    <w:rsid w:val="008269CD"/>
    <w:rsid w:val="008318D2"/>
    <w:rsid w:val="00854AC3"/>
    <w:rsid w:val="008750EC"/>
    <w:rsid w:val="00884237"/>
    <w:rsid w:val="0088751F"/>
    <w:rsid w:val="008C09FF"/>
    <w:rsid w:val="008D4689"/>
    <w:rsid w:val="008D56CB"/>
    <w:rsid w:val="008D7599"/>
    <w:rsid w:val="009238B7"/>
    <w:rsid w:val="00923D2F"/>
    <w:rsid w:val="009277FA"/>
    <w:rsid w:val="009347CB"/>
    <w:rsid w:val="009940AE"/>
    <w:rsid w:val="009B6C69"/>
    <w:rsid w:val="009C014A"/>
    <w:rsid w:val="009D5A9B"/>
    <w:rsid w:val="009F6210"/>
    <w:rsid w:val="00A04834"/>
    <w:rsid w:val="00A04C85"/>
    <w:rsid w:val="00A112FE"/>
    <w:rsid w:val="00A31249"/>
    <w:rsid w:val="00A451D0"/>
    <w:rsid w:val="00A5477D"/>
    <w:rsid w:val="00A56921"/>
    <w:rsid w:val="00A92E20"/>
    <w:rsid w:val="00AC2CCA"/>
    <w:rsid w:val="00AD0ECE"/>
    <w:rsid w:val="00AF002A"/>
    <w:rsid w:val="00AF06F9"/>
    <w:rsid w:val="00AF7E75"/>
    <w:rsid w:val="00B14A40"/>
    <w:rsid w:val="00B21B72"/>
    <w:rsid w:val="00B35820"/>
    <w:rsid w:val="00B404C2"/>
    <w:rsid w:val="00B420DF"/>
    <w:rsid w:val="00B4554C"/>
    <w:rsid w:val="00B62907"/>
    <w:rsid w:val="00B76444"/>
    <w:rsid w:val="00B91526"/>
    <w:rsid w:val="00B92E52"/>
    <w:rsid w:val="00BA3762"/>
    <w:rsid w:val="00BA73CA"/>
    <w:rsid w:val="00BC0665"/>
    <w:rsid w:val="00BC5C74"/>
    <w:rsid w:val="00BD6EE2"/>
    <w:rsid w:val="00BE000B"/>
    <w:rsid w:val="00BE28CB"/>
    <w:rsid w:val="00C01450"/>
    <w:rsid w:val="00C11009"/>
    <w:rsid w:val="00C14F4A"/>
    <w:rsid w:val="00C358A6"/>
    <w:rsid w:val="00C668DE"/>
    <w:rsid w:val="00C74BE8"/>
    <w:rsid w:val="00C77B8E"/>
    <w:rsid w:val="00C83B7B"/>
    <w:rsid w:val="00CB1582"/>
    <w:rsid w:val="00CC7422"/>
    <w:rsid w:val="00CE15D2"/>
    <w:rsid w:val="00CE2547"/>
    <w:rsid w:val="00CF015F"/>
    <w:rsid w:val="00D11862"/>
    <w:rsid w:val="00D1767A"/>
    <w:rsid w:val="00D17FDB"/>
    <w:rsid w:val="00D27C5A"/>
    <w:rsid w:val="00D3410C"/>
    <w:rsid w:val="00D44F2C"/>
    <w:rsid w:val="00D527E2"/>
    <w:rsid w:val="00D73D29"/>
    <w:rsid w:val="00D84146"/>
    <w:rsid w:val="00DA5D2C"/>
    <w:rsid w:val="00DB3F1E"/>
    <w:rsid w:val="00DB6D51"/>
    <w:rsid w:val="00DC14E0"/>
    <w:rsid w:val="00DC57CB"/>
    <w:rsid w:val="00DC720A"/>
    <w:rsid w:val="00DE3B72"/>
    <w:rsid w:val="00DF2A2E"/>
    <w:rsid w:val="00DF5594"/>
    <w:rsid w:val="00E008A1"/>
    <w:rsid w:val="00E02D5E"/>
    <w:rsid w:val="00E13DED"/>
    <w:rsid w:val="00E2789C"/>
    <w:rsid w:val="00E37460"/>
    <w:rsid w:val="00E64B08"/>
    <w:rsid w:val="00E91029"/>
    <w:rsid w:val="00EA3387"/>
    <w:rsid w:val="00EC2878"/>
    <w:rsid w:val="00EC2EEF"/>
    <w:rsid w:val="00ED132A"/>
    <w:rsid w:val="00EE1261"/>
    <w:rsid w:val="00F06449"/>
    <w:rsid w:val="00F25D54"/>
    <w:rsid w:val="00F347C2"/>
    <w:rsid w:val="00F46C4A"/>
    <w:rsid w:val="00F507E8"/>
    <w:rsid w:val="00F5352B"/>
    <w:rsid w:val="00F54CED"/>
    <w:rsid w:val="00F60A78"/>
    <w:rsid w:val="00F83FBC"/>
    <w:rsid w:val="00F91FBA"/>
    <w:rsid w:val="00FA17BE"/>
    <w:rsid w:val="00FD3F4B"/>
    <w:rsid w:val="00FE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21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62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62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621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6210"/>
    <w:rPr>
      <w:sz w:val="18"/>
      <w:szCs w:val="18"/>
    </w:rPr>
  </w:style>
  <w:style w:type="table" w:styleId="a5">
    <w:name w:val="Table Grid"/>
    <w:basedOn w:val="a1"/>
    <w:uiPriority w:val="59"/>
    <w:rsid w:val="009F62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21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62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62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621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6210"/>
    <w:rPr>
      <w:sz w:val="18"/>
      <w:szCs w:val="18"/>
    </w:rPr>
  </w:style>
  <w:style w:type="table" w:styleId="a5">
    <w:name w:val="Table Grid"/>
    <w:basedOn w:val="a1"/>
    <w:uiPriority w:val="59"/>
    <w:rsid w:val="009F62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A3F8B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</Words>
  <Characters>169</Characters>
  <Application>Microsoft Office Word</Application>
  <DocSecurity>0</DocSecurity>
  <Lines>1</Lines>
  <Paragraphs>1</Paragraphs>
  <ScaleCrop>false</ScaleCrop>
  <Company>微软中国</Company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岳荣耀</dc:creator>
  <cp:keywords/>
  <dc:description/>
  <cp:lastModifiedBy>岳荣耀</cp:lastModifiedBy>
  <cp:revision>7</cp:revision>
  <cp:lastPrinted>2015-07-17T08:50:00Z</cp:lastPrinted>
  <dcterms:created xsi:type="dcterms:W3CDTF">2015-07-17T07:30:00Z</dcterms:created>
  <dcterms:modified xsi:type="dcterms:W3CDTF">2015-07-17T09:23:00Z</dcterms:modified>
</cp:coreProperties>
</file>