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F5" w:rsidRDefault="009C18F5" w:rsidP="009C18F5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附件2</w:t>
      </w:r>
    </w:p>
    <w:p w:rsidR="009C18F5" w:rsidRDefault="009C18F5" w:rsidP="009C18F5">
      <w:pPr>
        <w:rPr>
          <w:rFonts w:ascii="仿宋_GB2312" w:eastAsia="仿宋_GB2312"/>
          <w:sz w:val="32"/>
          <w:szCs w:val="32"/>
        </w:rPr>
      </w:pPr>
    </w:p>
    <w:p w:rsidR="009C18F5" w:rsidRDefault="009C18F5" w:rsidP="009C18F5">
      <w:pPr>
        <w:spacing w:line="600" w:lineRule="exact"/>
        <w:jc w:val="center"/>
        <w:rPr>
          <w:rFonts w:eastAsia="华文中宋"/>
          <w:b/>
          <w:bCs/>
          <w:sz w:val="40"/>
        </w:rPr>
      </w:pPr>
    </w:p>
    <w:p w:rsidR="009C18F5" w:rsidRDefault="009C18F5" w:rsidP="009C18F5">
      <w:pPr>
        <w:spacing w:line="600" w:lineRule="exact"/>
        <w:jc w:val="center"/>
        <w:rPr>
          <w:rFonts w:eastAsia="华文中宋"/>
          <w:b/>
          <w:bCs/>
          <w:sz w:val="40"/>
        </w:rPr>
      </w:pPr>
    </w:p>
    <w:p w:rsidR="009C18F5" w:rsidRDefault="009C18F5" w:rsidP="009C18F5">
      <w:pPr>
        <w:spacing w:line="600" w:lineRule="exact"/>
        <w:ind w:firstLineChars="300" w:firstLine="1441"/>
        <w:rPr>
          <w:rFonts w:ascii="华文中宋" w:eastAsia="华文中宋" w:hAnsi="华文中宋"/>
          <w:b/>
          <w:bCs/>
          <w:sz w:val="48"/>
          <w:szCs w:val="48"/>
        </w:rPr>
      </w:pPr>
      <w:r>
        <w:rPr>
          <w:rFonts w:ascii="华文中宋" w:eastAsia="华文中宋" w:hAnsi="华文中宋" w:hint="eastAsia"/>
          <w:b/>
          <w:bCs/>
          <w:sz w:val="48"/>
          <w:szCs w:val="48"/>
        </w:rPr>
        <w:t>少</w:t>
      </w:r>
      <w:r>
        <w:rPr>
          <w:rFonts w:ascii="华文中宋" w:eastAsia="华文中宋" w:hAnsi="华文中宋" w:cs="宋体" w:hint="eastAsia"/>
          <w:b/>
          <w:bCs/>
          <w:sz w:val="48"/>
          <w:szCs w:val="48"/>
        </w:rPr>
        <w:t>数</w:t>
      </w:r>
      <w:r>
        <w:rPr>
          <w:rFonts w:ascii="华文中宋" w:eastAsia="华文中宋" w:hAnsi="华文中宋" w:cs="Dotum" w:hint="eastAsia"/>
          <w:b/>
          <w:bCs/>
          <w:sz w:val="48"/>
          <w:szCs w:val="48"/>
        </w:rPr>
        <w:t>民族特培</w:t>
      </w:r>
      <w:r>
        <w:rPr>
          <w:rFonts w:ascii="华文中宋" w:eastAsia="华文中宋" w:hAnsi="华文中宋" w:cs="宋体" w:hint="eastAsia"/>
          <w:b/>
          <w:bCs/>
          <w:sz w:val="48"/>
          <w:szCs w:val="48"/>
        </w:rPr>
        <w:t>学员</w:t>
      </w:r>
      <w:r>
        <w:rPr>
          <w:rFonts w:ascii="华文中宋" w:eastAsia="华文中宋" w:hAnsi="华文中宋" w:cs="Dotum" w:hint="eastAsia"/>
          <w:b/>
          <w:bCs/>
          <w:sz w:val="48"/>
          <w:szCs w:val="48"/>
        </w:rPr>
        <w:t>申报表</w:t>
      </w:r>
    </w:p>
    <w:p w:rsidR="009C18F5" w:rsidRDefault="009C18F5" w:rsidP="009C18F5"/>
    <w:p w:rsidR="009C18F5" w:rsidRDefault="009C18F5" w:rsidP="009C18F5"/>
    <w:p w:rsidR="009C18F5" w:rsidRDefault="009C18F5" w:rsidP="009C18F5"/>
    <w:p w:rsidR="009C18F5" w:rsidRDefault="009C18F5" w:rsidP="009C18F5"/>
    <w:p w:rsidR="009C18F5" w:rsidRDefault="009C18F5" w:rsidP="009C18F5"/>
    <w:p w:rsidR="009C18F5" w:rsidRDefault="009C18F5" w:rsidP="009C18F5"/>
    <w:p w:rsidR="009C18F5" w:rsidRDefault="009C18F5" w:rsidP="009C18F5"/>
    <w:p w:rsidR="009C18F5" w:rsidRDefault="009C18F5" w:rsidP="009C18F5"/>
    <w:p w:rsidR="009C18F5" w:rsidRDefault="009C18F5" w:rsidP="009C18F5"/>
    <w:p w:rsidR="009C18F5" w:rsidRDefault="009C18F5" w:rsidP="009C18F5"/>
    <w:p w:rsidR="009C18F5" w:rsidRDefault="009C18F5" w:rsidP="009C18F5"/>
    <w:p w:rsidR="009C18F5" w:rsidRDefault="009C18F5" w:rsidP="009C18F5"/>
    <w:p w:rsidR="009C18F5" w:rsidRDefault="009C18F5" w:rsidP="009C18F5">
      <w:pPr>
        <w:spacing w:line="400" w:lineRule="exact"/>
        <w:ind w:firstLineChars="300" w:firstLine="1084"/>
        <w:rPr>
          <w:rFonts w:ascii="宋体" w:hAnsi="宋体"/>
          <w:b/>
          <w:sz w:val="36"/>
          <w:szCs w:val="36"/>
          <w:u w:val="single"/>
        </w:rPr>
      </w:pPr>
      <w:r>
        <w:rPr>
          <w:rFonts w:ascii="宋体" w:hAnsi="宋体" w:hint="eastAsia"/>
          <w:b/>
          <w:sz w:val="36"/>
          <w:szCs w:val="36"/>
        </w:rPr>
        <w:t>学 员 姓 名：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               </w:t>
      </w:r>
    </w:p>
    <w:p w:rsidR="009C18F5" w:rsidRDefault="009C18F5" w:rsidP="009C18F5">
      <w:pPr>
        <w:spacing w:line="400" w:lineRule="exact"/>
        <w:ind w:firstLineChars="720" w:firstLine="2602"/>
        <w:rPr>
          <w:rFonts w:ascii="宋体" w:hAnsi="宋体"/>
          <w:b/>
          <w:sz w:val="36"/>
          <w:szCs w:val="36"/>
        </w:rPr>
      </w:pPr>
    </w:p>
    <w:p w:rsidR="009C18F5" w:rsidRDefault="009C18F5" w:rsidP="009C18F5">
      <w:pPr>
        <w:spacing w:line="400" w:lineRule="exact"/>
        <w:ind w:firstLineChars="300" w:firstLine="1084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选 送 单 位：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               </w:t>
      </w:r>
      <w:r>
        <w:rPr>
          <w:rFonts w:ascii="宋体" w:hAnsi="宋体" w:hint="eastAsia"/>
          <w:b/>
          <w:sz w:val="36"/>
          <w:szCs w:val="36"/>
        </w:rPr>
        <w:t xml:space="preserve"> </w:t>
      </w:r>
    </w:p>
    <w:p w:rsidR="009C18F5" w:rsidRDefault="009C18F5" w:rsidP="009C18F5">
      <w:pPr>
        <w:spacing w:line="400" w:lineRule="exact"/>
        <w:rPr>
          <w:rFonts w:ascii="宋体" w:hAnsi="宋体"/>
          <w:b/>
          <w:sz w:val="36"/>
          <w:szCs w:val="36"/>
        </w:rPr>
      </w:pPr>
    </w:p>
    <w:p w:rsidR="009C18F5" w:rsidRDefault="009C18F5" w:rsidP="009C18F5">
      <w:pPr>
        <w:spacing w:line="400" w:lineRule="exact"/>
        <w:ind w:firstLineChars="300" w:firstLine="1084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培 养 专 业：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               </w:t>
      </w:r>
    </w:p>
    <w:p w:rsidR="009C18F5" w:rsidRDefault="009C18F5" w:rsidP="009C18F5">
      <w:pPr>
        <w:spacing w:line="400" w:lineRule="exact"/>
        <w:ind w:firstLineChars="300" w:firstLine="1084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  </w:t>
      </w:r>
    </w:p>
    <w:p w:rsidR="009C18F5" w:rsidRDefault="009C18F5" w:rsidP="009C18F5">
      <w:pPr>
        <w:spacing w:line="400" w:lineRule="exac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  培 养 形 式：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               </w:t>
      </w:r>
    </w:p>
    <w:p w:rsidR="009C18F5" w:rsidRDefault="009C18F5" w:rsidP="009C18F5">
      <w:pPr>
        <w:spacing w:line="400" w:lineRule="exact"/>
        <w:ind w:firstLineChars="300" w:firstLine="1084"/>
        <w:rPr>
          <w:rFonts w:ascii="楷体_GB2312" w:eastAsia="楷体_GB2312"/>
          <w:b/>
          <w:sz w:val="36"/>
          <w:szCs w:val="36"/>
          <w:u w:val="single"/>
        </w:rPr>
      </w:pPr>
    </w:p>
    <w:p w:rsidR="009C18F5" w:rsidRDefault="009C18F5" w:rsidP="009C18F5">
      <w:pPr>
        <w:rPr>
          <w:rFonts w:ascii="楷体_GB2312" w:eastAsia="楷体_GB2312"/>
          <w:sz w:val="36"/>
          <w:szCs w:val="36"/>
        </w:rPr>
      </w:pPr>
    </w:p>
    <w:p w:rsidR="009C18F5" w:rsidRDefault="009C18F5" w:rsidP="009C18F5">
      <w:pPr>
        <w:rPr>
          <w:rFonts w:ascii="楷体_GB2312" w:eastAsia="楷体_GB2312"/>
          <w:sz w:val="36"/>
          <w:szCs w:val="36"/>
        </w:rPr>
      </w:pPr>
    </w:p>
    <w:p w:rsidR="009C18F5" w:rsidRDefault="009C18F5" w:rsidP="009C18F5">
      <w:pPr>
        <w:rPr>
          <w:rFonts w:ascii="楷体_GB2312" w:eastAsia="楷体_GB2312"/>
          <w:sz w:val="36"/>
          <w:szCs w:val="36"/>
        </w:rPr>
      </w:pPr>
    </w:p>
    <w:p w:rsidR="009C18F5" w:rsidRDefault="009C18F5" w:rsidP="009C18F5">
      <w:pPr>
        <w:jc w:val="center"/>
        <w:rPr>
          <w:rFonts w:ascii="楷体_GB2312" w:eastAsia="楷体_GB2312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填 表 日 期：2015年 3月3日</w:t>
      </w:r>
    </w:p>
    <w:p w:rsidR="009C18F5" w:rsidRDefault="009C18F5" w:rsidP="009C18F5">
      <w:pPr>
        <w:rPr>
          <w:rFonts w:ascii="楷体_GB2312" w:eastAsia="楷体_GB2312"/>
          <w:sz w:val="30"/>
          <w:szCs w:val="30"/>
        </w:rPr>
      </w:pPr>
    </w:p>
    <w:p w:rsidR="009C18F5" w:rsidRDefault="009C18F5" w:rsidP="009C18F5">
      <w:pPr>
        <w:jc w:val="center"/>
      </w:pPr>
    </w:p>
    <w:p w:rsidR="009C18F5" w:rsidRDefault="00517872" w:rsidP="009C18F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内蒙古自治区</w:t>
      </w:r>
      <w:r w:rsidR="009C18F5">
        <w:rPr>
          <w:rFonts w:hint="eastAsia"/>
          <w:sz w:val="32"/>
          <w:szCs w:val="32"/>
        </w:rPr>
        <w:t>人力资源和社会保障</w:t>
      </w:r>
      <w:r>
        <w:rPr>
          <w:rFonts w:hint="eastAsia"/>
          <w:sz w:val="32"/>
          <w:szCs w:val="32"/>
        </w:rPr>
        <w:t>厅</w:t>
      </w:r>
      <w:r w:rsidR="009C18F5">
        <w:rPr>
          <w:rFonts w:hint="eastAsia"/>
          <w:sz w:val="32"/>
          <w:szCs w:val="32"/>
        </w:rPr>
        <w:t>制</w:t>
      </w:r>
    </w:p>
    <w:p w:rsidR="009C18F5" w:rsidRDefault="009C18F5" w:rsidP="009C18F5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少数民族特培学员申报表</w:t>
      </w:r>
    </w:p>
    <w:p w:rsidR="009C18F5" w:rsidRDefault="009C18F5" w:rsidP="009C18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585"/>
        <w:gridCol w:w="497"/>
        <w:gridCol w:w="1288"/>
        <w:gridCol w:w="150"/>
        <w:gridCol w:w="1185"/>
        <w:gridCol w:w="465"/>
        <w:gridCol w:w="645"/>
        <w:gridCol w:w="240"/>
        <w:gridCol w:w="795"/>
        <w:gridCol w:w="1354"/>
      </w:tblGrid>
      <w:tr w:rsidR="009C18F5" w:rsidTr="002D239D">
        <w:trPr>
          <w:trHeight w:val="737"/>
        </w:trPr>
        <w:tc>
          <w:tcPr>
            <w:tcW w:w="132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姓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/>
                <w:color w:val="000000"/>
              </w:rPr>
              <w:t>名</w:t>
            </w:r>
          </w:p>
        </w:tc>
        <w:tc>
          <w:tcPr>
            <w:tcW w:w="1082" w:type="dxa"/>
            <w:gridSpan w:val="2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性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/>
                <w:color w:val="000000"/>
              </w:rPr>
              <w:t>别</w:t>
            </w:r>
          </w:p>
        </w:tc>
        <w:tc>
          <w:tcPr>
            <w:tcW w:w="1185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民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/>
                <w:color w:val="000000"/>
              </w:rPr>
              <w:t>族</w:t>
            </w:r>
          </w:p>
        </w:tc>
        <w:tc>
          <w:tcPr>
            <w:tcW w:w="1035" w:type="dxa"/>
            <w:gridSpan w:val="2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4" w:type="dxa"/>
            <w:vMerge w:val="restart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一寸照片</w:t>
            </w:r>
          </w:p>
        </w:tc>
      </w:tr>
      <w:tr w:rsidR="009C18F5" w:rsidTr="002D239D">
        <w:trPr>
          <w:trHeight w:val="737"/>
        </w:trPr>
        <w:tc>
          <w:tcPr>
            <w:tcW w:w="132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出生日期</w:t>
            </w:r>
          </w:p>
        </w:tc>
        <w:tc>
          <w:tcPr>
            <w:tcW w:w="1082" w:type="dxa"/>
            <w:gridSpan w:val="2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身份证号</w:t>
            </w:r>
          </w:p>
        </w:tc>
        <w:tc>
          <w:tcPr>
            <w:tcW w:w="3330" w:type="dxa"/>
            <w:gridSpan w:val="5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4" w:type="dxa"/>
            <w:vMerge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737"/>
        </w:trPr>
        <w:tc>
          <w:tcPr>
            <w:tcW w:w="132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政治面貌</w:t>
            </w:r>
          </w:p>
        </w:tc>
        <w:tc>
          <w:tcPr>
            <w:tcW w:w="1082" w:type="dxa"/>
            <w:gridSpan w:val="2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汉语水平</w:t>
            </w:r>
          </w:p>
        </w:tc>
        <w:tc>
          <w:tcPr>
            <w:tcW w:w="3330" w:type="dxa"/>
            <w:gridSpan w:val="5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很好□   较好□   一般□</w:t>
            </w:r>
          </w:p>
        </w:tc>
        <w:tc>
          <w:tcPr>
            <w:tcW w:w="1354" w:type="dxa"/>
            <w:vMerge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737"/>
        </w:trPr>
        <w:tc>
          <w:tcPr>
            <w:tcW w:w="132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毕业院校</w:t>
            </w:r>
          </w:p>
        </w:tc>
        <w:tc>
          <w:tcPr>
            <w:tcW w:w="3705" w:type="dxa"/>
            <w:gridSpan w:val="5"/>
            <w:vAlign w:val="center"/>
          </w:tcPr>
          <w:p w:rsidR="009C18F5" w:rsidRDefault="009C18F5" w:rsidP="002D239D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懂何种外语</w:t>
            </w:r>
          </w:p>
        </w:tc>
        <w:tc>
          <w:tcPr>
            <w:tcW w:w="2149" w:type="dxa"/>
            <w:gridSpan w:val="2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737"/>
        </w:trPr>
        <w:tc>
          <w:tcPr>
            <w:tcW w:w="132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最高学历</w:t>
            </w:r>
          </w:p>
        </w:tc>
        <w:tc>
          <w:tcPr>
            <w:tcW w:w="1082" w:type="dxa"/>
            <w:gridSpan w:val="2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所学专业</w:t>
            </w:r>
          </w:p>
        </w:tc>
        <w:tc>
          <w:tcPr>
            <w:tcW w:w="1185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现从事专业</w:t>
            </w:r>
          </w:p>
        </w:tc>
        <w:tc>
          <w:tcPr>
            <w:tcW w:w="2149" w:type="dxa"/>
            <w:gridSpan w:val="2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737"/>
        </w:trPr>
        <w:tc>
          <w:tcPr>
            <w:tcW w:w="1906" w:type="dxa"/>
            <w:gridSpan w:val="2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工作单位与部门</w:t>
            </w:r>
          </w:p>
        </w:tc>
        <w:tc>
          <w:tcPr>
            <w:tcW w:w="6619" w:type="dxa"/>
            <w:gridSpan w:val="9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737"/>
        </w:trPr>
        <w:tc>
          <w:tcPr>
            <w:tcW w:w="132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单位性质</w:t>
            </w:r>
          </w:p>
        </w:tc>
        <w:tc>
          <w:tcPr>
            <w:tcW w:w="1082" w:type="dxa"/>
            <w:gridSpan w:val="2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623" w:type="dxa"/>
            <w:gridSpan w:val="3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行政职务及专业技术职称</w:t>
            </w:r>
          </w:p>
        </w:tc>
        <w:tc>
          <w:tcPr>
            <w:tcW w:w="3499" w:type="dxa"/>
            <w:gridSpan w:val="5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737"/>
        </w:trPr>
        <w:tc>
          <w:tcPr>
            <w:tcW w:w="132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单位地址</w:t>
            </w:r>
          </w:p>
        </w:tc>
        <w:tc>
          <w:tcPr>
            <w:tcW w:w="7204" w:type="dxa"/>
            <w:gridSpan w:val="10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737"/>
        </w:trPr>
        <w:tc>
          <w:tcPr>
            <w:tcW w:w="132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邮政编码</w:t>
            </w:r>
          </w:p>
        </w:tc>
        <w:tc>
          <w:tcPr>
            <w:tcW w:w="2370" w:type="dxa"/>
            <w:gridSpan w:val="3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本人手机</w:t>
            </w:r>
          </w:p>
        </w:tc>
        <w:tc>
          <w:tcPr>
            <w:tcW w:w="3034" w:type="dxa"/>
            <w:gridSpan w:val="4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737"/>
        </w:trPr>
        <w:tc>
          <w:tcPr>
            <w:tcW w:w="132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单位联系人</w:t>
            </w:r>
          </w:p>
        </w:tc>
        <w:tc>
          <w:tcPr>
            <w:tcW w:w="2370" w:type="dxa"/>
            <w:gridSpan w:val="3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联系电话</w:t>
            </w:r>
          </w:p>
        </w:tc>
        <w:tc>
          <w:tcPr>
            <w:tcW w:w="3034" w:type="dxa"/>
            <w:gridSpan w:val="4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737"/>
        </w:trPr>
        <w:tc>
          <w:tcPr>
            <w:tcW w:w="132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是否接受过特殊培养</w:t>
            </w:r>
          </w:p>
        </w:tc>
        <w:tc>
          <w:tcPr>
            <w:tcW w:w="2370" w:type="dxa"/>
            <w:gridSpan w:val="3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是□  否□</w:t>
            </w:r>
          </w:p>
        </w:tc>
        <w:tc>
          <w:tcPr>
            <w:tcW w:w="1800" w:type="dxa"/>
            <w:gridSpan w:val="3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何时在何单位</w:t>
            </w:r>
          </w:p>
        </w:tc>
        <w:tc>
          <w:tcPr>
            <w:tcW w:w="3034" w:type="dxa"/>
            <w:gridSpan w:val="4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737"/>
        </w:trPr>
        <w:tc>
          <w:tcPr>
            <w:tcW w:w="1321" w:type="dxa"/>
            <w:vMerge w:val="restart"/>
            <w:textDirection w:val="tbRlV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特培学员申报接受特培学习的具体内容</w:t>
            </w:r>
          </w:p>
        </w:tc>
        <w:tc>
          <w:tcPr>
            <w:tcW w:w="2370" w:type="dxa"/>
            <w:gridSpan w:val="3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培养目标</w:t>
            </w:r>
          </w:p>
        </w:tc>
        <w:tc>
          <w:tcPr>
            <w:tcW w:w="4834" w:type="dxa"/>
            <w:gridSpan w:val="7"/>
            <w:vAlign w:val="center"/>
          </w:tcPr>
          <w:p w:rsidR="009C18F5" w:rsidRDefault="009C18F5" w:rsidP="002D239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737"/>
        </w:trPr>
        <w:tc>
          <w:tcPr>
            <w:tcW w:w="1321" w:type="dxa"/>
            <w:vMerge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拟选修专业方向</w:t>
            </w:r>
          </w:p>
        </w:tc>
        <w:tc>
          <w:tcPr>
            <w:tcW w:w="4834" w:type="dxa"/>
            <w:gridSpan w:val="7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737"/>
        </w:trPr>
        <w:tc>
          <w:tcPr>
            <w:tcW w:w="1321" w:type="dxa"/>
            <w:vMerge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拟选修具体内容</w:t>
            </w:r>
          </w:p>
        </w:tc>
        <w:tc>
          <w:tcPr>
            <w:tcW w:w="4834" w:type="dxa"/>
            <w:gridSpan w:val="7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737"/>
        </w:trPr>
        <w:tc>
          <w:tcPr>
            <w:tcW w:w="1321" w:type="dxa"/>
            <w:vMerge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拟选培养单位1</w:t>
            </w:r>
          </w:p>
        </w:tc>
        <w:tc>
          <w:tcPr>
            <w:tcW w:w="4834" w:type="dxa"/>
            <w:gridSpan w:val="7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1095"/>
        </w:trPr>
        <w:tc>
          <w:tcPr>
            <w:tcW w:w="1321" w:type="dxa"/>
            <w:vMerge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拟选培养单位2</w:t>
            </w:r>
          </w:p>
        </w:tc>
        <w:tc>
          <w:tcPr>
            <w:tcW w:w="4834" w:type="dxa"/>
            <w:gridSpan w:val="7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</w:tbl>
    <w:p w:rsidR="009C18F5" w:rsidRDefault="009C18F5" w:rsidP="009C18F5"/>
    <w:p w:rsidR="009C18F5" w:rsidRDefault="009C18F5" w:rsidP="009C18F5"/>
    <w:p w:rsidR="009C18F5" w:rsidRDefault="009C18F5" w:rsidP="009C18F5"/>
    <w:p w:rsidR="009C18F5" w:rsidRDefault="009C18F5" w:rsidP="009C18F5">
      <w:pPr>
        <w:jc w:val="center"/>
        <w:rPr>
          <w:sz w:val="30"/>
        </w:rPr>
      </w:pPr>
      <w:r>
        <w:rPr>
          <w:rFonts w:hint="eastAsia"/>
          <w:sz w:val="30"/>
        </w:rPr>
        <w:t>主要工作经历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3911"/>
        <w:gridCol w:w="2561"/>
      </w:tblGrid>
      <w:tr w:rsidR="009C18F5" w:rsidTr="002D239D">
        <w:trPr>
          <w:trHeight w:val="618"/>
        </w:trPr>
        <w:tc>
          <w:tcPr>
            <w:tcW w:w="2050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时    间</w:t>
            </w:r>
          </w:p>
        </w:tc>
        <w:tc>
          <w:tcPr>
            <w:tcW w:w="391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 作 经 历</w:t>
            </w:r>
          </w:p>
        </w:tc>
        <w:tc>
          <w:tcPr>
            <w:tcW w:w="256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职务或职称</w:t>
            </w:r>
          </w:p>
        </w:tc>
      </w:tr>
      <w:tr w:rsidR="009C18F5" w:rsidTr="002D239D">
        <w:trPr>
          <w:trHeight w:val="618"/>
        </w:trPr>
        <w:tc>
          <w:tcPr>
            <w:tcW w:w="2050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6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618"/>
        </w:trPr>
        <w:tc>
          <w:tcPr>
            <w:tcW w:w="2050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6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618"/>
        </w:trPr>
        <w:tc>
          <w:tcPr>
            <w:tcW w:w="2050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6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618"/>
        </w:trPr>
        <w:tc>
          <w:tcPr>
            <w:tcW w:w="2050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6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618"/>
        </w:trPr>
        <w:tc>
          <w:tcPr>
            <w:tcW w:w="2050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6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</w:tbl>
    <w:p w:rsidR="009C18F5" w:rsidRDefault="009C18F5" w:rsidP="009C18F5">
      <w:pPr>
        <w:jc w:val="center"/>
        <w:rPr>
          <w:sz w:val="30"/>
        </w:rPr>
      </w:pPr>
      <w:r>
        <w:rPr>
          <w:rFonts w:hint="eastAsia"/>
          <w:sz w:val="30"/>
        </w:rPr>
        <w:t>工作业绩及获奖情况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3911"/>
        <w:gridCol w:w="2561"/>
      </w:tblGrid>
      <w:tr w:rsidR="009C18F5" w:rsidTr="002D239D">
        <w:trPr>
          <w:trHeight w:val="618"/>
        </w:trPr>
        <w:tc>
          <w:tcPr>
            <w:tcW w:w="2050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日    期</w:t>
            </w:r>
          </w:p>
        </w:tc>
        <w:tc>
          <w:tcPr>
            <w:tcW w:w="391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获奖成果名称</w:t>
            </w:r>
          </w:p>
        </w:tc>
        <w:tc>
          <w:tcPr>
            <w:tcW w:w="256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获 奖 等 级</w:t>
            </w:r>
          </w:p>
        </w:tc>
      </w:tr>
      <w:tr w:rsidR="009C18F5" w:rsidTr="002D239D">
        <w:trPr>
          <w:trHeight w:val="618"/>
        </w:trPr>
        <w:tc>
          <w:tcPr>
            <w:tcW w:w="2050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6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618"/>
        </w:trPr>
        <w:tc>
          <w:tcPr>
            <w:tcW w:w="2050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6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618"/>
        </w:trPr>
        <w:tc>
          <w:tcPr>
            <w:tcW w:w="2050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6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618"/>
        </w:trPr>
        <w:tc>
          <w:tcPr>
            <w:tcW w:w="2050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6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618"/>
        </w:trPr>
        <w:tc>
          <w:tcPr>
            <w:tcW w:w="2050" w:type="dxa"/>
            <w:vAlign w:val="center"/>
          </w:tcPr>
          <w:p w:rsidR="009C18F5" w:rsidRDefault="009C18F5" w:rsidP="002D239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1" w:type="dxa"/>
            <w:vAlign w:val="center"/>
          </w:tcPr>
          <w:p w:rsidR="009C18F5" w:rsidRDefault="009C18F5" w:rsidP="002D239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61" w:type="dxa"/>
            <w:vAlign w:val="center"/>
          </w:tcPr>
          <w:p w:rsidR="009C18F5" w:rsidRDefault="009C18F5" w:rsidP="002D239D">
            <w:pPr>
              <w:spacing w:line="240" w:lineRule="atLeast"/>
              <w:rPr>
                <w:rFonts w:ascii="宋体" w:hAnsi="宋体"/>
                <w:color w:val="000000"/>
              </w:rPr>
            </w:pPr>
          </w:p>
        </w:tc>
      </w:tr>
    </w:tbl>
    <w:p w:rsidR="009C18F5" w:rsidRDefault="009C18F5" w:rsidP="009C18F5">
      <w:pPr>
        <w:jc w:val="center"/>
        <w:rPr>
          <w:sz w:val="30"/>
        </w:rPr>
      </w:pPr>
      <w:r>
        <w:rPr>
          <w:rFonts w:hint="eastAsia"/>
          <w:sz w:val="30"/>
        </w:rPr>
        <w:t>发表论文、专著等情况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3911"/>
        <w:gridCol w:w="2561"/>
      </w:tblGrid>
      <w:tr w:rsidR="009C18F5" w:rsidTr="002D239D">
        <w:trPr>
          <w:trHeight w:val="618"/>
        </w:trPr>
        <w:tc>
          <w:tcPr>
            <w:tcW w:w="2050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日    期</w:t>
            </w:r>
          </w:p>
        </w:tc>
        <w:tc>
          <w:tcPr>
            <w:tcW w:w="391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论文或专著名称及内容</w:t>
            </w:r>
          </w:p>
        </w:tc>
        <w:tc>
          <w:tcPr>
            <w:tcW w:w="256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出版社或登载刊物</w:t>
            </w:r>
          </w:p>
        </w:tc>
      </w:tr>
      <w:tr w:rsidR="009C18F5" w:rsidTr="002D239D">
        <w:trPr>
          <w:trHeight w:val="618"/>
        </w:trPr>
        <w:tc>
          <w:tcPr>
            <w:tcW w:w="2050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6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618"/>
        </w:trPr>
        <w:tc>
          <w:tcPr>
            <w:tcW w:w="2050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6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618"/>
        </w:trPr>
        <w:tc>
          <w:tcPr>
            <w:tcW w:w="2050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6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618"/>
        </w:trPr>
        <w:tc>
          <w:tcPr>
            <w:tcW w:w="2050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6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618"/>
        </w:trPr>
        <w:tc>
          <w:tcPr>
            <w:tcW w:w="2050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6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</w:tbl>
    <w:p w:rsidR="009C18F5" w:rsidRDefault="009C18F5" w:rsidP="009C18F5"/>
    <w:p w:rsidR="009C18F5" w:rsidRDefault="009C18F5" w:rsidP="009C18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C18F5" w:rsidTr="002D239D">
        <w:trPr>
          <w:trHeight w:val="2834"/>
        </w:trPr>
        <w:tc>
          <w:tcPr>
            <w:tcW w:w="8522" w:type="dxa"/>
          </w:tcPr>
          <w:p w:rsidR="009C18F5" w:rsidRDefault="009C18F5" w:rsidP="002D239D">
            <w:r>
              <w:rPr>
                <w:rFonts w:hint="eastAsia"/>
              </w:rPr>
              <w:t>所在单位推荐意见：</w:t>
            </w:r>
          </w:p>
          <w:p w:rsidR="009C18F5" w:rsidRDefault="009C18F5" w:rsidP="002D239D"/>
          <w:p w:rsidR="009C18F5" w:rsidRDefault="009C18F5" w:rsidP="002D239D"/>
          <w:p w:rsidR="009C18F5" w:rsidRDefault="009C18F5" w:rsidP="002D239D"/>
          <w:p w:rsidR="009C18F5" w:rsidRDefault="009C18F5" w:rsidP="002D239D"/>
          <w:p w:rsidR="009C18F5" w:rsidRDefault="009C18F5" w:rsidP="002D239D"/>
          <w:p w:rsidR="009C18F5" w:rsidRDefault="009C18F5" w:rsidP="002D239D"/>
          <w:p w:rsidR="009C18F5" w:rsidRDefault="009C18F5" w:rsidP="002D239D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单位负责人签名：</w:t>
            </w:r>
            <w:r>
              <w:rPr>
                <w:rFonts w:hint="eastAsia"/>
                <w:u w:val="single"/>
              </w:rPr>
              <w:t xml:space="preserve">                      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C18F5" w:rsidTr="002D239D">
        <w:trPr>
          <w:trHeight w:val="2834"/>
        </w:trPr>
        <w:tc>
          <w:tcPr>
            <w:tcW w:w="8522" w:type="dxa"/>
          </w:tcPr>
          <w:p w:rsidR="009C18F5" w:rsidRDefault="009C18F5" w:rsidP="002D239D">
            <w:r>
              <w:rPr>
                <w:rFonts w:hint="eastAsia"/>
              </w:rPr>
              <w:t>主管部门审核意见：</w:t>
            </w:r>
          </w:p>
          <w:p w:rsidR="009C18F5" w:rsidRDefault="009C18F5" w:rsidP="002D239D"/>
          <w:p w:rsidR="009C18F5" w:rsidRDefault="009C18F5" w:rsidP="002D239D"/>
          <w:p w:rsidR="009C18F5" w:rsidRDefault="009C18F5" w:rsidP="002D239D"/>
          <w:p w:rsidR="009C18F5" w:rsidRDefault="009C18F5" w:rsidP="002D239D"/>
          <w:p w:rsidR="009C18F5" w:rsidRDefault="009C18F5" w:rsidP="002D239D"/>
          <w:p w:rsidR="009C18F5" w:rsidRDefault="009C18F5" w:rsidP="002D239D"/>
          <w:p w:rsidR="009C18F5" w:rsidRDefault="009C18F5" w:rsidP="002D239D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  <w:r>
              <w:rPr>
                <w:rFonts w:hint="eastAsia"/>
                <w:u w:val="single"/>
              </w:rPr>
              <w:t xml:space="preserve">                      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C18F5" w:rsidTr="002D239D">
        <w:trPr>
          <w:trHeight w:val="2834"/>
        </w:trPr>
        <w:tc>
          <w:tcPr>
            <w:tcW w:w="8522" w:type="dxa"/>
          </w:tcPr>
          <w:p w:rsidR="009C18F5" w:rsidRDefault="009C18F5" w:rsidP="002D239D">
            <w:r>
              <w:rPr>
                <w:rFonts w:hint="eastAsia"/>
              </w:rPr>
              <w:t>地（市）人力资源和社会保障局审核意见：</w:t>
            </w:r>
          </w:p>
          <w:p w:rsidR="009C18F5" w:rsidRDefault="009C18F5" w:rsidP="002D239D"/>
          <w:p w:rsidR="009C18F5" w:rsidRDefault="009C18F5" w:rsidP="002D239D"/>
          <w:p w:rsidR="009C18F5" w:rsidRDefault="009C18F5" w:rsidP="002D239D"/>
          <w:p w:rsidR="009C18F5" w:rsidRDefault="009C18F5" w:rsidP="002D239D"/>
          <w:p w:rsidR="009C18F5" w:rsidRDefault="009C18F5" w:rsidP="002D239D"/>
          <w:p w:rsidR="009C18F5" w:rsidRDefault="009C18F5" w:rsidP="002D239D"/>
          <w:p w:rsidR="009C18F5" w:rsidRDefault="009C18F5" w:rsidP="002D239D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  <w:r>
              <w:rPr>
                <w:rFonts w:hint="eastAsia"/>
                <w:u w:val="single"/>
              </w:rPr>
              <w:t xml:space="preserve">                       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C18F5" w:rsidTr="002D239D">
        <w:trPr>
          <w:trHeight w:val="2834"/>
        </w:trPr>
        <w:tc>
          <w:tcPr>
            <w:tcW w:w="8522" w:type="dxa"/>
          </w:tcPr>
          <w:p w:rsidR="009C18F5" w:rsidRDefault="009C18F5" w:rsidP="002D239D">
            <w:r>
              <w:rPr>
                <w:rFonts w:hint="eastAsia"/>
              </w:rPr>
              <w:t>省、自治区人力资源和社会保障厅意见：</w:t>
            </w:r>
          </w:p>
          <w:p w:rsidR="009C18F5" w:rsidRDefault="009C18F5" w:rsidP="002D239D"/>
          <w:p w:rsidR="009C18F5" w:rsidRDefault="009C18F5" w:rsidP="002D239D"/>
          <w:p w:rsidR="009C18F5" w:rsidRDefault="009C18F5" w:rsidP="002D239D"/>
          <w:p w:rsidR="009C18F5" w:rsidRDefault="009C18F5" w:rsidP="002D239D"/>
          <w:p w:rsidR="009C18F5" w:rsidRDefault="009C18F5" w:rsidP="002D239D"/>
          <w:p w:rsidR="009C18F5" w:rsidRDefault="009C18F5" w:rsidP="002D239D"/>
          <w:p w:rsidR="009C18F5" w:rsidRDefault="009C18F5" w:rsidP="002D239D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9C18F5" w:rsidRDefault="009C18F5" w:rsidP="009C18F5">
      <w:pPr>
        <w:spacing w:line="240" w:lineRule="atLeast"/>
        <w:rPr>
          <w:szCs w:val="21"/>
        </w:rPr>
      </w:pPr>
    </w:p>
    <w:p w:rsidR="009C18F5" w:rsidRDefault="009C18F5" w:rsidP="009C18F5">
      <w:pPr>
        <w:rPr>
          <w:rFonts w:ascii="仿宋_GB2312" w:eastAsia="仿宋_GB2312"/>
          <w:sz w:val="32"/>
          <w:szCs w:val="32"/>
        </w:rPr>
        <w:sectPr w:rsidR="009C18F5" w:rsidSect="00F318A1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pgNumType w:start="9"/>
          <w:cols w:space="425"/>
          <w:docGrid w:type="lines" w:linePitch="312"/>
        </w:sectPr>
      </w:pPr>
    </w:p>
    <w:p w:rsidR="005374B8" w:rsidRDefault="005374B8"/>
    <w:sectPr w:rsidR="00537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F0F" w:rsidRDefault="00024F0F" w:rsidP="009C18F5">
      <w:r>
        <w:separator/>
      </w:r>
    </w:p>
  </w:endnote>
  <w:endnote w:type="continuationSeparator" w:id="0">
    <w:p w:rsidR="00024F0F" w:rsidRDefault="00024F0F" w:rsidP="009C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F5" w:rsidRDefault="009C18F5" w:rsidP="009229F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18F5" w:rsidRDefault="009C18F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F5" w:rsidRDefault="009C18F5" w:rsidP="009229F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55B7">
      <w:rPr>
        <w:rStyle w:val="a5"/>
        <w:noProof/>
      </w:rPr>
      <w:t>9</w:t>
    </w:r>
    <w:r>
      <w:rPr>
        <w:rStyle w:val="a5"/>
      </w:rPr>
      <w:fldChar w:fldCharType="end"/>
    </w:r>
  </w:p>
  <w:p w:rsidR="009C18F5" w:rsidRDefault="009C18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F0F" w:rsidRDefault="00024F0F" w:rsidP="009C18F5">
      <w:r>
        <w:separator/>
      </w:r>
    </w:p>
  </w:footnote>
  <w:footnote w:type="continuationSeparator" w:id="0">
    <w:p w:rsidR="00024F0F" w:rsidRDefault="00024F0F" w:rsidP="009C1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3C"/>
    <w:rsid w:val="00001EBB"/>
    <w:rsid w:val="00012C84"/>
    <w:rsid w:val="000166EA"/>
    <w:rsid w:val="00024F0F"/>
    <w:rsid w:val="0005108F"/>
    <w:rsid w:val="00075122"/>
    <w:rsid w:val="00076161"/>
    <w:rsid w:val="00096142"/>
    <w:rsid w:val="000D0782"/>
    <w:rsid w:val="000D3866"/>
    <w:rsid w:val="000E5400"/>
    <w:rsid w:val="000F2E15"/>
    <w:rsid w:val="000F773D"/>
    <w:rsid w:val="00113302"/>
    <w:rsid w:val="00117D57"/>
    <w:rsid w:val="00120CE0"/>
    <w:rsid w:val="00130E12"/>
    <w:rsid w:val="00134176"/>
    <w:rsid w:val="00164347"/>
    <w:rsid w:val="00171DBC"/>
    <w:rsid w:val="001A228D"/>
    <w:rsid w:val="001B78F2"/>
    <w:rsid w:val="001C5A0A"/>
    <w:rsid w:val="001D3B1A"/>
    <w:rsid w:val="001D5DDD"/>
    <w:rsid w:val="001F3F92"/>
    <w:rsid w:val="00202800"/>
    <w:rsid w:val="00260F89"/>
    <w:rsid w:val="002622E4"/>
    <w:rsid w:val="00266971"/>
    <w:rsid w:val="00271D9A"/>
    <w:rsid w:val="002A1A0E"/>
    <w:rsid w:val="002B1E39"/>
    <w:rsid w:val="002C336B"/>
    <w:rsid w:val="002E76E3"/>
    <w:rsid w:val="00312DB5"/>
    <w:rsid w:val="0032412A"/>
    <w:rsid w:val="003305B2"/>
    <w:rsid w:val="00340D3C"/>
    <w:rsid w:val="003444BC"/>
    <w:rsid w:val="00350311"/>
    <w:rsid w:val="00363E89"/>
    <w:rsid w:val="00386A19"/>
    <w:rsid w:val="003B1444"/>
    <w:rsid w:val="003E2817"/>
    <w:rsid w:val="00403AFA"/>
    <w:rsid w:val="004112AB"/>
    <w:rsid w:val="0041346D"/>
    <w:rsid w:val="004213FA"/>
    <w:rsid w:val="00423ED2"/>
    <w:rsid w:val="004647E6"/>
    <w:rsid w:val="0046747D"/>
    <w:rsid w:val="004811D7"/>
    <w:rsid w:val="004A7487"/>
    <w:rsid w:val="004B1C35"/>
    <w:rsid w:val="004D6F91"/>
    <w:rsid w:val="004E6740"/>
    <w:rsid w:val="00505D31"/>
    <w:rsid w:val="00513C80"/>
    <w:rsid w:val="00517872"/>
    <w:rsid w:val="00532562"/>
    <w:rsid w:val="005374B8"/>
    <w:rsid w:val="00541905"/>
    <w:rsid w:val="005827C7"/>
    <w:rsid w:val="00597A57"/>
    <w:rsid w:val="005A4D70"/>
    <w:rsid w:val="005A4FEC"/>
    <w:rsid w:val="005A5525"/>
    <w:rsid w:val="005F7A23"/>
    <w:rsid w:val="00621A76"/>
    <w:rsid w:val="00630BCE"/>
    <w:rsid w:val="0063229C"/>
    <w:rsid w:val="00645237"/>
    <w:rsid w:val="00655AC9"/>
    <w:rsid w:val="00670D42"/>
    <w:rsid w:val="00671EC0"/>
    <w:rsid w:val="00674356"/>
    <w:rsid w:val="006833D5"/>
    <w:rsid w:val="00692CB8"/>
    <w:rsid w:val="006A53B2"/>
    <w:rsid w:val="006A77E0"/>
    <w:rsid w:val="006B3423"/>
    <w:rsid w:val="006C07FA"/>
    <w:rsid w:val="006C74D7"/>
    <w:rsid w:val="006D7F4C"/>
    <w:rsid w:val="00723B2B"/>
    <w:rsid w:val="00741DF2"/>
    <w:rsid w:val="00771676"/>
    <w:rsid w:val="007911AD"/>
    <w:rsid w:val="007A46BE"/>
    <w:rsid w:val="007B688D"/>
    <w:rsid w:val="007F5785"/>
    <w:rsid w:val="00824720"/>
    <w:rsid w:val="00836573"/>
    <w:rsid w:val="00845EC5"/>
    <w:rsid w:val="0087437C"/>
    <w:rsid w:val="008744AF"/>
    <w:rsid w:val="008761CE"/>
    <w:rsid w:val="00885E34"/>
    <w:rsid w:val="00892DE5"/>
    <w:rsid w:val="008D5A27"/>
    <w:rsid w:val="00902E7A"/>
    <w:rsid w:val="009155B7"/>
    <w:rsid w:val="00935EE2"/>
    <w:rsid w:val="009665D8"/>
    <w:rsid w:val="0096772D"/>
    <w:rsid w:val="00993834"/>
    <w:rsid w:val="009A1918"/>
    <w:rsid w:val="009C18F5"/>
    <w:rsid w:val="009C5427"/>
    <w:rsid w:val="009D312C"/>
    <w:rsid w:val="00A12621"/>
    <w:rsid w:val="00A13949"/>
    <w:rsid w:val="00A15F52"/>
    <w:rsid w:val="00A32035"/>
    <w:rsid w:val="00AF2006"/>
    <w:rsid w:val="00B03F07"/>
    <w:rsid w:val="00B33249"/>
    <w:rsid w:val="00B65ECA"/>
    <w:rsid w:val="00B73763"/>
    <w:rsid w:val="00B73EA6"/>
    <w:rsid w:val="00B90711"/>
    <w:rsid w:val="00BF33D7"/>
    <w:rsid w:val="00C22E22"/>
    <w:rsid w:val="00C24A0B"/>
    <w:rsid w:val="00C41BE8"/>
    <w:rsid w:val="00C94375"/>
    <w:rsid w:val="00CA5A9E"/>
    <w:rsid w:val="00CC04DE"/>
    <w:rsid w:val="00CD5CD1"/>
    <w:rsid w:val="00CD7504"/>
    <w:rsid w:val="00D02164"/>
    <w:rsid w:val="00D04E16"/>
    <w:rsid w:val="00D35F34"/>
    <w:rsid w:val="00D43210"/>
    <w:rsid w:val="00D707EA"/>
    <w:rsid w:val="00DA3C48"/>
    <w:rsid w:val="00DE05D9"/>
    <w:rsid w:val="00DE2216"/>
    <w:rsid w:val="00DE3B6F"/>
    <w:rsid w:val="00DF4142"/>
    <w:rsid w:val="00E02810"/>
    <w:rsid w:val="00E1504F"/>
    <w:rsid w:val="00E25ED1"/>
    <w:rsid w:val="00E63895"/>
    <w:rsid w:val="00EA66CE"/>
    <w:rsid w:val="00EC54C1"/>
    <w:rsid w:val="00EC66B0"/>
    <w:rsid w:val="00ED03DD"/>
    <w:rsid w:val="00F004E7"/>
    <w:rsid w:val="00F1158B"/>
    <w:rsid w:val="00F37DF7"/>
    <w:rsid w:val="00F53256"/>
    <w:rsid w:val="00F7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1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18F5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9C18F5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0">
    <w:name w:val="页脚 Char"/>
    <w:basedOn w:val="a0"/>
    <w:link w:val="a4"/>
    <w:rsid w:val="009C18F5"/>
    <w:rPr>
      <w:rFonts w:eastAsia="仿宋_GB2312"/>
      <w:kern w:val="2"/>
      <w:sz w:val="18"/>
      <w:szCs w:val="18"/>
    </w:rPr>
  </w:style>
  <w:style w:type="character" w:styleId="a5">
    <w:name w:val="page number"/>
    <w:basedOn w:val="a0"/>
    <w:rsid w:val="009C18F5"/>
  </w:style>
  <w:style w:type="paragraph" w:styleId="a6">
    <w:name w:val="Balloon Text"/>
    <w:basedOn w:val="a"/>
    <w:link w:val="Char1"/>
    <w:uiPriority w:val="99"/>
    <w:semiHidden/>
    <w:unhideWhenUsed/>
    <w:rsid w:val="0051787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787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1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18F5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9C18F5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0">
    <w:name w:val="页脚 Char"/>
    <w:basedOn w:val="a0"/>
    <w:link w:val="a4"/>
    <w:rsid w:val="009C18F5"/>
    <w:rPr>
      <w:rFonts w:eastAsia="仿宋_GB2312"/>
      <w:kern w:val="2"/>
      <w:sz w:val="18"/>
      <w:szCs w:val="18"/>
    </w:rPr>
  </w:style>
  <w:style w:type="character" w:styleId="a5">
    <w:name w:val="page number"/>
    <w:basedOn w:val="a0"/>
    <w:rsid w:val="009C18F5"/>
  </w:style>
  <w:style w:type="paragraph" w:styleId="a6">
    <w:name w:val="Balloon Text"/>
    <w:basedOn w:val="a"/>
    <w:link w:val="Char1"/>
    <w:uiPriority w:val="99"/>
    <w:semiHidden/>
    <w:unhideWhenUsed/>
    <w:rsid w:val="0051787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787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包晓宇</dc:creator>
  <cp:keywords/>
  <dc:description/>
  <cp:lastModifiedBy>包晓宇</cp:lastModifiedBy>
  <cp:revision>7</cp:revision>
  <cp:lastPrinted>2015-03-03T08:05:00Z</cp:lastPrinted>
  <dcterms:created xsi:type="dcterms:W3CDTF">2015-03-03T04:35:00Z</dcterms:created>
  <dcterms:modified xsi:type="dcterms:W3CDTF">2015-03-11T01:55:00Z</dcterms:modified>
</cp:coreProperties>
</file>