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A2" w:rsidRPr="006A0EBF" w:rsidRDefault="007809A2" w:rsidP="007809A2">
      <w:pPr>
        <w:rPr>
          <w:rFonts w:eastAsia="黑体"/>
          <w:sz w:val="32"/>
        </w:rPr>
      </w:pPr>
      <w:r w:rsidRPr="006A0EBF">
        <w:rPr>
          <w:rFonts w:eastAsia="黑体"/>
          <w:sz w:val="32"/>
        </w:rPr>
        <w:t>附件</w:t>
      </w:r>
    </w:p>
    <w:tbl>
      <w:tblPr>
        <w:tblW w:w="9360" w:type="dxa"/>
        <w:tblInd w:w="-252" w:type="dxa"/>
        <w:tblLook w:val="0000"/>
      </w:tblPr>
      <w:tblGrid>
        <w:gridCol w:w="836"/>
        <w:gridCol w:w="784"/>
        <w:gridCol w:w="736"/>
        <w:gridCol w:w="780"/>
        <w:gridCol w:w="340"/>
        <w:gridCol w:w="484"/>
        <w:gridCol w:w="596"/>
        <w:gridCol w:w="100"/>
        <w:gridCol w:w="384"/>
        <w:gridCol w:w="391"/>
        <w:gridCol w:w="1605"/>
        <w:gridCol w:w="780"/>
        <w:gridCol w:w="1544"/>
      </w:tblGrid>
      <w:tr w:rsidR="0026261A" w:rsidRPr="009E11FB">
        <w:trPr>
          <w:trHeight w:val="1246"/>
        </w:trPr>
        <w:tc>
          <w:tcPr>
            <w:tcW w:w="93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61A" w:rsidRPr="009E11FB" w:rsidRDefault="0026261A" w:rsidP="0039510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65DCE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>外国专家来华邀请函申请表</w:t>
            </w:r>
          </w:p>
        </w:tc>
      </w:tr>
      <w:tr w:rsidR="0026261A" w:rsidRPr="009E11FB">
        <w:trPr>
          <w:trHeight w:val="570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聘用单位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t>基本信息</w:t>
            </w:r>
          </w:p>
        </w:tc>
      </w:tr>
      <w:tr w:rsidR="0026261A" w:rsidRPr="00665DCE">
        <w:trPr>
          <w:trHeight w:val="70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70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移动</w:t>
            </w:r>
          </w:p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70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310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专家来华工作任务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357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专家来华工作日程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70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经费</w:t>
            </w:r>
          </w:p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来源</w:t>
            </w:r>
          </w:p>
        </w:tc>
        <w:tc>
          <w:tcPr>
            <w:tcW w:w="5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26261A" w:rsidRPr="00665DCE">
        <w:trPr>
          <w:trHeight w:val="8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拟入境次数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最长停留时间</w:t>
            </w:r>
          </w:p>
        </w:tc>
        <w:tc>
          <w:tcPr>
            <w:tcW w:w="4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570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拟入境专家信息</w:t>
            </w:r>
          </w:p>
        </w:tc>
      </w:tr>
      <w:tr w:rsidR="0026261A" w:rsidRPr="00665DCE">
        <w:trPr>
          <w:trHeight w:val="7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姓名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br/>
              <w:t>（外文）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7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国籍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61A" w:rsidRPr="00665DCE" w:rsidRDefault="0026261A" w:rsidP="003951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61A" w:rsidRPr="00665DCE">
        <w:trPr>
          <w:trHeight w:val="7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是否曾在中国工作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国外住址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61A" w:rsidRPr="00665DCE" w:rsidRDefault="0026261A" w:rsidP="003951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61A" w:rsidRPr="00665DCE">
        <w:trPr>
          <w:trHeight w:val="7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护照号码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国外住址</w:t>
            </w:r>
          </w:p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61A" w:rsidRPr="00665DCE" w:rsidRDefault="0026261A" w:rsidP="003951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61A" w:rsidRPr="00665DCE">
        <w:trPr>
          <w:trHeight w:val="70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电子邮箱地址</w:t>
            </w:r>
          </w:p>
        </w:tc>
        <w:tc>
          <w:tcPr>
            <w:tcW w:w="85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261A" w:rsidRPr="00665DCE">
        <w:trPr>
          <w:trHeight w:val="196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br/>
              <w:t>教育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br/>
              <w:t>经历</w:t>
            </w:r>
          </w:p>
        </w:tc>
        <w:tc>
          <w:tcPr>
            <w:tcW w:w="85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61A" w:rsidRPr="00665DCE">
        <w:trPr>
          <w:trHeight w:val="20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br/>
              <w:t>工作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br/>
              <w:t>经历</w:t>
            </w:r>
          </w:p>
        </w:tc>
        <w:tc>
          <w:tcPr>
            <w:tcW w:w="85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61A" w:rsidRPr="00665DCE">
        <w:trPr>
          <w:trHeight w:val="182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Pr="00665DCE">
              <w:rPr>
                <w:rFonts w:ascii="宋体" w:hAnsi="宋体" w:cs="宋体" w:hint="eastAsia"/>
                <w:kern w:val="0"/>
                <w:sz w:val="24"/>
              </w:rPr>
              <w:br/>
              <w:t>成就</w:t>
            </w:r>
          </w:p>
        </w:tc>
        <w:tc>
          <w:tcPr>
            <w:tcW w:w="85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61A" w:rsidRPr="00665DCE">
        <w:trPr>
          <w:trHeight w:val="178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</w:t>
            </w:r>
          </w:p>
          <w:p w:rsidR="0026261A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26261A" w:rsidRPr="00665DCE" w:rsidRDefault="0026261A" w:rsidP="003951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5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261A" w:rsidRDefault="0026261A" w:rsidP="0039510E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26261A" w:rsidRDefault="0026261A" w:rsidP="0039510E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26261A" w:rsidRDefault="0026261A" w:rsidP="0039510E">
            <w:pPr>
              <w:widowControl/>
              <w:ind w:right="840"/>
              <w:rPr>
                <w:rFonts w:ascii="宋体" w:hAnsi="宋体" w:cs="宋体"/>
                <w:kern w:val="0"/>
                <w:sz w:val="24"/>
              </w:rPr>
            </w:pPr>
          </w:p>
          <w:p w:rsidR="0026261A" w:rsidRDefault="0026261A" w:rsidP="0039510E">
            <w:pPr>
              <w:widowControl/>
              <w:ind w:right="84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法人签字：                                   单位公章</w:t>
            </w:r>
          </w:p>
          <w:p w:rsidR="0026261A" w:rsidRPr="00201693" w:rsidRDefault="0026261A" w:rsidP="0039510E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26261A" w:rsidRPr="00665DCE" w:rsidRDefault="0026261A" w:rsidP="0039510E">
            <w:pPr>
              <w:widowControl/>
              <w:ind w:right="7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65DC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3F0BDC" w:rsidRPr="00D45609" w:rsidRDefault="003F0BDC" w:rsidP="00D5069C">
      <w:pPr>
        <w:ind w:rightChars="100" w:right="210"/>
        <w:rPr>
          <w:rFonts w:eastAsia="仿宋_GB2312"/>
          <w:sz w:val="28"/>
          <w:szCs w:val="28"/>
        </w:rPr>
      </w:pPr>
    </w:p>
    <w:sectPr w:rsidR="003F0BDC" w:rsidRPr="00D45609" w:rsidSect="00AD0D78">
      <w:footerReference w:type="even" r:id="rId6"/>
      <w:footerReference w:type="default" r:id="rId7"/>
      <w:pgSz w:w="11906" w:h="16838"/>
      <w:pgMar w:top="226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1B" w:rsidRDefault="0072541B">
      <w:r>
        <w:separator/>
      </w:r>
    </w:p>
  </w:endnote>
  <w:endnote w:type="continuationSeparator" w:id="0">
    <w:p w:rsidR="0072541B" w:rsidRDefault="0072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78" w:rsidRDefault="00FC6002" w:rsidP="002F4A7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9A35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578" w:rsidRDefault="009A3578" w:rsidP="00E47CE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78" w:rsidRDefault="009A3578" w:rsidP="00E47CE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1B" w:rsidRDefault="0072541B">
      <w:r>
        <w:separator/>
      </w:r>
    </w:p>
  </w:footnote>
  <w:footnote w:type="continuationSeparator" w:id="0">
    <w:p w:rsidR="0072541B" w:rsidRDefault="00725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0BDC"/>
    <w:rsid w:val="000467BB"/>
    <w:rsid w:val="000A44BF"/>
    <w:rsid w:val="00120125"/>
    <w:rsid w:val="00162B87"/>
    <w:rsid w:val="001C0F8A"/>
    <w:rsid w:val="00233E93"/>
    <w:rsid w:val="0026261A"/>
    <w:rsid w:val="00290E87"/>
    <w:rsid w:val="002E1670"/>
    <w:rsid w:val="002E3A88"/>
    <w:rsid w:val="002F4A77"/>
    <w:rsid w:val="0039510E"/>
    <w:rsid w:val="003F0BDC"/>
    <w:rsid w:val="0046700E"/>
    <w:rsid w:val="0047634E"/>
    <w:rsid w:val="004E7AF1"/>
    <w:rsid w:val="00542C72"/>
    <w:rsid w:val="00561774"/>
    <w:rsid w:val="0059190B"/>
    <w:rsid w:val="00637666"/>
    <w:rsid w:val="00650871"/>
    <w:rsid w:val="00653E0B"/>
    <w:rsid w:val="006A0EBF"/>
    <w:rsid w:val="0072541B"/>
    <w:rsid w:val="0073333D"/>
    <w:rsid w:val="00767E2D"/>
    <w:rsid w:val="007809A2"/>
    <w:rsid w:val="00792D5C"/>
    <w:rsid w:val="00864DF6"/>
    <w:rsid w:val="00896547"/>
    <w:rsid w:val="00957982"/>
    <w:rsid w:val="009A3578"/>
    <w:rsid w:val="009A720A"/>
    <w:rsid w:val="009D3C84"/>
    <w:rsid w:val="00A046C0"/>
    <w:rsid w:val="00A76EA1"/>
    <w:rsid w:val="00AB024F"/>
    <w:rsid w:val="00AC36C9"/>
    <w:rsid w:val="00AC7F5F"/>
    <w:rsid w:val="00AD0D78"/>
    <w:rsid w:val="00B7313E"/>
    <w:rsid w:val="00BB700D"/>
    <w:rsid w:val="00BD78A2"/>
    <w:rsid w:val="00BE0092"/>
    <w:rsid w:val="00C057DF"/>
    <w:rsid w:val="00C20CF7"/>
    <w:rsid w:val="00C263D7"/>
    <w:rsid w:val="00C538A4"/>
    <w:rsid w:val="00CC0423"/>
    <w:rsid w:val="00D45609"/>
    <w:rsid w:val="00D5069C"/>
    <w:rsid w:val="00D51514"/>
    <w:rsid w:val="00D97787"/>
    <w:rsid w:val="00DB5A57"/>
    <w:rsid w:val="00DD0370"/>
    <w:rsid w:val="00DD78E3"/>
    <w:rsid w:val="00DF3CBD"/>
    <w:rsid w:val="00E1464E"/>
    <w:rsid w:val="00E47CEC"/>
    <w:rsid w:val="00ED4B35"/>
    <w:rsid w:val="00F21FFE"/>
    <w:rsid w:val="00F35C00"/>
    <w:rsid w:val="00F603A0"/>
    <w:rsid w:val="00F60D89"/>
    <w:rsid w:val="00F6388A"/>
    <w:rsid w:val="00FA15B8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6002"/>
    <w:pPr>
      <w:ind w:firstLine="360"/>
    </w:pPr>
  </w:style>
  <w:style w:type="paragraph" w:styleId="a4">
    <w:name w:val="Body Text"/>
    <w:basedOn w:val="a"/>
    <w:rsid w:val="00FC6002"/>
    <w:pPr>
      <w:jc w:val="center"/>
    </w:pPr>
    <w:rPr>
      <w:sz w:val="44"/>
    </w:rPr>
  </w:style>
  <w:style w:type="paragraph" w:styleId="a5">
    <w:name w:val="Date"/>
    <w:basedOn w:val="a"/>
    <w:next w:val="a"/>
    <w:rsid w:val="00FC6002"/>
    <w:rPr>
      <w:rFonts w:ascii="仿宋_GB2312" w:eastAsia="仿宋_GB2312"/>
      <w:sz w:val="32"/>
    </w:rPr>
  </w:style>
  <w:style w:type="paragraph" w:styleId="a6">
    <w:name w:val="header"/>
    <w:basedOn w:val="a"/>
    <w:rsid w:val="00E4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4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E47CEC"/>
  </w:style>
  <w:style w:type="table" w:styleId="a9">
    <w:name w:val="Table Grid"/>
    <w:basedOn w:val="a1"/>
    <w:rsid w:val="002E3A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7809A2"/>
    <w:pPr>
      <w:widowControl/>
      <w:spacing w:after="160" w:line="240" w:lineRule="exact"/>
      <w:jc w:val="left"/>
    </w:pPr>
  </w:style>
  <w:style w:type="paragraph" w:styleId="aa">
    <w:name w:val="Balloon Text"/>
    <w:basedOn w:val="a"/>
    <w:semiHidden/>
    <w:rsid w:val="00467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</Words>
  <Characters>163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Administrator</cp:lastModifiedBy>
  <cp:revision>3</cp:revision>
  <cp:lastPrinted>2016-02-19T08:46:00Z</cp:lastPrinted>
  <dcterms:created xsi:type="dcterms:W3CDTF">2019-05-22T04:24:00Z</dcterms:created>
  <dcterms:modified xsi:type="dcterms:W3CDTF">2019-05-22T04:24:00Z</dcterms:modified>
</cp:coreProperties>
</file>