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52" w:rsidRPr="00387352" w:rsidRDefault="00387352" w:rsidP="00387352">
      <w:pPr>
        <w:spacing w:line="520" w:lineRule="exact"/>
        <w:ind w:firstLine="200"/>
        <w:rPr>
          <w:rFonts w:asciiTheme="majorEastAsia" w:eastAsiaTheme="majorEastAsia" w:hAnsiTheme="majorEastAsia" w:hint="eastAsia"/>
          <w:b/>
          <w:sz w:val="30"/>
          <w:szCs w:val="30"/>
        </w:rPr>
      </w:pPr>
      <w:r w:rsidRPr="00387352">
        <w:rPr>
          <w:rFonts w:asciiTheme="majorEastAsia" w:eastAsiaTheme="majorEastAsia" w:hAnsiTheme="majorEastAsia" w:hint="eastAsia"/>
          <w:b/>
          <w:sz w:val="30"/>
          <w:szCs w:val="30"/>
        </w:rPr>
        <w:t>附件1</w:t>
      </w:r>
    </w:p>
    <w:p w:rsidR="00C75215" w:rsidRDefault="00C75215" w:rsidP="00C75215">
      <w:pPr>
        <w:spacing w:line="520" w:lineRule="exact"/>
        <w:ind w:firstLine="20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75215">
        <w:rPr>
          <w:rFonts w:asciiTheme="majorEastAsia" w:eastAsiaTheme="majorEastAsia" w:hAnsiTheme="majorEastAsia" w:hint="eastAsia"/>
          <w:b/>
          <w:sz w:val="44"/>
          <w:szCs w:val="44"/>
        </w:rPr>
        <w:t>“草原英才”工程</w:t>
      </w:r>
      <w:r w:rsidRPr="00C75215">
        <w:rPr>
          <w:rFonts w:asciiTheme="majorEastAsia" w:eastAsiaTheme="majorEastAsia" w:hAnsiTheme="majorEastAsia" w:cs="宋体" w:hint="eastAsia"/>
          <w:b/>
          <w:sz w:val="44"/>
          <w:szCs w:val="44"/>
        </w:rPr>
        <w:t>―</w:t>
      </w:r>
      <w:r w:rsidRPr="00C75215">
        <w:rPr>
          <w:rFonts w:asciiTheme="majorEastAsia" w:eastAsiaTheme="majorEastAsia" w:hAnsiTheme="majorEastAsia" w:hint="eastAsia"/>
          <w:b/>
          <w:sz w:val="44"/>
          <w:szCs w:val="44"/>
        </w:rPr>
        <w:t>高技能人才个人推荐表</w:t>
      </w:r>
    </w:p>
    <w:p w:rsidR="00C75215" w:rsidRPr="00C75215" w:rsidRDefault="00C75215" w:rsidP="00C75215">
      <w:pPr>
        <w:spacing w:line="520" w:lineRule="exact"/>
        <w:ind w:firstLine="200"/>
        <w:rPr>
          <w:rFonts w:asciiTheme="majorEastAsia" w:eastAsiaTheme="majorEastAsia" w:hAnsiTheme="majorEastAsia"/>
          <w:b/>
          <w:sz w:val="30"/>
          <w:szCs w:val="30"/>
        </w:rPr>
      </w:pPr>
      <w:r w:rsidRPr="00C75215">
        <w:rPr>
          <w:rFonts w:asciiTheme="majorEastAsia" w:eastAsiaTheme="majorEastAsia" w:hAnsiTheme="majorEastAsia" w:hint="eastAsia"/>
          <w:b/>
          <w:sz w:val="30"/>
          <w:szCs w:val="30"/>
        </w:rPr>
        <w:t>单位：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                       </w:t>
      </w:r>
      <w:r w:rsidRPr="00C75215">
        <w:rPr>
          <w:rFonts w:asciiTheme="majorEastAsia" w:eastAsiaTheme="majorEastAsia" w:hAnsiTheme="majorEastAsia" w:hint="eastAsia"/>
          <w:b/>
          <w:sz w:val="30"/>
          <w:szCs w:val="30"/>
        </w:rPr>
        <w:t>填表人：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                       </w:t>
      </w:r>
      <w:r w:rsidRPr="00C75215">
        <w:rPr>
          <w:rFonts w:asciiTheme="majorEastAsia" w:eastAsiaTheme="majorEastAsia" w:hAnsiTheme="majorEastAsia" w:hint="eastAsia"/>
          <w:b/>
          <w:sz w:val="30"/>
          <w:szCs w:val="30"/>
        </w:rPr>
        <w:t>联系电话：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274"/>
        <w:gridCol w:w="711"/>
        <w:gridCol w:w="1417"/>
        <w:gridCol w:w="1418"/>
        <w:gridCol w:w="2977"/>
        <w:gridCol w:w="1984"/>
        <w:gridCol w:w="2977"/>
      </w:tblGrid>
      <w:tr w:rsidR="00387352" w:rsidRPr="00C75215" w:rsidTr="00387352">
        <w:tc>
          <w:tcPr>
            <w:tcW w:w="675" w:type="dxa"/>
            <w:vAlign w:val="center"/>
          </w:tcPr>
          <w:p w:rsidR="00387352" w:rsidRPr="00C75215" w:rsidRDefault="00387352" w:rsidP="00C75215">
            <w:pPr>
              <w:jc w:val="center"/>
              <w:rPr>
                <w:b/>
              </w:rPr>
            </w:pPr>
            <w:r w:rsidRPr="00C75215">
              <w:rPr>
                <w:rFonts w:hint="eastAsia"/>
                <w:b/>
              </w:rPr>
              <w:t>序号</w:t>
            </w:r>
          </w:p>
        </w:tc>
        <w:tc>
          <w:tcPr>
            <w:tcW w:w="1274" w:type="dxa"/>
            <w:vAlign w:val="center"/>
          </w:tcPr>
          <w:p w:rsidR="00387352" w:rsidRPr="00C75215" w:rsidRDefault="00387352" w:rsidP="00C75215">
            <w:pPr>
              <w:jc w:val="center"/>
              <w:rPr>
                <w:b/>
              </w:rPr>
            </w:pPr>
            <w:r w:rsidRPr="00C75215">
              <w:rPr>
                <w:rFonts w:hint="eastAsia"/>
                <w:b/>
              </w:rPr>
              <w:t>姓</w:t>
            </w:r>
            <w:r w:rsidRPr="00C75215">
              <w:rPr>
                <w:rFonts w:hint="eastAsia"/>
                <w:b/>
              </w:rPr>
              <w:t xml:space="preserve"> </w:t>
            </w:r>
            <w:r w:rsidRPr="00C75215">
              <w:rPr>
                <w:rFonts w:hint="eastAsia"/>
                <w:b/>
              </w:rPr>
              <w:t>名</w:t>
            </w:r>
          </w:p>
        </w:tc>
        <w:tc>
          <w:tcPr>
            <w:tcW w:w="711" w:type="dxa"/>
            <w:vAlign w:val="center"/>
          </w:tcPr>
          <w:p w:rsidR="00387352" w:rsidRPr="00C75215" w:rsidRDefault="00387352" w:rsidP="00C75215">
            <w:pPr>
              <w:jc w:val="center"/>
              <w:rPr>
                <w:b/>
              </w:rPr>
            </w:pPr>
            <w:r w:rsidRPr="00C75215">
              <w:rPr>
                <w:rFonts w:hint="eastAsia"/>
                <w:b/>
              </w:rPr>
              <w:t>性别</w:t>
            </w:r>
          </w:p>
        </w:tc>
        <w:tc>
          <w:tcPr>
            <w:tcW w:w="1417" w:type="dxa"/>
            <w:vAlign w:val="center"/>
          </w:tcPr>
          <w:p w:rsidR="00387352" w:rsidRPr="00C75215" w:rsidRDefault="00387352" w:rsidP="00C75215">
            <w:pPr>
              <w:jc w:val="center"/>
              <w:rPr>
                <w:b/>
              </w:rPr>
            </w:pPr>
            <w:r w:rsidRPr="00C75215">
              <w:rPr>
                <w:rFonts w:hint="eastAsia"/>
                <w:b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387352" w:rsidRPr="00C75215" w:rsidRDefault="00387352" w:rsidP="00C75215">
            <w:pPr>
              <w:jc w:val="center"/>
              <w:rPr>
                <w:b/>
              </w:rPr>
            </w:pPr>
            <w:r w:rsidRPr="00C75215">
              <w:rPr>
                <w:rFonts w:hint="eastAsia"/>
                <w:b/>
              </w:rPr>
              <w:t>政治面貌</w:t>
            </w:r>
          </w:p>
        </w:tc>
        <w:tc>
          <w:tcPr>
            <w:tcW w:w="2977" w:type="dxa"/>
            <w:vAlign w:val="center"/>
          </w:tcPr>
          <w:p w:rsidR="00387352" w:rsidRPr="00C75215" w:rsidRDefault="00387352" w:rsidP="00C75215">
            <w:pPr>
              <w:jc w:val="center"/>
              <w:rPr>
                <w:b/>
              </w:rPr>
            </w:pPr>
            <w:r w:rsidRPr="00C75215">
              <w:rPr>
                <w:rFonts w:hint="eastAsia"/>
                <w:b/>
              </w:rPr>
              <w:t>所在单位</w:t>
            </w:r>
          </w:p>
        </w:tc>
        <w:tc>
          <w:tcPr>
            <w:tcW w:w="1984" w:type="dxa"/>
            <w:vAlign w:val="center"/>
          </w:tcPr>
          <w:p w:rsidR="00387352" w:rsidRPr="00C75215" w:rsidRDefault="00387352" w:rsidP="00C75215">
            <w:pPr>
              <w:jc w:val="center"/>
              <w:rPr>
                <w:b/>
              </w:rPr>
            </w:pPr>
            <w:r w:rsidRPr="00C75215">
              <w:rPr>
                <w:rFonts w:hint="eastAsia"/>
                <w:b/>
              </w:rPr>
              <w:t>职业资格类别</w:t>
            </w:r>
          </w:p>
        </w:tc>
        <w:tc>
          <w:tcPr>
            <w:tcW w:w="2977" w:type="dxa"/>
            <w:vAlign w:val="center"/>
          </w:tcPr>
          <w:p w:rsidR="00387352" w:rsidRPr="00C75215" w:rsidRDefault="00387352" w:rsidP="00387352">
            <w:pPr>
              <w:jc w:val="center"/>
              <w:rPr>
                <w:b/>
              </w:rPr>
            </w:pPr>
            <w:bookmarkStart w:id="0" w:name="_GoBack"/>
            <w:bookmarkEnd w:id="0"/>
            <w:r w:rsidRPr="00C75215">
              <w:rPr>
                <w:rFonts w:hint="eastAsia"/>
                <w:b/>
              </w:rPr>
              <w:t>职业资格</w:t>
            </w:r>
            <w:r>
              <w:rPr>
                <w:rFonts w:hint="eastAsia"/>
                <w:b/>
              </w:rPr>
              <w:t>等级</w:t>
            </w:r>
          </w:p>
        </w:tc>
      </w:tr>
      <w:tr w:rsidR="00387352" w:rsidTr="00387352">
        <w:trPr>
          <w:trHeight w:hRule="exact" w:val="510"/>
        </w:trPr>
        <w:tc>
          <w:tcPr>
            <w:tcW w:w="675" w:type="dxa"/>
          </w:tcPr>
          <w:p w:rsidR="00387352" w:rsidRDefault="00387352"/>
        </w:tc>
        <w:tc>
          <w:tcPr>
            <w:tcW w:w="1274" w:type="dxa"/>
          </w:tcPr>
          <w:p w:rsidR="00387352" w:rsidRDefault="00387352"/>
        </w:tc>
        <w:tc>
          <w:tcPr>
            <w:tcW w:w="711" w:type="dxa"/>
          </w:tcPr>
          <w:p w:rsidR="00387352" w:rsidRDefault="00387352"/>
        </w:tc>
        <w:tc>
          <w:tcPr>
            <w:tcW w:w="1417" w:type="dxa"/>
          </w:tcPr>
          <w:p w:rsidR="00387352" w:rsidRDefault="00387352"/>
        </w:tc>
        <w:tc>
          <w:tcPr>
            <w:tcW w:w="1418" w:type="dxa"/>
          </w:tcPr>
          <w:p w:rsidR="00387352" w:rsidRDefault="00387352"/>
        </w:tc>
        <w:tc>
          <w:tcPr>
            <w:tcW w:w="2977" w:type="dxa"/>
          </w:tcPr>
          <w:p w:rsidR="00387352" w:rsidRDefault="00387352"/>
        </w:tc>
        <w:tc>
          <w:tcPr>
            <w:tcW w:w="1984" w:type="dxa"/>
          </w:tcPr>
          <w:p w:rsidR="00387352" w:rsidRDefault="00387352"/>
        </w:tc>
        <w:tc>
          <w:tcPr>
            <w:tcW w:w="2977" w:type="dxa"/>
          </w:tcPr>
          <w:p w:rsidR="00387352" w:rsidRDefault="00387352"/>
        </w:tc>
      </w:tr>
      <w:tr w:rsidR="00387352" w:rsidTr="00387352">
        <w:trPr>
          <w:trHeight w:hRule="exact" w:val="510"/>
        </w:trPr>
        <w:tc>
          <w:tcPr>
            <w:tcW w:w="675" w:type="dxa"/>
          </w:tcPr>
          <w:p w:rsidR="00387352" w:rsidRDefault="00387352"/>
        </w:tc>
        <w:tc>
          <w:tcPr>
            <w:tcW w:w="1274" w:type="dxa"/>
          </w:tcPr>
          <w:p w:rsidR="00387352" w:rsidRDefault="00387352"/>
        </w:tc>
        <w:tc>
          <w:tcPr>
            <w:tcW w:w="711" w:type="dxa"/>
          </w:tcPr>
          <w:p w:rsidR="00387352" w:rsidRDefault="00387352"/>
        </w:tc>
        <w:tc>
          <w:tcPr>
            <w:tcW w:w="1417" w:type="dxa"/>
          </w:tcPr>
          <w:p w:rsidR="00387352" w:rsidRDefault="00387352"/>
        </w:tc>
        <w:tc>
          <w:tcPr>
            <w:tcW w:w="1418" w:type="dxa"/>
          </w:tcPr>
          <w:p w:rsidR="00387352" w:rsidRDefault="00387352"/>
        </w:tc>
        <w:tc>
          <w:tcPr>
            <w:tcW w:w="2977" w:type="dxa"/>
          </w:tcPr>
          <w:p w:rsidR="00387352" w:rsidRDefault="00387352"/>
        </w:tc>
        <w:tc>
          <w:tcPr>
            <w:tcW w:w="1984" w:type="dxa"/>
          </w:tcPr>
          <w:p w:rsidR="00387352" w:rsidRDefault="00387352"/>
        </w:tc>
        <w:tc>
          <w:tcPr>
            <w:tcW w:w="2977" w:type="dxa"/>
          </w:tcPr>
          <w:p w:rsidR="00387352" w:rsidRDefault="00387352"/>
        </w:tc>
      </w:tr>
      <w:tr w:rsidR="00387352" w:rsidTr="00387352">
        <w:trPr>
          <w:trHeight w:hRule="exact" w:val="510"/>
        </w:trPr>
        <w:tc>
          <w:tcPr>
            <w:tcW w:w="675" w:type="dxa"/>
          </w:tcPr>
          <w:p w:rsidR="00387352" w:rsidRDefault="00387352"/>
        </w:tc>
        <w:tc>
          <w:tcPr>
            <w:tcW w:w="1274" w:type="dxa"/>
          </w:tcPr>
          <w:p w:rsidR="00387352" w:rsidRDefault="00387352"/>
        </w:tc>
        <w:tc>
          <w:tcPr>
            <w:tcW w:w="711" w:type="dxa"/>
          </w:tcPr>
          <w:p w:rsidR="00387352" w:rsidRDefault="00387352"/>
        </w:tc>
        <w:tc>
          <w:tcPr>
            <w:tcW w:w="1417" w:type="dxa"/>
          </w:tcPr>
          <w:p w:rsidR="00387352" w:rsidRDefault="00387352"/>
        </w:tc>
        <w:tc>
          <w:tcPr>
            <w:tcW w:w="1418" w:type="dxa"/>
          </w:tcPr>
          <w:p w:rsidR="00387352" w:rsidRDefault="00387352"/>
        </w:tc>
        <w:tc>
          <w:tcPr>
            <w:tcW w:w="2977" w:type="dxa"/>
          </w:tcPr>
          <w:p w:rsidR="00387352" w:rsidRDefault="00387352"/>
        </w:tc>
        <w:tc>
          <w:tcPr>
            <w:tcW w:w="1984" w:type="dxa"/>
          </w:tcPr>
          <w:p w:rsidR="00387352" w:rsidRDefault="00387352"/>
        </w:tc>
        <w:tc>
          <w:tcPr>
            <w:tcW w:w="2977" w:type="dxa"/>
          </w:tcPr>
          <w:p w:rsidR="00387352" w:rsidRDefault="00387352"/>
        </w:tc>
      </w:tr>
      <w:tr w:rsidR="00387352" w:rsidTr="00387352">
        <w:trPr>
          <w:trHeight w:hRule="exact" w:val="510"/>
        </w:trPr>
        <w:tc>
          <w:tcPr>
            <w:tcW w:w="675" w:type="dxa"/>
          </w:tcPr>
          <w:p w:rsidR="00387352" w:rsidRDefault="00387352"/>
        </w:tc>
        <w:tc>
          <w:tcPr>
            <w:tcW w:w="1274" w:type="dxa"/>
          </w:tcPr>
          <w:p w:rsidR="00387352" w:rsidRDefault="00387352"/>
        </w:tc>
        <w:tc>
          <w:tcPr>
            <w:tcW w:w="711" w:type="dxa"/>
          </w:tcPr>
          <w:p w:rsidR="00387352" w:rsidRDefault="00387352"/>
        </w:tc>
        <w:tc>
          <w:tcPr>
            <w:tcW w:w="1417" w:type="dxa"/>
          </w:tcPr>
          <w:p w:rsidR="00387352" w:rsidRDefault="00387352"/>
        </w:tc>
        <w:tc>
          <w:tcPr>
            <w:tcW w:w="1418" w:type="dxa"/>
          </w:tcPr>
          <w:p w:rsidR="00387352" w:rsidRDefault="00387352"/>
        </w:tc>
        <w:tc>
          <w:tcPr>
            <w:tcW w:w="2977" w:type="dxa"/>
          </w:tcPr>
          <w:p w:rsidR="00387352" w:rsidRDefault="00387352"/>
        </w:tc>
        <w:tc>
          <w:tcPr>
            <w:tcW w:w="1984" w:type="dxa"/>
          </w:tcPr>
          <w:p w:rsidR="00387352" w:rsidRDefault="00387352"/>
        </w:tc>
        <w:tc>
          <w:tcPr>
            <w:tcW w:w="2977" w:type="dxa"/>
          </w:tcPr>
          <w:p w:rsidR="00387352" w:rsidRDefault="00387352"/>
        </w:tc>
      </w:tr>
      <w:tr w:rsidR="00387352" w:rsidTr="00387352">
        <w:trPr>
          <w:trHeight w:hRule="exact" w:val="510"/>
        </w:trPr>
        <w:tc>
          <w:tcPr>
            <w:tcW w:w="675" w:type="dxa"/>
          </w:tcPr>
          <w:p w:rsidR="00387352" w:rsidRDefault="00387352"/>
        </w:tc>
        <w:tc>
          <w:tcPr>
            <w:tcW w:w="1274" w:type="dxa"/>
          </w:tcPr>
          <w:p w:rsidR="00387352" w:rsidRDefault="00387352"/>
        </w:tc>
        <w:tc>
          <w:tcPr>
            <w:tcW w:w="711" w:type="dxa"/>
          </w:tcPr>
          <w:p w:rsidR="00387352" w:rsidRDefault="00387352"/>
        </w:tc>
        <w:tc>
          <w:tcPr>
            <w:tcW w:w="1417" w:type="dxa"/>
          </w:tcPr>
          <w:p w:rsidR="00387352" w:rsidRDefault="00387352"/>
        </w:tc>
        <w:tc>
          <w:tcPr>
            <w:tcW w:w="1418" w:type="dxa"/>
          </w:tcPr>
          <w:p w:rsidR="00387352" w:rsidRDefault="00387352"/>
        </w:tc>
        <w:tc>
          <w:tcPr>
            <w:tcW w:w="2977" w:type="dxa"/>
          </w:tcPr>
          <w:p w:rsidR="00387352" w:rsidRDefault="00387352"/>
        </w:tc>
        <w:tc>
          <w:tcPr>
            <w:tcW w:w="1984" w:type="dxa"/>
          </w:tcPr>
          <w:p w:rsidR="00387352" w:rsidRDefault="00387352"/>
        </w:tc>
        <w:tc>
          <w:tcPr>
            <w:tcW w:w="2977" w:type="dxa"/>
          </w:tcPr>
          <w:p w:rsidR="00387352" w:rsidRDefault="00387352"/>
        </w:tc>
      </w:tr>
      <w:tr w:rsidR="00387352" w:rsidTr="00387352">
        <w:trPr>
          <w:trHeight w:hRule="exact" w:val="510"/>
        </w:trPr>
        <w:tc>
          <w:tcPr>
            <w:tcW w:w="675" w:type="dxa"/>
          </w:tcPr>
          <w:p w:rsidR="00387352" w:rsidRDefault="00387352"/>
        </w:tc>
        <w:tc>
          <w:tcPr>
            <w:tcW w:w="1274" w:type="dxa"/>
          </w:tcPr>
          <w:p w:rsidR="00387352" w:rsidRDefault="00387352"/>
        </w:tc>
        <w:tc>
          <w:tcPr>
            <w:tcW w:w="711" w:type="dxa"/>
          </w:tcPr>
          <w:p w:rsidR="00387352" w:rsidRDefault="00387352"/>
        </w:tc>
        <w:tc>
          <w:tcPr>
            <w:tcW w:w="1417" w:type="dxa"/>
          </w:tcPr>
          <w:p w:rsidR="00387352" w:rsidRDefault="00387352"/>
        </w:tc>
        <w:tc>
          <w:tcPr>
            <w:tcW w:w="1418" w:type="dxa"/>
          </w:tcPr>
          <w:p w:rsidR="00387352" w:rsidRDefault="00387352"/>
        </w:tc>
        <w:tc>
          <w:tcPr>
            <w:tcW w:w="2977" w:type="dxa"/>
          </w:tcPr>
          <w:p w:rsidR="00387352" w:rsidRDefault="00387352"/>
        </w:tc>
        <w:tc>
          <w:tcPr>
            <w:tcW w:w="1984" w:type="dxa"/>
          </w:tcPr>
          <w:p w:rsidR="00387352" w:rsidRDefault="00387352"/>
        </w:tc>
        <w:tc>
          <w:tcPr>
            <w:tcW w:w="2977" w:type="dxa"/>
          </w:tcPr>
          <w:p w:rsidR="00387352" w:rsidRDefault="00387352"/>
        </w:tc>
      </w:tr>
      <w:tr w:rsidR="00387352" w:rsidTr="00387352">
        <w:trPr>
          <w:trHeight w:hRule="exact" w:val="510"/>
        </w:trPr>
        <w:tc>
          <w:tcPr>
            <w:tcW w:w="675" w:type="dxa"/>
          </w:tcPr>
          <w:p w:rsidR="00387352" w:rsidRDefault="00387352"/>
        </w:tc>
        <w:tc>
          <w:tcPr>
            <w:tcW w:w="1274" w:type="dxa"/>
          </w:tcPr>
          <w:p w:rsidR="00387352" w:rsidRDefault="00387352"/>
        </w:tc>
        <w:tc>
          <w:tcPr>
            <w:tcW w:w="711" w:type="dxa"/>
          </w:tcPr>
          <w:p w:rsidR="00387352" w:rsidRDefault="00387352"/>
        </w:tc>
        <w:tc>
          <w:tcPr>
            <w:tcW w:w="1417" w:type="dxa"/>
          </w:tcPr>
          <w:p w:rsidR="00387352" w:rsidRDefault="00387352"/>
        </w:tc>
        <w:tc>
          <w:tcPr>
            <w:tcW w:w="1418" w:type="dxa"/>
          </w:tcPr>
          <w:p w:rsidR="00387352" w:rsidRDefault="00387352"/>
        </w:tc>
        <w:tc>
          <w:tcPr>
            <w:tcW w:w="2977" w:type="dxa"/>
          </w:tcPr>
          <w:p w:rsidR="00387352" w:rsidRDefault="00387352"/>
        </w:tc>
        <w:tc>
          <w:tcPr>
            <w:tcW w:w="1984" w:type="dxa"/>
          </w:tcPr>
          <w:p w:rsidR="00387352" w:rsidRDefault="00387352"/>
        </w:tc>
        <w:tc>
          <w:tcPr>
            <w:tcW w:w="2977" w:type="dxa"/>
          </w:tcPr>
          <w:p w:rsidR="00387352" w:rsidRDefault="00387352"/>
        </w:tc>
      </w:tr>
      <w:tr w:rsidR="00387352" w:rsidTr="00387352">
        <w:trPr>
          <w:trHeight w:hRule="exact" w:val="510"/>
        </w:trPr>
        <w:tc>
          <w:tcPr>
            <w:tcW w:w="675" w:type="dxa"/>
          </w:tcPr>
          <w:p w:rsidR="00387352" w:rsidRDefault="00387352"/>
        </w:tc>
        <w:tc>
          <w:tcPr>
            <w:tcW w:w="1274" w:type="dxa"/>
          </w:tcPr>
          <w:p w:rsidR="00387352" w:rsidRDefault="00387352"/>
        </w:tc>
        <w:tc>
          <w:tcPr>
            <w:tcW w:w="711" w:type="dxa"/>
          </w:tcPr>
          <w:p w:rsidR="00387352" w:rsidRDefault="00387352"/>
        </w:tc>
        <w:tc>
          <w:tcPr>
            <w:tcW w:w="1417" w:type="dxa"/>
          </w:tcPr>
          <w:p w:rsidR="00387352" w:rsidRDefault="00387352"/>
        </w:tc>
        <w:tc>
          <w:tcPr>
            <w:tcW w:w="1418" w:type="dxa"/>
          </w:tcPr>
          <w:p w:rsidR="00387352" w:rsidRDefault="00387352"/>
        </w:tc>
        <w:tc>
          <w:tcPr>
            <w:tcW w:w="2977" w:type="dxa"/>
          </w:tcPr>
          <w:p w:rsidR="00387352" w:rsidRDefault="00387352"/>
        </w:tc>
        <w:tc>
          <w:tcPr>
            <w:tcW w:w="1984" w:type="dxa"/>
          </w:tcPr>
          <w:p w:rsidR="00387352" w:rsidRDefault="00387352"/>
        </w:tc>
        <w:tc>
          <w:tcPr>
            <w:tcW w:w="2977" w:type="dxa"/>
          </w:tcPr>
          <w:p w:rsidR="00387352" w:rsidRDefault="00387352"/>
        </w:tc>
      </w:tr>
      <w:tr w:rsidR="00387352" w:rsidTr="00387352">
        <w:trPr>
          <w:trHeight w:hRule="exact" w:val="510"/>
        </w:trPr>
        <w:tc>
          <w:tcPr>
            <w:tcW w:w="675" w:type="dxa"/>
          </w:tcPr>
          <w:p w:rsidR="00387352" w:rsidRDefault="00387352"/>
        </w:tc>
        <w:tc>
          <w:tcPr>
            <w:tcW w:w="1274" w:type="dxa"/>
          </w:tcPr>
          <w:p w:rsidR="00387352" w:rsidRDefault="00387352"/>
        </w:tc>
        <w:tc>
          <w:tcPr>
            <w:tcW w:w="711" w:type="dxa"/>
          </w:tcPr>
          <w:p w:rsidR="00387352" w:rsidRDefault="00387352"/>
        </w:tc>
        <w:tc>
          <w:tcPr>
            <w:tcW w:w="1417" w:type="dxa"/>
          </w:tcPr>
          <w:p w:rsidR="00387352" w:rsidRDefault="00387352"/>
        </w:tc>
        <w:tc>
          <w:tcPr>
            <w:tcW w:w="1418" w:type="dxa"/>
          </w:tcPr>
          <w:p w:rsidR="00387352" w:rsidRDefault="00387352"/>
        </w:tc>
        <w:tc>
          <w:tcPr>
            <w:tcW w:w="2977" w:type="dxa"/>
          </w:tcPr>
          <w:p w:rsidR="00387352" w:rsidRDefault="00387352"/>
        </w:tc>
        <w:tc>
          <w:tcPr>
            <w:tcW w:w="1984" w:type="dxa"/>
          </w:tcPr>
          <w:p w:rsidR="00387352" w:rsidRDefault="00387352"/>
        </w:tc>
        <w:tc>
          <w:tcPr>
            <w:tcW w:w="2977" w:type="dxa"/>
          </w:tcPr>
          <w:p w:rsidR="00387352" w:rsidRDefault="00387352"/>
        </w:tc>
      </w:tr>
      <w:tr w:rsidR="00387352" w:rsidTr="00387352">
        <w:trPr>
          <w:trHeight w:hRule="exact" w:val="510"/>
        </w:trPr>
        <w:tc>
          <w:tcPr>
            <w:tcW w:w="675" w:type="dxa"/>
          </w:tcPr>
          <w:p w:rsidR="00387352" w:rsidRDefault="00387352"/>
        </w:tc>
        <w:tc>
          <w:tcPr>
            <w:tcW w:w="1274" w:type="dxa"/>
          </w:tcPr>
          <w:p w:rsidR="00387352" w:rsidRDefault="00387352"/>
        </w:tc>
        <w:tc>
          <w:tcPr>
            <w:tcW w:w="711" w:type="dxa"/>
          </w:tcPr>
          <w:p w:rsidR="00387352" w:rsidRDefault="00387352"/>
        </w:tc>
        <w:tc>
          <w:tcPr>
            <w:tcW w:w="1417" w:type="dxa"/>
          </w:tcPr>
          <w:p w:rsidR="00387352" w:rsidRDefault="00387352"/>
        </w:tc>
        <w:tc>
          <w:tcPr>
            <w:tcW w:w="1418" w:type="dxa"/>
          </w:tcPr>
          <w:p w:rsidR="00387352" w:rsidRDefault="00387352"/>
        </w:tc>
        <w:tc>
          <w:tcPr>
            <w:tcW w:w="2977" w:type="dxa"/>
          </w:tcPr>
          <w:p w:rsidR="00387352" w:rsidRDefault="00387352"/>
        </w:tc>
        <w:tc>
          <w:tcPr>
            <w:tcW w:w="1984" w:type="dxa"/>
          </w:tcPr>
          <w:p w:rsidR="00387352" w:rsidRDefault="00387352"/>
        </w:tc>
        <w:tc>
          <w:tcPr>
            <w:tcW w:w="2977" w:type="dxa"/>
          </w:tcPr>
          <w:p w:rsidR="00387352" w:rsidRDefault="00387352"/>
        </w:tc>
      </w:tr>
      <w:tr w:rsidR="00387352" w:rsidTr="00387352">
        <w:trPr>
          <w:trHeight w:hRule="exact" w:val="510"/>
        </w:trPr>
        <w:tc>
          <w:tcPr>
            <w:tcW w:w="675" w:type="dxa"/>
          </w:tcPr>
          <w:p w:rsidR="00387352" w:rsidRDefault="00387352"/>
        </w:tc>
        <w:tc>
          <w:tcPr>
            <w:tcW w:w="1274" w:type="dxa"/>
          </w:tcPr>
          <w:p w:rsidR="00387352" w:rsidRDefault="00387352"/>
        </w:tc>
        <w:tc>
          <w:tcPr>
            <w:tcW w:w="711" w:type="dxa"/>
          </w:tcPr>
          <w:p w:rsidR="00387352" w:rsidRDefault="00387352"/>
        </w:tc>
        <w:tc>
          <w:tcPr>
            <w:tcW w:w="1417" w:type="dxa"/>
          </w:tcPr>
          <w:p w:rsidR="00387352" w:rsidRDefault="00387352"/>
        </w:tc>
        <w:tc>
          <w:tcPr>
            <w:tcW w:w="1418" w:type="dxa"/>
          </w:tcPr>
          <w:p w:rsidR="00387352" w:rsidRDefault="00387352"/>
        </w:tc>
        <w:tc>
          <w:tcPr>
            <w:tcW w:w="2977" w:type="dxa"/>
          </w:tcPr>
          <w:p w:rsidR="00387352" w:rsidRDefault="00387352"/>
        </w:tc>
        <w:tc>
          <w:tcPr>
            <w:tcW w:w="1984" w:type="dxa"/>
          </w:tcPr>
          <w:p w:rsidR="00387352" w:rsidRDefault="00387352"/>
        </w:tc>
        <w:tc>
          <w:tcPr>
            <w:tcW w:w="2977" w:type="dxa"/>
          </w:tcPr>
          <w:p w:rsidR="00387352" w:rsidRDefault="00387352"/>
        </w:tc>
      </w:tr>
    </w:tbl>
    <w:p w:rsidR="00264E41" w:rsidRPr="00C75215" w:rsidRDefault="00C75215">
      <w:r>
        <w:rPr>
          <w:rFonts w:hint="eastAsia"/>
        </w:rPr>
        <w:t>.</w:t>
      </w:r>
    </w:p>
    <w:sectPr w:rsidR="00264E41" w:rsidRPr="00C75215" w:rsidSect="00C752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215" w:rsidRDefault="00C75215" w:rsidP="00C75215">
      <w:r>
        <w:separator/>
      </w:r>
    </w:p>
  </w:endnote>
  <w:endnote w:type="continuationSeparator" w:id="0">
    <w:p w:rsidR="00C75215" w:rsidRDefault="00C75215" w:rsidP="00C7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352" w:rsidRDefault="0038735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352" w:rsidRDefault="0038735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352" w:rsidRDefault="003873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215" w:rsidRDefault="00C75215" w:rsidP="00C75215">
      <w:r>
        <w:separator/>
      </w:r>
    </w:p>
  </w:footnote>
  <w:footnote w:type="continuationSeparator" w:id="0">
    <w:p w:rsidR="00C75215" w:rsidRDefault="00C75215" w:rsidP="00C7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352" w:rsidRDefault="003873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215" w:rsidRDefault="00C75215" w:rsidP="0038735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352" w:rsidRDefault="003873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08"/>
    <w:rsid w:val="0002223A"/>
    <w:rsid w:val="0002759E"/>
    <w:rsid w:val="00051FF4"/>
    <w:rsid w:val="00057A98"/>
    <w:rsid w:val="00064FA8"/>
    <w:rsid w:val="00065023"/>
    <w:rsid w:val="000654CB"/>
    <w:rsid w:val="00072B28"/>
    <w:rsid w:val="00080421"/>
    <w:rsid w:val="000A61C6"/>
    <w:rsid w:val="000D3E1B"/>
    <w:rsid w:val="000E1421"/>
    <w:rsid w:val="000E603A"/>
    <w:rsid w:val="000F011D"/>
    <w:rsid w:val="000F0FBF"/>
    <w:rsid w:val="001102A6"/>
    <w:rsid w:val="00117018"/>
    <w:rsid w:val="00117D33"/>
    <w:rsid w:val="00122477"/>
    <w:rsid w:val="001340EA"/>
    <w:rsid w:val="00134ACA"/>
    <w:rsid w:val="001528E1"/>
    <w:rsid w:val="001700D6"/>
    <w:rsid w:val="0017549E"/>
    <w:rsid w:val="00196936"/>
    <w:rsid w:val="001B2D06"/>
    <w:rsid w:val="001C5990"/>
    <w:rsid w:val="001E204D"/>
    <w:rsid w:val="00203DA0"/>
    <w:rsid w:val="00243794"/>
    <w:rsid w:val="00244B23"/>
    <w:rsid w:val="00245794"/>
    <w:rsid w:val="00247E25"/>
    <w:rsid w:val="00263E91"/>
    <w:rsid w:val="002649B6"/>
    <w:rsid w:val="00264E41"/>
    <w:rsid w:val="00275DC4"/>
    <w:rsid w:val="00284A6E"/>
    <w:rsid w:val="00285C13"/>
    <w:rsid w:val="002A6C02"/>
    <w:rsid w:val="002B0128"/>
    <w:rsid w:val="002D5A4C"/>
    <w:rsid w:val="002D78B0"/>
    <w:rsid w:val="002E05D4"/>
    <w:rsid w:val="002E58CD"/>
    <w:rsid w:val="00327253"/>
    <w:rsid w:val="00343E0E"/>
    <w:rsid w:val="00361C1F"/>
    <w:rsid w:val="0038471C"/>
    <w:rsid w:val="00387352"/>
    <w:rsid w:val="00387BA2"/>
    <w:rsid w:val="003A147C"/>
    <w:rsid w:val="003A1C94"/>
    <w:rsid w:val="003D51C7"/>
    <w:rsid w:val="00401A3B"/>
    <w:rsid w:val="004263CF"/>
    <w:rsid w:val="0048744B"/>
    <w:rsid w:val="004B7241"/>
    <w:rsid w:val="004C28A7"/>
    <w:rsid w:val="004C2CAE"/>
    <w:rsid w:val="004E1908"/>
    <w:rsid w:val="004E3186"/>
    <w:rsid w:val="004F4825"/>
    <w:rsid w:val="005166F2"/>
    <w:rsid w:val="0053206F"/>
    <w:rsid w:val="005443F1"/>
    <w:rsid w:val="00570BFD"/>
    <w:rsid w:val="0057785A"/>
    <w:rsid w:val="005976BC"/>
    <w:rsid w:val="005A0D78"/>
    <w:rsid w:val="005C259C"/>
    <w:rsid w:val="005D1B75"/>
    <w:rsid w:val="005D1BC6"/>
    <w:rsid w:val="005D4EF6"/>
    <w:rsid w:val="005D7BC6"/>
    <w:rsid w:val="005F4090"/>
    <w:rsid w:val="00604011"/>
    <w:rsid w:val="0063617C"/>
    <w:rsid w:val="00641272"/>
    <w:rsid w:val="00651DDB"/>
    <w:rsid w:val="006651ED"/>
    <w:rsid w:val="00695147"/>
    <w:rsid w:val="006C2F03"/>
    <w:rsid w:val="006D7B61"/>
    <w:rsid w:val="006E02E9"/>
    <w:rsid w:val="006F2B85"/>
    <w:rsid w:val="007004DC"/>
    <w:rsid w:val="007171EF"/>
    <w:rsid w:val="00717241"/>
    <w:rsid w:val="00732AF7"/>
    <w:rsid w:val="007353BB"/>
    <w:rsid w:val="00762470"/>
    <w:rsid w:val="007761DC"/>
    <w:rsid w:val="007A2AE4"/>
    <w:rsid w:val="007F0413"/>
    <w:rsid w:val="00810113"/>
    <w:rsid w:val="008269CD"/>
    <w:rsid w:val="008318D2"/>
    <w:rsid w:val="00854AC3"/>
    <w:rsid w:val="008750EC"/>
    <w:rsid w:val="00884237"/>
    <w:rsid w:val="0088751F"/>
    <w:rsid w:val="008C09FF"/>
    <w:rsid w:val="008D4689"/>
    <w:rsid w:val="008D56CB"/>
    <w:rsid w:val="008D7599"/>
    <w:rsid w:val="009238B7"/>
    <w:rsid w:val="00923D2F"/>
    <w:rsid w:val="009277FA"/>
    <w:rsid w:val="009347CB"/>
    <w:rsid w:val="009940AE"/>
    <w:rsid w:val="009B6C69"/>
    <w:rsid w:val="009C014A"/>
    <w:rsid w:val="009D5A9B"/>
    <w:rsid w:val="00A04C85"/>
    <w:rsid w:val="00A112FE"/>
    <w:rsid w:val="00A31249"/>
    <w:rsid w:val="00A451D0"/>
    <w:rsid w:val="00A5477D"/>
    <w:rsid w:val="00A56921"/>
    <w:rsid w:val="00A92E20"/>
    <w:rsid w:val="00AC2CCA"/>
    <w:rsid w:val="00AD0ECE"/>
    <w:rsid w:val="00AF002A"/>
    <w:rsid w:val="00AF06F9"/>
    <w:rsid w:val="00AF7E75"/>
    <w:rsid w:val="00B14A40"/>
    <w:rsid w:val="00B21B72"/>
    <w:rsid w:val="00B35820"/>
    <w:rsid w:val="00B404C2"/>
    <w:rsid w:val="00B420DF"/>
    <w:rsid w:val="00B4554C"/>
    <w:rsid w:val="00B62907"/>
    <w:rsid w:val="00B76444"/>
    <w:rsid w:val="00B91526"/>
    <w:rsid w:val="00B92E52"/>
    <w:rsid w:val="00BA3762"/>
    <w:rsid w:val="00BA73CA"/>
    <w:rsid w:val="00BC0665"/>
    <w:rsid w:val="00BC5C74"/>
    <w:rsid w:val="00BD6EE2"/>
    <w:rsid w:val="00BE000B"/>
    <w:rsid w:val="00BE28CB"/>
    <w:rsid w:val="00C01450"/>
    <w:rsid w:val="00C11009"/>
    <w:rsid w:val="00C14F4A"/>
    <w:rsid w:val="00C358A6"/>
    <w:rsid w:val="00C668DE"/>
    <w:rsid w:val="00C74BE8"/>
    <w:rsid w:val="00C75215"/>
    <w:rsid w:val="00C77B8E"/>
    <w:rsid w:val="00C83B7B"/>
    <w:rsid w:val="00CB1582"/>
    <w:rsid w:val="00CE15D2"/>
    <w:rsid w:val="00CE2547"/>
    <w:rsid w:val="00CF015F"/>
    <w:rsid w:val="00D11862"/>
    <w:rsid w:val="00D1767A"/>
    <w:rsid w:val="00D17FDB"/>
    <w:rsid w:val="00D27C5A"/>
    <w:rsid w:val="00D3410C"/>
    <w:rsid w:val="00D44F2C"/>
    <w:rsid w:val="00D527E2"/>
    <w:rsid w:val="00D73D29"/>
    <w:rsid w:val="00D84146"/>
    <w:rsid w:val="00DA5D2C"/>
    <w:rsid w:val="00DB3F1E"/>
    <w:rsid w:val="00DB6D51"/>
    <w:rsid w:val="00DC14E0"/>
    <w:rsid w:val="00DC57CB"/>
    <w:rsid w:val="00DC720A"/>
    <w:rsid w:val="00DE3B72"/>
    <w:rsid w:val="00DF2A2E"/>
    <w:rsid w:val="00DF5594"/>
    <w:rsid w:val="00E008A1"/>
    <w:rsid w:val="00E02D5E"/>
    <w:rsid w:val="00E13DED"/>
    <w:rsid w:val="00E2789C"/>
    <w:rsid w:val="00E37460"/>
    <w:rsid w:val="00E64B08"/>
    <w:rsid w:val="00E91029"/>
    <w:rsid w:val="00EA3387"/>
    <w:rsid w:val="00EC2878"/>
    <w:rsid w:val="00EC2EEF"/>
    <w:rsid w:val="00ED132A"/>
    <w:rsid w:val="00EE1261"/>
    <w:rsid w:val="00F06449"/>
    <w:rsid w:val="00F25D54"/>
    <w:rsid w:val="00F347C2"/>
    <w:rsid w:val="00F46C4A"/>
    <w:rsid w:val="00F507E8"/>
    <w:rsid w:val="00F5352B"/>
    <w:rsid w:val="00F54CED"/>
    <w:rsid w:val="00F60A78"/>
    <w:rsid w:val="00F83FBC"/>
    <w:rsid w:val="00F91FBA"/>
    <w:rsid w:val="00FA17BE"/>
    <w:rsid w:val="00FD3F4B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2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215"/>
    <w:rPr>
      <w:sz w:val="18"/>
      <w:szCs w:val="18"/>
    </w:rPr>
  </w:style>
  <w:style w:type="table" w:styleId="a5">
    <w:name w:val="Table Grid"/>
    <w:basedOn w:val="a1"/>
    <w:uiPriority w:val="59"/>
    <w:rsid w:val="00C75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2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215"/>
    <w:rPr>
      <w:sz w:val="18"/>
      <w:szCs w:val="18"/>
    </w:rPr>
  </w:style>
  <w:style w:type="table" w:styleId="a5">
    <w:name w:val="Table Grid"/>
    <w:basedOn w:val="a1"/>
    <w:uiPriority w:val="59"/>
    <w:rsid w:val="00C75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A3F8B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岳荣耀</dc:creator>
  <cp:keywords/>
  <dc:description/>
  <cp:lastModifiedBy>岳荣耀</cp:lastModifiedBy>
  <cp:revision>7</cp:revision>
  <cp:lastPrinted>2015-07-17T08:49:00Z</cp:lastPrinted>
  <dcterms:created xsi:type="dcterms:W3CDTF">2015-07-17T07:19:00Z</dcterms:created>
  <dcterms:modified xsi:type="dcterms:W3CDTF">2015-07-17T09:23:00Z</dcterms:modified>
</cp:coreProperties>
</file>