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C7" w:rsidRPr="009563C7" w:rsidRDefault="009563C7" w:rsidP="009563C7">
      <w:pPr>
        <w:widowControl/>
        <w:spacing w:before="100" w:beforeAutospacing="1" w:after="100" w:afterAutospacing="1"/>
        <w:jc w:val="center"/>
        <w:rPr>
          <w:rFonts w:ascii="Verdana" w:eastAsia="宋体" w:hAnsi="Verdana" w:cs="宋体" w:hint="eastAsia"/>
          <w:color w:val="363636"/>
          <w:kern w:val="0"/>
          <w:sz w:val="18"/>
          <w:szCs w:val="18"/>
        </w:rPr>
      </w:pPr>
      <w:r w:rsidRPr="009563C7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</w:t>
      </w:r>
      <w:r w:rsidRPr="009563C7">
        <w:rPr>
          <w:rFonts w:ascii="Verdana" w:eastAsia="宋体" w:hAnsi="Verdana" w:cs="宋体"/>
          <w:b/>
          <w:bCs/>
          <w:color w:val="363636"/>
          <w:kern w:val="0"/>
          <w:sz w:val="18"/>
          <w:szCs w:val="18"/>
        </w:rPr>
        <w:t>附件</w:t>
      </w:r>
      <w:r w:rsidRPr="009563C7">
        <w:rPr>
          <w:rFonts w:ascii="Verdana" w:eastAsia="宋体" w:hAnsi="Verdana" w:cs="宋体"/>
          <w:b/>
          <w:bCs/>
          <w:color w:val="363636"/>
          <w:kern w:val="0"/>
          <w:sz w:val="18"/>
          <w:szCs w:val="18"/>
        </w:rPr>
        <w:t>3</w:t>
      </w:r>
      <w:r w:rsidRPr="009563C7">
        <w:rPr>
          <w:rFonts w:ascii="Verdana" w:eastAsia="宋体" w:hAnsi="Verdana" w:cs="宋体"/>
          <w:b/>
          <w:bCs/>
          <w:color w:val="363636"/>
          <w:kern w:val="0"/>
          <w:sz w:val="18"/>
          <w:szCs w:val="18"/>
        </w:rPr>
        <w:t>：已进口货物证明书</w:t>
      </w:r>
      <w:bookmarkStart w:id="0" w:name="_GoBack"/>
      <w:bookmarkEnd w:id="0"/>
    </w:p>
    <w:p w:rsidR="009563C7" w:rsidRPr="009563C7" w:rsidRDefault="009563C7" w:rsidP="009563C7">
      <w:pPr>
        <w:widowControl/>
        <w:spacing w:before="100" w:beforeAutospacing="1" w:after="100" w:afterAutospacing="1"/>
        <w:jc w:val="center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9563C7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申请单位</w:t>
      </w:r>
      <w:r w:rsidRPr="009563C7">
        <w:rPr>
          <w:rFonts w:ascii="Verdana" w:eastAsia="宋体" w:hAnsi="Verdana" w:cs="宋体"/>
          <w:color w:val="363636"/>
          <w:kern w:val="0"/>
          <w:sz w:val="18"/>
          <w:szCs w:val="18"/>
          <w:u w:val="single"/>
        </w:rPr>
        <w:t xml:space="preserve">　　　　　　　　　</w:t>
      </w:r>
    </w:p>
    <w:p w:rsidR="009563C7" w:rsidRPr="009563C7" w:rsidRDefault="009563C7" w:rsidP="009563C7">
      <w:pPr>
        <w:widowControl/>
        <w:spacing w:before="100" w:beforeAutospacing="1" w:after="100" w:afterAutospacing="1"/>
        <w:jc w:val="center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9563C7">
        <w:rPr>
          <w:rFonts w:ascii="Verdana" w:eastAsia="宋体" w:hAnsi="Verdana" w:cs="宋体"/>
          <w:b/>
          <w:bCs/>
          <w:color w:val="363636"/>
          <w:kern w:val="0"/>
          <w:sz w:val="18"/>
          <w:szCs w:val="18"/>
        </w:rPr>
        <w:t>已进口货物证明书</w:t>
      </w:r>
    </w:p>
    <w:p w:rsidR="009563C7" w:rsidRPr="009563C7" w:rsidRDefault="009563C7" w:rsidP="009563C7">
      <w:pPr>
        <w:widowControl/>
        <w:spacing w:before="100" w:beforeAutospacing="1" w:after="100" w:afterAutospacing="1"/>
        <w:jc w:val="center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9563C7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　　　　编号：　　　　　　　　　　　　　　　　　　　单位：元、角、分／吨</w:t>
      </w:r>
    </w:p>
    <w:tbl>
      <w:tblPr>
        <w:tblW w:w="84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096"/>
        <w:gridCol w:w="1111"/>
        <w:gridCol w:w="928"/>
        <w:gridCol w:w="761"/>
        <w:gridCol w:w="898"/>
        <w:gridCol w:w="761"/>
        <w:gridCol w:w="1278"/>
        <w:gridCol w:w="807"/>
      </w:tblGrid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>进口货物名称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>进口合同号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>海关专用缴款书号码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>进口货物数量</w:t>
            </w:r>
          </w:p>
        </w:tc>
        <w:tc>
          <w:tcPr>
            <w:tcW w:w="1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>关税完税价格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>已征关税税额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>已征进口增值税税额</w:t>
            </w:r>
          </w:p>
        </w:tc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>批准退税金额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3C7" w:rsidRPr="009563C7" w:rsidRDefault="009563C7" w:rsidP="009563C7">
            <w:pPr>
              <w:widowControl/>
              <w:jc w:val="left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3C7" w:rsidRPr="009563C7" w:rsidRDefault="009563C7" w:rsidP="009563C7">
            <w:pPr>
              <w:widowControl/>
              <w:jc w:val="left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3C7" w:rsidRPr="009563C7" w:rsidRDefault="009563C7" w:rsidP="009563C7">
            <w:pPr>
              <w:widowControl/>
              <w:jc w:val="left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3C7" w:rsidRPr="009563C7" w:rsidRDefault="009563C7" w:rsidP="009563C7">
            <w:pPr>
              <w:widowControl/>
              <w:jc w:val="left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>美元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>人民币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3C7" w:rsidRPr="009563C7" w:rsidRDefault="009563C7" w:rsidP="009563C7">
            <w:pPr>
              <w:widowControl/>
              <w:jc w:val="left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3C7" w:rsidRPr="009563C7" w:rsidRDefault="009563C7" w:rsidP="009563C7">
            <w:pPr>
              <w:widowControl/>
              <w:jc w:val="left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63C7" w:rsidRPr="009563C7" w:rsidRDefault="009563C7" w:rsidP="009563C7">
            <w:pPr>
              <w:widowControl/>
              <w:jc w:val="left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  <w:tr w:rsidR="009563C7" w:rsidRPr="009563C7" w:rsidTr="009563C7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>合汁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3C7" w:rsidRPr="009563C7" w:rsidRDefault="009563C7" w:rsidP="009563C7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</w:pPr>
            <w:r w:rsidRPr="009563C7">
              <w:rPr>
                <w:rFonts w:ascii="Verdana" w:eastAsia="宋体" w:hAnsi="Verdana" w:cs="宋体"/>
                <w:color w:val="363636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563C7" w:rsidRPr="009563C7" w:rsidRDefault="009563C7" w:rsidP="009563C7">
      <w:pPr>
        <w:widowControl/>
        <w:spacing w:before="100" w:beforeAutospacing="1" w:after="100" w:afterAutospacing="1"/>
        <w:jc w:val="center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9563C7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五矿公司审核意见（专用章、授权人签字）：</w:t>
      </w:r>
    </w:p>
    <w:p w:rsidR="009563C7" w:rsidRPr="009563C7" w:rsidRDefault="009563C7" w:rsidP="009563C7">
      <w:pPr>
        <w:widowControl/>
        <w:spacing w:before="100" w:beforeAutospacing="1" w:after="100" w:afterAutospacing="1"/>
        <w:jc w:val="righ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9563C7">
        <w:rPr>
          <w:rFonts w:ascii="Verdana" w:eastAsia="宋体" w:hAnsi="Verdana" w:cs="宋体"/>
          <w:color w:val="363636"/>
          <w:kern w:val="0"/>
          <w:sz w:val="18"/>
          <w:szCs w:val="18"/>
        </w:rPr>
        <w:t>年　　月　　日</w:t>
      </w:r>
      <w:r w:rsidRPr="009563C7">
        <w:rPr>
          <w:rFonts w:ascii="Verdana" w:eastAsia="宋体" w:hAnsi="Verdana" w:cs="宋体"/>
          <w:color w:val="363636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</w:t>
      </w:r>
    </w:p>
    <w:p w:rsidR="009563C7" w:rsidRPr="009563C7" w:rsidRDefault="009563C7" w:rsidP="009563C7">
      <w:pPr>
        <w:widowControl/>
        <w:spacing w:before="100" w:beforeAutospacing="1" w:after="100" w:afterAutospacing="1"/>
        <w:jc w:val="center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9563C7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企业所在地省、自治区、直辖市财政监察专员办审核意见（盖章）：</w:t>
      </w:r>
    </w:p>
    <w:p w:rsidR="009563C7" w:rsidRPr="009563C7" w:rsidRDefault="009563C7" w:rsidP="009563C7">
      <w:pPr>
        <w:widowControl/>
        <w:spacing w:before="100" w:beforeAutospacing="1" w:after="100" w:afterAutospacing="1"/>
        <w:jc w:val="righ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9563C7">
        <w:rPr>
          <w:rFonts w:ascii="Verdana" w:eastAsia="宋体" w:hAnsi="Verdana" w:cs="宋体"/>
          <w:color w:val="363636"/>
          <w:kern w:val="0"/>
          <w:sz w:val="18"/>
          <w:szCs w:val="18"/>
        </w:rPr>
        <w:t>年　　月　　日</w:t>
      </w:r>
      <w:r w:rsidRPr="009563C7">
        <w:rPr>
          <w:rFonts w:ascii="Verdana" w:eastAsia="宋体" w:hAnsi="Verdana" w:cs="宋体"/>
          <w:color w:val="363636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</w:t>
      </w:r>
    </w:p>
    <w:p w:rsidR="009563C7" w:rsidRPr="009563C7" w:rsidRDefault="009563C7" w:rsidP="009563C7">
      <w:pPr>
        <w:widowControl/>
        <w:spacing w:before="100" w:beforeAutospacing="1" w:after="100" w:afterAutospacing="1"/>
        <w:jc w:val="center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9563C7">
        <w:rPr>
          <w:rFonts w:ascii="Verdana" w:eastAsia="宋体" w:hAnsi="Verdana" w:cs="宋体"/>
          <w:color w:val="363636"/>
          <w:kern w:val="0"/>
          <w:sz w:val="18"/>
          <w:szCs w:val="18"/>
        </w:rPr>
        <w:t xml:space="preserve">　　申请单位（盖章）：　　　　负责人（签字）：　　　填表人（签字）：　</w:t>
      </w:r>
    </w:p>
    <w:p w:rsidR="009563C7" w:rsidRPr="009563C7" w:rsidRDefault="009563C7" w:rsidP="009563C7">
      <w:pPr>
        <w:widowControl/>
        <w:spacing w:before="100" w:beforeAutospacing="1" w:after="100" w:afterAutospacing="1"/>
        <w:jc w:val="right"/>
        <w:rPr>
          <w:rFonts w:ascii="Verdana" w:eastAsia="宋体" w:hAnsi="Verdana" w:cs="宋体"/>
          <w:color w:val="363636"/>
          <w:kern w:val="0"/>
          <w:sz w:val="18"/>
          <w:szCs w:val="18"/>
        </w:rPr>
      </w:pPr>
      <w:r w:rsidRPr="009563C7">
        <w:rPr>
          <w:rFonts w:ascii="Verdana" w:eastAsia="宋体" w:hAnsi="Verdana" w:cs="宋体"/>
          <w:color w:val="363636"/>
          <w:kern w:val="0"/>
          <w:sz w:val="18"/>
          <w:szCs w:val="18"/>
        </w:rPr>
        <w:t>年　　月　　日</w:t>
      </w:r>
    </w:p>
    <w:p w:rsidR="00B01410" w:rsidRDefault="00B01410"/>
    <w:sectPr w:rsidR="00B01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C8" w:rsidRDefault="00F227C8" w:rsidP="009563C7">
      <w:r>
        <w:separator/>
      </w:r>
    </w:p>
  </w:endnote>
  <w:endnote w:type="continuationSeparator" w:id="0">
    <w:p w:rsidR="00F227C8" w:rsidRDefault="00F227C8" w:rsidP="0095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C7" w:rsidRDefault="009563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C7" w:rsidRDefault="009563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C7" w:rsidRDefault="009563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C8" w:rsidRDefault="00F227C8" w:rsidP="009563C7">
      <w:r>
        <w:separator/>
      </w:r>
    </w:p>
  </w:footnote>
  <w:footnote w:type="continuationSeparator" w:id="0">
    <w:p w:rsidR="00F227C8" w:rsidRDefault="00F227C8" w:rsidP="0095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C7" w:rsidRDefault="009563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C7" w:rsidRDefault="009563C7" w:rsidP="009563C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C7" w:rsidRDefault="009563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BD"/>
    <w:rsid w:val="000F3B23"/>
    <w:rsid w:val="002D48E9"/>
    <w:rsid w:val="00353CAA"/>
    <w:rsid w:val="00353EB6"/>
    <w:rsid w:val="003A469F"/>
    <w:rsid w:val="00682BA2"/>
    <w:rsid w:val="007423BF"/>
    <w:rsid w:val="00841ABD"/>
    <w:rsid w:val="00922030"/>
    <w:rsid w:val="009563C7"/>
    <w:rsid w:val="00B01410"/>
    <w:rsid w:val="00C35257"/>
    <w:rsid w:val="00E32C8C"/>
    <w:rsid w:val="00E463BF"/>
    <w:rsid w:val="00E56261"/>
    <w:rsid w:val="00EA11F3"/>
    <w:rsid w:val="00F2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3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3C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63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56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3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3C7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63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56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2013-03-07T02:29:00Z</dcterms:created>
  <dcterms:modified xsi:type="dcterms:W3CDTF">2013-03-07T02:29:00Z</dcterms:modified>
</cp:coreProperties>
</file>