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800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0"/>
      </w:tblGrid>
      <w:tr w:rsidR="0031430F" w:rsidRPr="0031430F" w:rsidTr="0031430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1430F" w:rsidRPr="0031430F" w:rsidRDefault="0031430F" w:rsidP="0031430F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30F">
              <w:rPr>
                <w:rFonts w:ascii="宋体" w:eastAsia="宋体" w:hAnsi="宋体" w:cs="宋体"/>
                <w:kern w:val="0"/>
                <w:sz w:val="24"/>
                <w:szCs w:val="24"/>
              </w:rPr>
              <w:t>附件:</w:t>
            </w:r>
            <w:r w:rsidRPr="0031430F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 xml:space="preserve">　　</w:t>
            </w:r>
          </w:p>
          <w:p w:rsidR="0031430F" w:rsidRPr="0031430F" w:rsidRDefault="0031430F" w:rsidP="0031430F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30F">
              <w:rPr>
                <w:rFonts w:ascii="宋体" w:eastAsia="宋体" w:hAnsi="宋体" w:cs="宋体"/>
                <w:kern w:val="0"/>
                <w:sz w:val="24"/>
                <w:szCs w:val="24"/>
              </w:rPr>
              <w:t>2000年9月1日以后开具的专用税票与其信息核对情况统计表</w:t>
            </w:r>
          </w:p>
          <w:p w:rsidR="0031430F" w:rsidRPr="0031430F" w:rsidRDefault="0031430F" w:rsidP="003143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tbl>
            <w:tblPr>
              <w:tblW w:w="5000" w:type="pct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54"/>
              <w:gridCol w:w="636"/>
              <w:gridCol w:w="1393"/>
              <w:gridCol w:w="1469"/>
              <w:gridCol w:w="1545"/>
              <w:gridCol w:w="1787"/>
            </w:tblGrid>
            <w:tr w:rsidR="0031430F" w:rsidRPr="0031430F">
              <w:trPr>
                <w:trHeight w:val="555"/>
                <w:tblCellSpacing w:w="15" w:type="dxa"/>
              </w:trPr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地区代码</w:t>
                  </w:r>
                </w:p>
              </w:tc>
              <w:tc>
                <w:tcPr>
                  <w:tcW w:w="1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开具专用税票 </w:t>
                  </w: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的地区名称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企业申报专</w:t>
                  </w: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用税票条数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31430F" w:rsidRPr="0031430F" w:rsidRDefault="0031430F" w:rsidP="0031430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核对通过条数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31430F" w:rsidRPr="0031430F" w:rsidRDefault="0031430F" w:rsidP="0031430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通过率（％）</w:t>
                  </w:r>
                </w:p>
              </w:tc>
            </w:tr>
            <w:tr w:rsidR="0031430F" w:rsidRPr="0031430F">
              <w:trPr>
                <w:trHeight w:val="975"/>
                <w:tblCellSpacing w:w="15" w:type="dxa"/>
              </w:trPr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1430F" w:rsidRPr="0031430F" w:rsidRDefault="0031430F" w:rsidP="0031430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31430F" w:rsidRPr="0031430F" w:rsidRDefault="0031430F" w:rsidP="0031430F">
                  <w:pPr>
                    <w:widowControl/>
                    <w:spacing w:before="100" w:beforeAutospacing="1" w:after="100" w:afterAutospacing="1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本省（市）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1430F" w:rsidRPr="0031430F">
              <w:trPr>
                <w:trHeight w:val="240"/>
                <w:tblCellSpacing w:w="15" w:type="dxa"/>
              </w:trPr>
              <w:tc>
                <w:tcPr>
                  <w:tcW w:w="6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400" w:type="pct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31430F" w:rsidRPr="0031430F" w:rsidRDefault="0031430F" w:rsidP="0031430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开</w:t>
                  </w: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具</w:t>
                  </w: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给</w:t>
                  </w: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本</w:t>
                  </w: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地</w:t>
                  </w: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区</w:t>
                  </w: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企</w:t>
                  </w: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业</w:t>
                  </w: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专</w:t>
                  </w: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用</w:t>
                  </w: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税</w:t>
                  </w: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票</w:t>
                  </w: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的</w:t>
                  </w: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外</w:t>
                  </w: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省</w:t>
                  </w: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市</w:t>
                  </w: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1430F" w:rsidRPr="0031430F">
              <w:trPr>
                <w:trHeight w:val="240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1430F" w:rsidRPr="0031430F">
              <w:trPr>
                <w:trHeight w:val="240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1430F" w:rsidRPr="0031430F">
              <w:trPr>
                <w:trHeight w:val="240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1430F" w:rsidRPr="0031430F">
              <w:trPr>
                <w:trHeight w:val="240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1430F" w:rsidRPr="0031430F">
              <w:trPr>
                <w:trHeight w:val="240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1430F" w:rsidRPr="0031430F">
              <w:trPr>
                <w:trHeight w:val="240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1430F" w:rsidRPr="0031430F">
              <w:trPr>
                <w:trHeight w:val="240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1430F" w:rsidRPr="0031430F">
              <w:trPr>
                <w:trHeight w:val="240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1430F" w:rsidRPr="0031430F">
              <w:trPr>
                <w:trHeight w:val="240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1430F" w:rsidRPr="0031430F">
              <w:trPr>
                <w:trHeight w:val="240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1430F" w:rsidRPr="0031430F">
              <w:trPr>
                <w:trHeight w:val="240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1430F" w:rsidRPr="0031430F">
              <w:trPr>
                <w:trHeight w:val="240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1430F" w:rsidRPr="0031430F">
              <w:trPr>
                <w:trHeight w:val="240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1430F" w:rsidRPr="0031430F">
              <w:trPr>
                <w:trHeight w:val="240"/>
                <w:tblCellSpacing w:w="15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8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31430F" w:rsidRPr="0031430F">
              <w:trPr>
                <w:trHeight w:val="240"/>
                <w:tblCellSpacing w:w="15" w:type="dxa"/>
              </w:trPr>
              <w:tc>
                <w:tcPr>
                  <w:tcW w:w="6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300" w:type="pct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  <w:p w:rsidR="0031430F" w:rsidRPr="0031430F" w:rsidRDefault="0031430F" w:rsidP="0031430F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合　　计</w:t>
                  </w:r>
                </w:p>
              </w:tc>
              <w:tc>
                <w:tcPr>
                  <w:tcW w:w="9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00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  <w:tc>
                <w:tcPr>
                  <w:tcW w:w="11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1430F" w:rsidRPr="0031430F" w:rsidRDefault="0031430F" w:rsidP="0031430F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31430F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:rsidR="0031430F" w:rsidRPr="0031430F" w:rsidRDefault="0031430F" w:rsidP="003143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31430F" w:rsidRPr="0031430F" w:rsidRDefault="0031430F" w:rsidP="0031430F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49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40"/>
      </w:tblGrid>
      <w:tr w:rsidR="0031430F" w:rsidRPr="0031430F" w:rsidTr="0031430F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31430F" w:rsidRPr="0031430F" w:rsidRDefault="0031430F" w:rsidP="0031430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1430F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</w:tbl>
    <w:p w:rsidR="0042772E" w:rsidRDefault="0042772E">
      <w:pPr>
        <w:rPr>
          <w:rFonts w:hint="eastAsia"/>
        </w:rPr>
      </w:pPr>
      <w:bookmarkStart w:id="0" w:name="_GoBack"/>
      <w:bookmarkEnd w:id="0"/>
    </w:p>
    <w:sectPr w:rsidR="004277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CA7"/>
    <w:rsid w:val="0031430F"/>
    <w:rsid w:val="0042772E"/>
    <w:rsid w:val="00C4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3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430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ZGHB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ZBEZJ</dc:creator>
  <cp:keywords/>
  <dc:description/>
  <cp:lastModifiedBy>ZBEZJ</cp:lastModifiedBy>
  <cp:revision>2</cp:revision>
  <dcterms:created xsi:type="dcterms:W3CDTF">2013-03-14T04:44:00Z</dcterms:created>
  <dcterms:modified xsi:type="dcterms:W3CDTF">2013-03-14T04:44:00Z</dcterms:modified>
</cp:coreProperties>
</file>