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2" w:rsidRDefault="002F70E2" w:rsidP="002F70E2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Style w:val="a"/>
        <w:tblW w:w="9023" w:type="dxa"/>
        <w:tblInd w:w="93" w:type="dxa"/>
        <w:tblLayout w:type="fixed"/>
        <w:tblLook w:val="04A0"/>
      </w:tblPr>
      <w:tblGrid>
        <w:gridCol w:w="9023"/>
      </w:tblGrid>
      <w:tr w:rsidR="002F70E2" w:rsidTr="00D93E81">
        <w:trPr>
          <w:trHeight w:val="900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"/>
              <w:tblW w:w="8807" w:type="dxa"/>
              <w:tblLayout w:type="fixed"/>
              <w:tblLook w:val="04A0"/>
            </w:tblPr>
            <w:tblGrid>
              <w:gridCol w:w="1066"/>
              <w:gridCol w:w="968"/>
              <w:gridCol w:w="1131"/>
              <w:gridCol w:w="336"/>
              <w:gridCol w:w="517"/>
              <w:gridCol w:w="367"/>
              <w:gridCol w:w="785"/>
              <w:gridCol w:w="1317"/>
              <w:gridCol w:w="650"/>
              <w:gridCol w:w="1670"/>
            </w:tblGrid>
            <w:tr w:rsidR="002F70E2" w:rsidTr="00D93E81">
              <w:trPr>
                <w:trHeight w:val="630"/>
              </w:trPr>
              <w:tc>
                <w:tcPr>
                  <w:tcW w:w="880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48"/>
                      <w:szCs w:val="48"/>
                    </w:rPr>
                    <w:t>吉林省灵活就业人员登记申报认定表</w:t>
                  </w:r>
                </w:p>
              </w:tc>
            </w:tr>
            <w:tr w:rsidR="002F70E2" w:rsidTr="00D93E81">
              <w:trPr>
                <w:trHeight w:val="345"/>
              </w:trPr>
              <w:tc>
                <w:tcPr>
                  <w:tcW w:w="880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</w:tr>
            <w:tr w:rsidR="002F70E2" w:rsidTr="00D93E81">
              <w:trPr>
                <w:trHeight w:val="659"/>
              </w:trPr>
              <w:tc>
                <w:tcPr>
                  <w:tcW w:w="2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姓名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性别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身份证号码</w:t>
                  </w:r>
                </w:p>
              </w:tc>
              <w:tc>
                <w:tcPr>
                  <w:tcW w:w="2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569"/>
              </w:trPr>
              <w:tc>
                <w:tcPr>
                  <w:tcW w:w="20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《就业创业证》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br/>
                    <w:t>编号</w:t>
                  </w:r>
                </w:p>
              </w:tc>
              <w:tc>
                <w:tcPr>
                  <w:tcW w:w="14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家庭住址</w:t>
                  </w:r>
                </w:p>
              </w:tc>
              <w:tc>
                <w:tcPr>
                  <w:tcW w:w="36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541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4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6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联系电话</w:t>
                  </w:r>
                </w:p>
              </w:tc>
              <w:tc>
                <w:tcPr>
                  <w:tcW w:w="36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713"/>
              </w:trPr>
              <w:tc>
                <w:tcPr>
                  <w:tcW w:w="2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主要就业经历</w:t>
                  </w: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375"/>
              </w:trPr>
              <w:tc>
                <w:tcPr>
                  <w:tcW w:w="20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从事灵活就业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br/>
                    <w:t>类型及行业</w:t>
                  </w:r>
                </w:p>
              </w:tc>
              <w:tc>
                <w:tcPr>
                  <w:tcW w:w="31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1．自营劳动者（  ）</w:t>
                  </w:r>
                </w:p>
              </w:tc>
              <w:tc>
                <w:tcPr>
                  <w:tcW w:w="36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行业：</w:t>
                  </w:r>
                </w:p>
              </w:tc>
            </w:tr>
            <w:tr w:rsidR="002F70E2" w:rsidTr="00D93E81">
              <w:trPr>
                <w:trHeight w:val="375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31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2．自主就业者（  ）</w:t>
                  </w:r>
                </w:p>
              </w:tc>
              <w:tc>
                <w:tcPr>
                  <w:tcW w:w="36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行业：</w:t>
                  </w:r>
                </w:p>
              </w:tc>
            </w:tr>
            <w:tr w:rsidR="002F70E2" w:rsidTr="00D93E81">
              <w:trPr>
                <w:trHeight w:val="375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31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3．临时就业者（  ）</w:t>
                  </w:r>
                </w:p>
              </w:tc>
              <w:tc>
                <w:tcPr>
                  <w:tcW w:w="36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行业：</w:t>
                  </w:r>
                </w:p>
              </w:tc>
            </w:tr>
            <w:tr w:rsidR="002F70E2" w:rsidTr="00D93E81">
              <w:trPr>
                <w:trHeight w:val="69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每周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工作时间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个人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月收入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家庭人均月收入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技术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专长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420"/>
              </w:trPr>
              <w:tc>
                <w:tcPr>
                  <w:tcW w:w="20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拟申请享受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扶持政策</w:t>
                  </w: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1．免费公共就业服务（  ）</w:t>
                  </w:r>
                </w:p>
              </w:tc>
            </w:tr>
            <w:tr w:rsidR="002F70E2" w:rsidTr="00D93E81">
              <w:trPr>
                <w:trHeight w:val="420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2．就业培训或创业培训（  ）</w:t>
                  </w:r>
                </w:p>
              </w:tc>
            </w:tr>
            <w:tr w:rsidR="002F70E2" w:rsidTr="00D93E81">
              <w:trPr>
                <w:trHeight w:val="420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3．社会保险补贴(  )</w:t>
                  </w:r>
                </w:p>
              </w:tc>
            </w:tr>
            <w:tr w:rsidR="002F70E2" w:rsidTr="00D93E81">
              <w:trPr>
                <w:trHeight w:val="420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4．创业担保贷款(   )</w:t>
                  </w:r>
                </w:p>
              </w:tc>
            </w:tr>
            <w:tr w:rsidR="002F70E2" w:rsidTr="00D93E81">
              <w:trPr>
                <w:trHeight w:val="420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5．其他（   ）</w:t>
                  </w:r>
                </w:p>
              </w:tc>
            </w:tr>
            <w:tr w:rsidR="002F70E2" w:rsidTr="00D93E81">
              <w:trPr>
                <w:trHeight w:val="624"/>
              </w:trPr>
              <w:tc>
                <w:tcPr>
                  <w:tcW w:w="20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本人签字确认</w:t>
                  </w:r>
                </w:p>
              </w:tc>
              <w:tc>
                <w:tcPr>
                  <w:tcW w:w="6773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 xml:space="preserve">          年  月  日</w:t>
                  </w:r>
                </w:p>
              </w:tc>
            </w:tr>
            <w:tr w:rsidR="002F70E2" w:rsidTr="00D93E81">
              <w:trPr>
                <w:trHeight w:val="312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624"/>
              </w:trPr>
              <w:tc>
                <w:tcPr>
                  <w:tcW w:w="20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街道（乡镇）、社区人力资源社会保障事务所（站）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>审核意见</w:t>
                  </w:r>
                </w:p>
              </w:tc>
              <w:tc>
                <w:tcPr>
                  <w:tcW w:w="6773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 xml:space="preserve">                 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 xml:space="preserve">          （签章）</w:t>
                  </w: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</w:p>
                <w:p w:rsidR="002F70E2" w:rsidRDefault="002F70E2" w:rsidP="00D93E81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</w:rPr>
                    <w:t xml:space="preserve">         年  月  日</w:t>
                  </w:r>
                </w:p>
              </w:tc>
            </w:tr>
            <w:tr w:rsidR="002F70E2" w:rsidTr="00D93E81">
              <w:trPr>
                <w:trHeight w:val="624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</w:p>
              </w:tc>
            </w:tr>
            <w:tr w:rsidR="002F70E2" w:rsidTr="00D93E81">
              <w:trPr>
                <w:trHeight w:val="571"/>
              </w:trPr>
              <w:tc>
                <w:tcPr>
                  <w:tcW w:w="20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</w:p>
              </w:tc>
              <w:tc>
                <w:tcPr>
                  <w:tcW w:w="6773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0E2" w:rsidRDefault="002F70E2" w:rsidP="00D93E81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</w:p>
              </w:tc>
            </w:tr>
          </w:tbl>
          <w:p w:rsidR="002F70E2" w:rsidRDefault="002F70E2" w:rsidP="00D93E8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2F70E2" w:rsidRDefault="002F70E2" w:rsidP="002F70E2">
      <w:pPr>
        <w:ind w:leftChars="-50" w:left="-105" w:rightChars="-50" w:right="-105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 w:hint="eastAsia"/>
          <w:b/>
          <w:sz w:val="44"/>
          <w:szCs w:val="44"/>
        </w:rPr>
        <w:t>灵活就业（自主创业）社会保险补贴</w:t>
      </w:r>
      <w:r>
        <w:rPr>
          <w:rFonts w:ascii="宋体" w:hAnsi="宋体" w:cs="Times New Roman"/>
          <w:b/>
          <w:sz w:val="44"/>
          <w:szCs w:val="44"/>
        </w:rPr>
        <w:t>申请</w:t>
      </w:r>
      <w:r>
        <w:rPr>
          <w:rFonts w:ascii="宋体" w:hAnsi="宋体" w:cs="Times New Roman" w:hint="eastAsia"/>
          <w:b/>
          <w:sz w:val="44"/>
          <w:szCs w:val="44"/>
        </w:rPr>
        <w:t>审批</w:t>
      </w:r>
      <w:r>
        <w:rPr>
          <w:rFonts w:ascii="宋体" w:hAnsi="宋体" w:cs="Times New Roman"/>
          <w:b/>
          <w:sz w:val="44"/>
          <w:szCs w:val="44"/>
        </w:rPr>
        <w:t>表</w:t>
      </w:r>
    </w:p>
    <w:tbl>
      <w:tblPr>
        <w:tblStyle w:val="a"/>
        <w:tblW w:w="11703" w:type="dxa"/>
        <w:tblInd w:w="93" w:type="dxa"/>
        <w:tblLayout w:type="fixed"/>
        <w:tblLook w:val="04A0"/>
      </w:tblPr>
      <w:tblGrid>
        <w:gridCol w:w="441"/>
        <w:gridCol w:w="992"/>
        <w:gridCol w:w="567"/>
        <w:gridCol w:w="1559"/>
        <w:gridCol w:w="1701"/>
        <w:gridCol w:w="1276"/>
        <w:gridCol w:w="1276"/>
        <w:gridCol w:w="1134"/>
        <w:gridCol w:w="2757"/>
      </w:tblGrid>
      <w:tr w:rsidR="002F70E2" w:rsidTr="00D93E81">
        <w:trPr>
          <w:trHeight w:val="540"/>
        </w:trPr>
        <w:tc>
          <w:tcPr>
            <w:tcW w:w="1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ind w:firstLineChars="1050" w:firstLine="3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        年度）</w:t>
            </w:r>
          </w:p>
          <w:p w:rsidR="002F70E2" w:rsidRDefault="002F70E2" w:rsidP="00D93E81">
            <w:pPr>
              <w:ind w:firstLineChars="900" w:firstLine="2520"/>
              <w:rPr>
                <w:sz w:val="28"/>
                <w:szCs w:val="28"/>
              </w:rPr>
            </w:pPr>
          </w:p>
        </w:tc>
      </w:tr>
      <w:tr w:rsidR="002F70E2" w:rsidTr="00D93E81">
        <w:trPr>
          <w:trHeight w:val="6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《就业创业证》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享受补贴</w:t>
            </w:r>
          </w:p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社保缴费号码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2757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2322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100" w:firstLine="22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街道（乡镇）、</w:t>
            </w:r>
          </w:p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社区人力资源社会保障事务所（站）</w:t>
            </w:r>
          </w:p>
          <w:p w:rsidR="002F70E2" w:rsidRDefault="002F70E2" w:rsidP="00D93E81">
            <w:pPr>
              <w:widowControl/>
              <w:ind w:firstLineChars="200" w:firstLine="44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初审意见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（签章）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年      月      日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</w:r>
          </w:p>
          <w:p w:rsidR="002F70E2" w:rsidRDefault="002F70E2" w:rsidP="00D93E81">
            <w:pPr>
              <w:widowControl/>
              <w:ind w:left="200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</w:r>
          </w:p>
          <w:p w:rsidR="002F70E2" w:rsidRDefault="002F70E2" w:rsidP="00D93E8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211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县（市、区）就业服务局审核意见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（签章）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年     月       日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2F70E2" w:rsidRDefault="002F70E2" w:rsidP="002F70E2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2"/>
        </w:rPr>
      </w:pPr>
    </w:p>
    <w:p w:rsidR="002F70E2" w:rsidRDefault="002F70E2" w:rsidP="002F70E2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  <w:szCs w:val="22"/>
        </w:rPr>
        <w:t>备注：享受补贴起止时间为核定其享受补贴月份至本年度12月份，不可跨年度。</w:t>
      </w: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tbl>
      <w:tblPr>
        <w:tblStyle w:val="a"/>
        <w:tblW w:w="9539" w:type="dxa"/>
        <w:tblInd w:w="93" w:type="dxa"/>
        <w:tblLayout w:type="fixed"/>
        <w:tblLook w:val="04A0"/>
      </w:tblPr>
      <w:tblGrid>
        <w:gridCol w:w="2425"/>
        <w:gridCol w:w="992"/>
        <w:gridCol w:w="993"/>
        <w:gridCol w:w="1302"/>
        <w:gridCol w:w="1275"/>
        <w:gridCol w:w="1418"/>
        <w:gridCol w:w="1134"/>
      </w:tblGrid>
      <w:tr w:rsidR="002F70E2" w:rsidTr="00D93E81">
        <w:trPr>
          <w:trHeight w:val="702"/>
        </w:trPr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灵活就业（自主创业）社会保险补贴资金审批表</w:t>
            </w:r>
          </w:p>
        </w:tc>
      </w:tr>
      <w:tr w:rsidR="002F70E2" w:rsidTr="00D93E81">
        <w:trPr>
          <w:trHeight w:val="702"/>
        </w:trPr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（      年度）</w:t>
            </w:r>
          </w:p>
        </w:tc>
      </w:tr>
      <w:tr w:rsidR="002F70E2" w:rsidTr="00D93E81">
        <w:trPr>
          <w:trHeight w:val="720"/>
        </w:trPr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F70E2" w:rsidTr="00D93E81">
        <w:trPr>
          <w:trHeight w:val="70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街道（乡、镇）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总人数   （人）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总金额   （万元）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养老保险                               补贴情况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医疗保险                     补贴情况</w:t>
            </w:r>
          </w:p>
        </w:tc>
      </w:tr>
      <w:tr w:rsidR="002F70E2" w:rsidTr="00D93E81">
        <w:trPr>
          <w:trHeight w:val="61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   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 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   （人）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（万元）</w:t>
            </w:r>
          </w:p>
        </w:tc>
      </w:tr>
      <w:tr w:rsidR="002F70E2" w:rsidTr="00D93E81">
        <w:trPr>
          <w:trHeight w:val="5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5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5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5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5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30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leftChars="104" w:left="218" w:firstLineChars="150" w:firstLine="33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县（市、区）</w:t>
            </w:r>
          </w:p>
          <w:p w:rsidR="002F70E2" w:rsidRDefault="002F70E2" w:rsidP="00D93E81">
            <w:pPr>
              <w:widowControl/>
              <w:ind w:firstLineChars="50" w:firstLine="11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就业服务局审核意见 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 （签章）：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  年     月    日        </w:t>
            </w:r>
          </w:p>
        </w:tc>
      </w:tr>
      <w:tr w:rsidR="002F70E2" w:rsidTr="00D93E81">
        <w:trPr>
          <w:trHeight w:val="25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E2" w:rsidRDefault="002F70E2" w:rsidP="00D93E81">
            <w:pPr>
              <w:widowControl/>
              <w:ind w:leftChars="104" w:left="218" w:firstLineChars="150" w:firstLine="33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ind w:leftChars="104" w:left="218" w:firstLineChars="150" w:firstLine="33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ind w:leftChars="104" w:left="218" w:firstLineChars="150" w:firstLine="33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:rsidR="002F70E2" w:rsidRDefault="002F70E2" w:rsidP="00D93E81">
            <w:pPr>
              <w:widowControl/>
              <w:ind w:leftChars="104" w:left="218" w:firstLineChars="150" w:firstLine="33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县（市、区） </w:t>
            </w:r>
          </w:p>
          <w:p w:rsidR="002F70E2" w:rsidRDefault="002F70E2" w:rsidP="00D93E81">
            <w:pPr>
              <w:ind w:firstLineChars="150" w:firstLine="33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财政局审核意见</w:t>
            </w:r>
          </w:p>
        </w:tc>
        <w:tc>
          <w:tcPr>
            <w:tcW w:w="71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（签章）：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年     月     日</w:t>
            </w:r>
          </w:p>
        </w:tc>
      </w:tr>
    </w:tbl>
    <w:p w:rsidR="002F70E2" w:rsidRDefault="002F70E2" w:rsidP="002F70E2">
      <w:pPr>
        <w:rPr>
          <w:rFonts w:ascii="仿宋_GB2312" w:eastAsia="仿宋_GB2312" w:hAnsi="仿宋_GB2312" w:cs="仿宋_GB2312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tbl>
      <w:tblPr>
        <w:tblStyle w:val="a"/>
        <w:tblW w:w="9513" w:type="dxa"/>
        <w:tblInd w:w="93" w:type="dxa"/>
        <w:tblLayout w:type="fixed"/>
        <w:tblLook w:val="04A0"/>
      </w:tblPr>
      <w:tblGrid>
        <w:gridCol w:w="580"/>
        <w:gridCol w:w="1420"/>
        <w:gridCol w:w="709"/>
        <w:gridCol w:w="1842"/>
        <w:gridCol w:w="2410"/>
        <w:gridCol w:w="2552"/>
      </w:tblGrid>
      <w:tr w:rsidR="002F70E2" w:rsidTr="00D93E81">
        <w:trPr>
          <w:trHeight w:val="78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单位（企业）社会保险补贴申请审批表</w:t>
            </w:r>
          </w:p>
        </w:tc>
      </w:tr>
      <w:tr w:rsidR="002F70E2" w:rsidTr="00D93E81">
        <w:trPr>
          <w:trHeight w:val="66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   年      季度）</w:t>
            </w:r>
          </w:p>
        </w:tc>
      </w:tr>
      <w:tr w:rsidR="002F70E2" w:rsidTr="00D93E81">
        <w:trPr>
          <w:trHeight w:val="85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单位（企业）名称：</w:t>
            </w: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《就业创业证》编号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人员类别</w:t>
            </w: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2F70E2" w:rsidTr="00D93E81">
        <w:trPr>
          <w:trHeight w:val="2719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县（市、区）             就业服务局审核意见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（签章）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  年     月       日</w:t>
            </w:r>
          </w:p>
        </w:tc>
      </w:tr>
    </w:tbl>
    <w:p w:rsidR="002F70E2" w:rsidRDefault="002F70E2" w:rsidP="002F70E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</w:p>
    <w:p w:rsidR="002F70E2" w:rsidRDefault="002F70E2" w:rsidP="002F70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tbl>
      <w:tblPr>
        <w:tblStyle w:val="a"/>
        <w:tblW w:w="15249" w:type="dxa"/>
        <w:tblInd w:w="-176" w:type="dxa"/>
        <w:tblLayout w:type="fixed"/>
        <w:tblLook w:val="04A0"/>
      </w:tblPr>
      <w:tblGrid>
        <w:gridCol w:w="2411"/>
        <w:gridCol w:w="992"/>
        <w:gridCol w:w="992"/>
        <w:gridCol w:w="851"/>
        <w:gridCol w:w="992"/>
        <w:gridCol w:w="850"/>
        <w:gridCol w:w="993"/>
        <w:gridCol w:w="850"/>
        <w:gridCol w:w="992"/>
        <w:gridCol w:w="1666"/>
        <w:gridCol w:w="1220"/>
        <w:gridCol w:w="1220"/>
        <w:gridCol w:w="1220"/>
      </w:tblGrid>
      <w:tr w:rsidR="002F70E2" w:rsidTr="00D93E81">
        <w:trPr>
          <w:trHeight w:val="780"/>
        </w:trPr>
        <w:tc>
          <w:tcPr>
            <w:tcW w:w="152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200" w:firstLine="88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44"/>
                <w:szCs w:val="44"/>
              </w:rPr>
              <w:t>单位（企业）社会保险补贴资金审批表</w:t>
            </w:r>
          </w:p>
        </w:tc>
      </w:tr>
      <w:tr w:rsidR="002F70E2" w:rsidTr="00D93E81">
        <w:trPr>
          <w:trHeight w:val="375"/>
        </w:trPr>
        <w:tc>
          <w:tcPr>
            <w:tcW w:w="152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1100" w:firstLine="35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       年     季度）</w:t>
            </w:r>
          </w:p>
        </w:tc>
      </w:tr>
      <w:tr w:rsidR="002F70E2" w:rsidTr="00D93E81">
        <w:trPr>
          <w:trHeight w:val="582"/>
        </w:trPr>
        <w:tc>
          <w:tcPr>
            <w:tcW w:w="152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F70E2" w:rsidTr="00D93E81">
        <w:trPr>
          <w:trHeight w:val="7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总人数      （人）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总金额   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养老保险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补贴情况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医疗保险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补贴情况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失业保险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补贴情况</w:t>
            </w:r>
          </w:p>
        </w:tc>
        <w:tc>
          <w:tcPr>
            <w:tcW w:w="288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工伤保险补贴情况</w:t>
            </w:r>
          </w:p>
        </w:tc>
      </w:tr>
      <w:tr w:rsidR="002F70E2" w:rsidTr="00D93E81">
        <w:trPr>
          <w:trHeight w:val="61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   （人）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 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   （人）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人数   </w:t>
            </w:r>
          </w:p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100" w:firstLine="2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（万元）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（万元）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  （人）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金额     （万元）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70E2" w:rsidTr="00D93E81">
        <w:trPr>
          <w:trHeight w:val="21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200" w:firstLine="44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县（市、区）</w:t>
            </w:r>
          </w:p>
          <w:p w:rsidR="002F70E2" w:rsidRDefault="002F70E2" w:rsidP="00D93E81">
            <w:pPr>
              <w:widowControl/>
              <w:ind w:firstLineChars="50" w:firstLine="11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就业服务局审核意见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（签章）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年     月    日        </w:t>
            </w:r>
          </w:p>
          <w:p w:rsidR="002F70E2" w:rsidRDefault="002F70E2" w:rsidP="00D93E81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     （签章）：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   年     月     日</w:t>
            </w:r>
          </w:p>
        </w:tc>
      </w:tr>
      <w:tr w:rsidR="002F70E2" w:rsidTr="00D93E81">
        <w:trPr>
          <w:trHeight w:val="21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ind w:firstLineChars="200" w:firstLine="440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县（市、区） </w:t>
            </w:r>
          </w:p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财政局审核意见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       （签章）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br/>
              <w:t xml:space="preserve">           年     月    日  </w:t>
            </w:r>
          </w:p>
        </w:tc>
        <w:tc>
          <w:tcPr>
            <w:tcW w:w="5326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0E2" w:rsidRDefault="002F70E2" w:rsidP="00D93E8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2F70E2" w:rsidRDefault="002F70E2" w:rsidP="002F70E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66D0" w:rsidRDefault="002F70E2" w:rsidP="00B83704">
      <w:pPr>
        <w:ind w:firstLine="420"/>
      </w:pPr>
    </w:p>
    <w:sectPr w:rsidR="00A866D0" w:rsidSect="002038AB">
      <w:footerReference w:type="default" r:id="rId4"/>
      <w:pgSz w:w="11906" w:h="16838"/>
      <w:pgMar w:top="1701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16938"/>
    </w:sdtPr>
    <w:sdtEndPr/>
    <w:sdtContent>
      <w:p w:rsidR="002038AB" w:rsidRDefault="002F70E2">
        <w:pPr>
          <w:pStyle w:val="a3"/>
          <w:jc w:val="center"/>
        </w:pPr>
        <w:r w:rsidRPr="002038AB">
          <w:fldChar w:fldCharType="begin"/>
        </w:r>
        <w:r>
          <w:instrText xml:space="preserve"> PAGE   \* MERGEFORMAT </w:instrText>
        </w:r>
        <w:r w:rsidRPr="002038AB">
          <w:fldChar w:fldCharType="separate"/>
        </w:r>
        <w:r w:rsidRPr="002F70E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038AB" w:rsidRDefault="002F70E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0E2"/>
    <w:rsid w:val="001153A7"/>
    <w:rsid w:val="002D067F"/>
    <w:rsid w:val="002F70E2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E2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70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7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2017-12-15T07:02:00Z</dcterms:created>
  <dcterms:modified xsi:type="dcterms:W3CDTF">2017-12-15T07:03:00Z</dcterms:modified>
</cp:coreProperties>
</file>