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22" w:rsidRDefault="0094344C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DC0122" w:rsidRDefault="0094344C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吉林省农技工培训定点机构一览表</w:t>
      </w:r>
    </w:p>
    <w:tbl>
      <w:tblPr>
        <w:tblW w:w="15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1912"/>
        <w:gridCol w:w="2415"/>
        <w:gridCol w:w="2359"/>
        <w:gridCol w:w="900"/>
        <w:gridCol w:w="2891"/>
        <w:gridCol w:w="1173"/>
        <w:gridCol w:w="1527"/>
        <w:gridCol w:w="1214"/>
        <w:gridCol w:w="327"/>
      </w:tblGrid>
      <w:tr w:rsidR="00DC0122">
        <w:trPr>
          <w:trHeight w:val="103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办学机构名称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开设主要专业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一次性培训能力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职系电话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</w:rPr>
              <w:t>审批单位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德惠市北方职业技术培训学校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2201832015001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德惠市永青小区</w:t>
            </w:r>
            <w:r>
              <w:rPr>
                <w:rStyle w:val="font91"/>
                <w:rFonts w:hAnsi="宋体" w:hint="default"/>
              </w:rPr>
              <w:t>B8</w:t>
            </w:r>
            <w:r>
              <w:rPr>
                <w:rStyle w:val="font101"/>
                <w:rFonts w:hAnsi="宋体" w:hint="default"/>
              </w:rPr>
              <w:t>号楼</w:t>
            </w:r>
            <w:r>
              <w:rPr>
                <w:rStyle w:val="font91"/>
                <w:rFonts w:hAnsi="宋体" w:hint="default"/>
              </w:rPr>
              <w:t>86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姜希云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锅炉操作工、砌筑工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钢筋工、汽车修理工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13009144188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长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127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德惠市成才职业技术培训学校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1220183740000221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德惠市西八道街松柏小区</w:t>
            </w:r>
            <w:r>
              <w:rPr>
                <w:rStyle w:val="font91"/>
                <w:rFonts w:hAnsi="宋体" w:hint="default"/>
              </w:rPr>
              <w:t>5</w:t>
            </w:r>
            <w:r>
              <w:rPr>
                <w:rStyle w:val="font101"/>
                <w:rFonts w:hAnsi="宋体" w:hint="default"/>
              </w:rPr>
              <w:t>号楼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车继莲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通信电力机务员、西式面点师、中式烹调师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用户通信终端维修员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15643000438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德惠市中等职业技术学校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德教字</w:t>
            </w:r>
            <w:r>
              <w:rPr>
                <w:rStyle w:val="font91"/>
                <w:rFonts w:hAnsi="宋体" w:hint="default"/>
              </w:rPr>
              <w:t>[2008]52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德惠市德大路</w:t>
            </w:r>
            <w:r>
              <w:rPr>
                <w:rStyle w:val="font91"/>
                <w:rFonts w:hAnsi="宋体" w:hint="default"/>
              </w:rPr>
              <w:t>2666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别永林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保育员、汽车修理工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家庭服务员、计算机程序设计员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13894768899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德惠市卫生职工中等专业学校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吉政函（</w:t>
            </w:r>
            <w:r>
              <w:rPr>
                <w:rStyle w:val="font91"/>
                <w:rFonts w:hAnsi="宋体" w:hint="default"/>
              </w:rPr>
              <w:t>1984</w:t>
            </w:r>
            <w:r>
              <w:rPr>
                <w:rStyle w:val="font101"/>
                <w:rFonts w:hAnsi="宋体" w:hint="default"/>
              </w:rPr>
              <w:t>）</w:t>
            </w:r>
            <w:r>
              <w:rPr>
                <w:rStyle w:val="font91"/>
                <w:rFonts w:hAnsi="宋体" w:hint="default"/>
              </w:rPr>
              <w:t>111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德惠市西振兴街</w:t>
            </w:r>
            <w:r>
              <w:rPr>
                <w:rStyle w:val="font91"/>
                <w:rFonts w:hAnsi="宋体" w:hint="default"/>
              </w:rPr>
              <w:t>140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宋慧波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保健按摩师、养老护理员、保育员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13404396292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德惠市新大地职业学校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122018330000321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德惠市西三道街党校楼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周立晶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电工、电焊工、家庭服务员、中式面点师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17790027065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德惠市洪瑞德职业培训学校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2201832014001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德惠市大青咀镇排子沟村</w:t>
            </w:r>
            <w:r>
              <w:rPr>
                <w:rStyle w:val="font91"/>
                <w:rFonts w:hAnsi="宋体" w:hint="default"/>
              </w:rPr>
              <w:t>9</w:t>
            </w:r>
            <w:r>
              <w:rPr>
                <w:rStyle w:val="font101"/>
                <w:rFonts w:hAnsi="宋体" w:hint="default"/>
              </w:rPr>
              <w:t>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王洪波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汽车驾驶员、电子商务师、家畜饲养工、网络课件设计员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13610780144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德惠市经贸职业技术学校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2201832015002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德惠市人民街万兴花园</w:t>
            </w:r>
            <w:r>
              <w:rPr>
                <w:rStyle w:val="font91"/>
                <w:rFonts w:hAnsi="宋体" w:hint="default"/>
              </w:rPr>
              <w:t>7</w:t>
            </w:r>
            <w:r>
              <w:rPr>
                <w:rStyle w:val="font101"/>
                <w:rFonts w:hAnsi="宋体" w:hint="default"/>
              </w:rPr>
              <w:t>号楼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计算机（微机）调试工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br/>
              <w:t>电子商务师、农业机械操作工、美容师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18943073277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德惠市人社局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长春市双阳区泰和若石职业培训学校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52220112MJ3830076P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长春市双阳区平湖街道办事处（实践基地：松柏小区与明江街交汇）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李云丽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针灸推拿（初、中、高级）家政服务（初、中、高级）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18843126611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人社局、民政局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长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双阳区古奇职业技术培训学校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2201214102005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双阳区西双阳大街南禹山路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殷春雨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按摩、计算机、家政、美容、针灸推拿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15943142777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双阳区人社局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53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长春市双阳区泰来职业技术培训学校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52220112MJ38290598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长春市双阳区鹿城大街</w:t>
            </w:r>
            <w:r>
              <w:rPr>
                <w:rStyle w:val="font91"/>
                <w:rFonts w:hAnsi="宋体" w:hint="default"/>
              </w:rPr>
              <w:t>28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王义平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保健按摩、计算机、家政培训（初、中级）、中式面点师、育婴师培训（初、中级）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13578804066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人社局、民政局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长春市双营职业技术学校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2201214101002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长春市双阳区天力进口汽车维修中心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赵笑梅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计算机、电工、电子、服装加工培训（初、中级）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13944965600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人社局、民政局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0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农安县就业训练中心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122201227671855000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农安县人民路与古城街交汇人社综合楼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魏洪生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计算机、服装订制、手工编织、家政服务员、砌筑工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83299799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农安县人社局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榆树市就业实训中心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12220182697767630n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榆树市人力资源与社会保障局五楼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李春风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焊接专业、计算机专业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89786636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1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榆树市职业技术教育中心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1222018242398155x8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榆树市健康路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宋海丰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数控技术、机械加工、高星级酒店与管理、汽车运用与维修、学前教育专业、计算机专业、农作物栽培、建筑工程与施工、轨道交通运营管理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13944055126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榆树市教育局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榆树市巾帼职业培训学校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52220182mj38565240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榆树市环城工业集中区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蔺淑荣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电子商务、城市绿化、家政服务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13364646022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榆树市人社局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长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lastRenderedPageBreak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长春市蓝梦美容美发职业培训学校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2201133104010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长春市西安大路</w:t>
            </w:r>
            <w:r>
              <w:rPr>
                <w:rStyle w:val="font91"/>
                <w:rFonts w:hAnsi="宋体" w:hint="default"/>
              </w:rPr>
              <w:t>660</w:t>
            </w:r>
            <w:r>
              <w:rPr>
                <w:rStyle w:val="font101"/>
                <w:rFonts w:hAnsi="宋体" w:hint="default"/>
              </w:rPr>
              <w:t>号国际大厦</w:t>
            </w:r>
            <w:r>
              <w:rPr>
                <w:rStyle w:val="font91"/>
                <w:rFonts w:hAnsi="宋体" w:hint="default"/>
              </w:rPr>
              <w:t>B</w:t>
            </w:r>
            <w:r>
              <w:rPr>
                <w:rStyle w:val="font101"/>
                <w:rFonts w:hAnsi="宋体" w:hint="default"/>
              </w:rPr>
              <w:t>座</w:t>
            </w:r>
            <w:r>
              <w:rPr>
                <w:rStyle w:val="font91"/>
                <w:rFonts w:hAnsi="宋体" w:hint="default"/>
              </w:rPr>
              <w:t>5</w:t>
            </w:r>
            <w:r>
              <w:rPr>
                <w:rStyle w:val="font101"/>
                <w:rFonts w:hAnsi="宋体" w:hint="default"/>
              </w:rPr>
              <w:t>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美容、美发、化妆、摄影、美甲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18686679904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长春市民政局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长春市朝阳区九州伟业职业培训学校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2201112100348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长春市高新区超达创业园</w:t>
            </w:r>
            <w:r>
              <w:rPr>
                <w:rStyle w:val="font91"/>
                <w:rFonts w:hAnsi="宋体" w:hint="default"/>
              </w:rPr>
              <w:t>16</w:t>
            </w:r>
            <w:r>
              <w:rPr>
                <w:rStyle w:val="font101"/>
                <w:rFonts w:hAnsi="宋体" w:hint="default"/>
              </w:rPr>
              <w:t>栋</w:t>
            </w:r>
            <w:r>
              <w:rPr>
                <w:rStyle w:val="font91"/>
                <w:rFonts w:hAnsi="宋体" w:hint="default"/>
              </w:rPr>
              <w:t>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付玉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测量放线工、电工、焊工、安全生产培训、家政服务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18604456570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长春市朝阳区人社局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长春市巾帼职业培训学校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2201152118006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长春市绿园区景阳大路</w:t>
            </w:r>
            <w:r>
              <w:rPr>
                <w:rStyle w:val="font91"/>
                <w:rFonts w:hAnsi="宋体" w:hint="default"/>
              </w:rPr>
              <w:t>1653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谢洪亮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育婴、养老护理、茶艺、家政服务、保健按摩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87602158</w:t>
            </w:r>
            <w:r>
              <w:rPr>
                <w:rStyle w:val="font121"/>
                <w:rFonts w:hAnsi="宋体" w:hint="default"/>
              </w:rPr>
              <w:t>、</w:t>
            </w:r>
            <w:r>
              <w:rPr>
                <w:rStyle w:val="font91"/>
                <w:rFonts w:hAnsi="宋体" w:hint="default"/>
              </w:rPr>
              <w:t>87602165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0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吉林省工业技师学院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12220000412655310N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龙潭区新山街</w:t>
            </w:r>
            <w:r>
              <w:rPr>
                <w:rStyle w:val="font91"/>
                <w:rFonts w:hAnsi="宋体" w:hint="default"/>
              </w:rPr>
              <w:t>166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张建国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机床切削加工、数控加工、焊接加工、模具制造、电气自动化设备安装与维修、机电设备安装与维修、汽车维修、计算机应用与维修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500人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15590086658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吉林省人力资源和社会保障厅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吉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林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12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吉林市牵手职业技能培训学校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2202003000021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吉林市船营区北京路</w:t>
            </w:r>
            <w:r>
              <w:rPr>
                <w:rStyle w:val="font61"/>
                <w:rFonts w:hAnsi="宋体" w:hint="default"/>
              </w:rPr>
              <w:t>82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于建华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初中高级室内设计、家政服务员、育婴员、养老护理员、电子商务师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4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62058992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吉林市佳婴坊职业技能培训学校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2202005000101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吉林市船营区光华路</w:t>
            </w:r>
            <w:r>
              <w:rPr>
                <w:rStyle w:val="font61"/>
                <w:rFonts w:hAnsi="宋体" w:hint="default"/>
              </w:rPr>
              <w:t>96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初、中级育婴师、养老护理员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4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15568417665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78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吉林市大世界职业技能培训学校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2202004000007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吉林市昌邑区上海路高铁雅苑小区一号楼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赵亲北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初中级</w:t>
            </w:r>
            <w:r>
              <w:rPr>
                <w:rStyle w:val="font91"/>
                <w:rFonts w:hAnsi="宋体" w:hint="default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美容、美发、按摩、焊接、中式面点、中式烹调、计算机操作、管工、育婴师、西式面点、养老护理员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0432-62779992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吉林市鼎基电力职业技能培训学校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2202004000174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吉林省吉林市经开区经开大街</w:t>
            </w:r>
            <w:r>
              <w:rPr>
                <w:rStyle w:val="font91"/>
                <w:rFonts w:hAnsi="宋体" w:hint="default"/>
              </w:rPr>
              <w:t>719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杨宇光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初中级电焊工、钳工、架子工、管工、维修电工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63359589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吉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林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舒兰市韩蕾家政服务职业培训学校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2202064000004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吉林省舒兰市吉舒街道新华委二组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董锐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育婴师、养老护理员、家政服务员、保洁员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13944660612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30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吉林工程职业学院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12220000412757026A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四平市铁东区长发路</w:t>
            </w:r>
            <w:r>
              <w:rPr>
                <w:rStyle w:val="font91"/>
                <w:rFonts w:hAnsi="宋体" w:hint="default"/>
              </w:rPr>
              <w:t>1229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韩金玉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农产品质量与检测、畜牧、兽医、农机装配技术、汽车检测与维修等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0434-3352211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93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四平市职业技术教育中心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1220300413127974B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四平市铁西区北沟街一职路</w:t>
            </w:r>
            <w:r>
              <w:rPr>
                <w:rStyle w:val="font91"/>
                <w:rFonts w:hAnsi="宋体" w:hint="default"/>
              </w:rPr>
              <w:t>17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张珂琪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机械加工</w:t>
            </w:r>
            <w:r>
              <w:rPr>
                <w:rStyle w:val="font91"/>
                <w:rFonts w:hAnsi="宋体" w:hint="default"/>
              </w:rPr>
              <w:t>(</w:t>
            </w:r>
            <w:r>
              <w:rPr>
                <w:rStyle w:val="font101"/>
                <w:rFonts w:hAnsi="宋体" w:hint="default"/>
              </w:rPr>
              <w:t>车工、焊工</w:t>
            </w:r>
            <w:r>
              <w:rPr>
                <w:rStyle w:val="font91"/>
                <w:rFonts w:hAnsi="宋体" w:hint="default"/>
              </w:rPr>
              <w:t>)</w:t>
            </w:r>
            <w:r>
              <w:rPr>
                <w:rStyle w:val="font101"/>
                <w:rFonts w:hAnsi="宋体" w:hint="default"/>
              </w:rPr>
              <w:t>、数控技术、酒店管理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13804348095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四平市编制机构委员会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平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130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四平市就业训练中心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12220300412712661D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四平市铁东区平东街</w:t>
            </w:r>
            <w:r>
              <w:rPr>
                <w:rStyle w:val="font91"/>
                <w:rFonts w:hAnsi="宋体" w:hint="default"/>
              </w:rPr>
              <w:t>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梁亚伟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电焊工、电工、家政、育婴、保健按摩、面点等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3263321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四平市事业单位登记管理局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四平市牵手家政职业培训学校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2203004000017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四平市铁东区中央路北八经街</w:t>
            </w:r>
            <w:r>
              <w:rPr>
                <w:rStyle w:val="font91"/>
                <w:rFonts w:hAnsi="宋体" w:hint="default"/>
              </w:rPr>
              <w:t>48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陆明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家政服务员、育婴师、保健按摩师、养老护理、计算机、电子商务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18004341300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1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四平市鸿诚汽车驾驶员职业培训学校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2203004000001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四平市铁西区站前街新立委富民小区</w:t>
            </w:r>
            <w:r>
              <w:rPr>
                <w:rStyle w:val="font91"/>
                <w:rFonts w:hAnsi="宋体" w:hint="default"/>
              </w:rPr>
              <w:t>13</w:t>
            </w:r>
            <w:r>
              <w:rPr>
                <w:rStyle w:val="font101"/>
                <w:rFonts w:hAnsi="宋体" w:hint="default"/>
              </w:rPr>
              <w:t>号楼及院内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郝春国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汽车驾驶员中级以下培训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15043488888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2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四平市烹饪和特种职业培训学校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2203003000012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四平市海丰大路</w:t>
            </w:r>
            <w:r>
              <w:rPr>
                <w:rStyle w:val="font91"/>
                <w:rFonts w:hAnsi="宋体" w:hint="default"/>
              </w:rPr>
              <w:t>458</w:t>
            </w:r>
            <w:r>
              <w:rPr>
                <w:rStyle w:val="font101"/>
                <w:rFonts w:hAnsi="宋体" w:hint="default"/>
              </w:rPr>
              <w:t>号四平电子商务产业园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翟宝林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初级、中级职业培训、中式面点师，糕点制作、烹饪厨师培训、拖拉机、农用运输车驾驶培训，农村电商培训、现代服务业培训、家政服务培训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0434-6033222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四平金工技工学校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522203007710827028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四平市铁西区海丰大街</w:t>
            </w:r>
            <w:r>
              <w:rPr>
                <w:rStyle w:val="font91"/>
                <w:rFonts w:hAnsi="宋体" w:hint="default"/>
              </w:rPr>
              <w:t>586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秦效东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数控加工技术、计算机应用技术、焊接技术、机电一体化、电气自动化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0434-3276333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四平市人力资源和社会保障局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平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四平辽河农垦管理区南桥驾驶员培训学校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220301822003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四平市辽河农垦管理区孤家子镇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韩景辉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5574555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四平辽河农垦管理区人力资源和社会保障局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吉林省众翔人力资源有限公司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220000201734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辽河农垦管理区亿达家园商网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高作成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计算机类、机械类、电工电子电气类、航空类、餐饮服务娱乐类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13364558234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四平辽河农垦管理区人力资源和社会保障局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1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梨树县华利职业技能培训学校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55528871-4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梨树县霍家店经济园区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曾祥宇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计算机维修、电焊、汽车维修、育婴员、美容、美发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0434-5260222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梨树县鑫天成汽车维修学校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2203026201504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梨树镇养路段道北西行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朱丽娟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13504445901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梨树县劳动保障培训中心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122032200305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梨树镇奉化大街西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于洪波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计算机、服装裁剪、电焊、汽车维修、育婴员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0434-5250101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9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梨树县阳光职业技术学校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2203026201601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高大广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汽车维修、电焊、计算机、数控车床、电子商务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0434-5250525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梨树县韩州恒安驾校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220322930002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梨树镇奉化大街西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0434-5253333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梨树县人力资源和社会保障局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双辽市金百利培训学校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122038270001990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双辽市辽南街南运路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张翠华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服装剪裁制作、手工艺、电子商务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0434-7677999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双辽市一枝独秀职业培训学校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2203826000014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双辽市郑家屯街金世纪家园小区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王春梅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苏绣、绣品装裱、电子商务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0434-7665895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双辽市人社局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7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伊通满族自治县职业技术教育中心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1222032378683191X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伊通满族自治县库伦大路北侧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史佐相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数控、太阳能光伏、日本电瓶再生、老年服务与管理、焊接、汽修、学前教育、电脑艺术设计、会计等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13089233025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伊通县人社局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平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9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辽源市纺织技术培训中心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12220400412912989k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辽源市经济开发区财富大路</w:t>
            </w:r>
            <w:r>
              <w:rPr>
                <w:rStyle w:val="font61"/>
                <w:rFonts w:hAnsi="宋体" w:hint="default"/>
              </w:rPr>
              <w:t>696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田中君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挡车工、缝头工、保全工、设计、电子商务、管理类等专业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15704371568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市政府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源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9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东辽县东航职业技术学校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吉辽劳字</w:t>
            </w:r>
            <w:r>
              <w:rPr>
                <w:rStyle w:val="font61"/>
                <w:rFonts w:hAnsi="宋体" w:hint="default"/>
              </w:rPr>
              <w:t>2007-001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东辽县白泉镇东桥委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李福年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焊接、钳工、电工、管工、家政服务、农机维修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4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15944786889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东辽县劳动和社会保障局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5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辽源市金帆职业培训学校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52220400565057071N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辽源市经济开发区南二环路</w:t>
            </w:r>
            <w:r>
              <w:rPr>
                <w:rStyle w:val="font61"/>
                <w:rFonts w:hAnsi="宋体" w:hint="default"/>
              </w:rPr>
              <w:t>3499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胡双庆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家政服务员</w:t>
            </w:r>
            <w:r>
              <w:rPr>
                <w:rStyle w:val="font61"/>
                <w:rFonts w:hAnsi="宋体" w:hint="default"/>
              </w:rPr>
              <w:t>/</w:t>
            </w:r>
            <w:r>
              <w:rPr>
                <w:rStyle w:val="font41"/>
                <w:rFonts w:hAnsi="宋体" w:hint="default"/>
              </w:rPr>
              <w:t>月嫂、电工、焊工、手工编织、制冷工、室内设计</w:t>
            </w:r>
            <w:r>
              <w:rPr>
                <w:rStyle w:val="font61"/>
                <w:rFonts w:hAnsi="宋体" w:hint="default"/>
              </w:rPr>
              <w:t>/</w:t>
            </w:r>
            <w:r>
              <w:rPr>
                <w:rStyle w:val="font41"/>
                <w:rFonts w:hAnsi="宋体" w:hint="default"/>
              </w:rPr>
              <w:t>平面设计、特种作业从业人员安全培训、特种设备从业人员安全培训、建筑特种作业人员安全培训、创业培训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17704377687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市政府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1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东辽县职业高级中学校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12220422412939399G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东辽县白泉镇赵家村三组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刘小岩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焊工、电工、农机驾驶操作员、家禽繁殖员、汽车维修工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15844759921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东辽县人社局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0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通化市技师学院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41295375-6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通化市文萃路</w:t>
            </w:r>
            <w:r>
              <w:rPr>
                <w:rStyle w:val="font91"/>
                <w:rFonts w:hAnsi="宋体" w:hint="default"/>
              </w:rPr>
              <w:t>1108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侯岩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机械加工相关专业、茶艺师、焊工、电工、中式烹调师、中式面点师、汽车维修工、计算机操作、养老护理员、保健按摩师、育婴师、创业促就业培训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0435-3210157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通化市就业服务局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化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通化市粮食技工学校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吉劳复字</w:t>
            </w:r>
            <w:r>
              <w:rPr>
                <w:rStyle w:val="font91"/>
                <w:rFonts w:hAnsi="宋体" w:hint="default"/>
              </w:rPr>
              <w:t>[1995]7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吉林省通化市建设大街</w:t>
            </w:r>
            <w:r>
              <w:rPr>
                <w:rStyle w:val="font91"/>
                <w:rFonts w:hAnsi="宋体" w:hint="default"/>
              </w:rPr>
              <w:t>3779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丁贵增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中西式面点、保健按摩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0435-3616663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通化市就业服务局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通化市日盛职业培训学校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人社民</w:t>
            </w:r>
            <w:r>
              <w:rPr>
                <w:rStyle w:val="font91"/>
                <w:rFonts w:hAnsi="宋体" w:hint="default"/>
              </w:rPr>
              <w:t>22050004000007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通化市二道江区龙山小区</w:t>
            </w:r>
            <w:r>
              <w:rPr>
                <w:rStyle w:val="font91"/>
                <w:rFonts w:hAnsi="宋体" w:hint="default"/>
              </w:rPr>
              <w:t>31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崔正梅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钳工、电工、焊工、起重、厨师、保健按摩、育婴家政服务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360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0435-3717712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二道江区就业服务局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4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通化市二道江区理想职业技能培训学校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2205004000008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东通化大街</w:t>
            </w:r>
            <w:r>
              <w:rPr>
                <w:rStyle w:val="font91"/>
                <w:rFonts w:hAnsi="宋体" w:hint="default"/>
              </w:rPr>
              <w:t>446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王瑞雪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中式烹调师、中式面点师、育婴师、养老护理员、家政服务、计算机等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13314352259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二道江区就业服务局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2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通化县鹏飞职业培训学校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2205060500001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通化县快大茂镇新风路</w:t>
            </w:r>
            <w:r>
              <w:rPr>
                <w:rStyle w:val="font91"/>
                <w:rFonts w:hAnsi="宋体" w:hint="default"/>
              </w:rPr>
              <w:t>999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李岩峰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机动车、特种车辆驾驶技术；汽车修理、农机农具修理技术；建筑业泥工、木工、钢筋工、混凝土工、油漆工、玻璃工、防水工、架子工、水工、电工操作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0435-5250899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通化县就业服务局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1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集安市职业教育中心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122058200081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集安市文化路</w:t>
            </w:r>
            <w:r>
              <w:rPr>
                <w:rStyle w:val="font91"/>
                <w:rFonts w:hAnsi="宋体" w:hint="default"/>
              </w:rPr>
              <w:t>989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崔明官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电工、电焊工、家政、茶艺、导游、汽修、客房服务、餐厅服务、酒店管理、电商、中式烹调、西式烹调、养老护理、保育员、育婴员等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0435-6235309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集安市就业服务局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化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21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白山市计算机职业技能学校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2206016201203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白山市浑江大街卫国路七号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谢晓琳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计算机、家电维修、服装设计与定制、汽车维修、推土机驾驶员、砌筑工、混凝土工、钢筋工、装饰装修工、家政服务、保育员、电焊工、按摩工艺美术品制作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0439-3323581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白山市浑江区人力资源和社会保障局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山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10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白山市碧莹职业技术学校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140004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浑江大街</w:t>
            </w:r>
            <w:r>
              <w:rPr>
                <w:rStyle w:val="font91"/>
                <w:rFonts w:hAnsi="宋体" w:hint="default"/>
              </w:rPr>
              <w:t>59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手工制作、面点、美容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15843967077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白山市浑江区人力资源和社会保障局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21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54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白山市江源区就业训练中心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12220625412883532E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江源大街</w:t>
            </w:r>
            <w:r>
              <w:rPr>
                <w:rStyle w:val="font91"/>
                <w:rFonts w:hAnsi="宋体" w:hint="default"/>
              </w:rPr>
              <w:t>147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育婴员、手工编织、计算机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3727716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5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靖宇县现代职业培训学校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人社局</w:t>
            </w:r>
            <w:r>
              <w:rPr>
                <w:rStyle w:val="font91"/>
                <w:rFonts w:hAnsi="宋体" w:hint="default"/>
              </w:rPr>
              <w:t>2206222016001</w:t>
            </w:r>
            <w:r>
              <w:rPr>
                <w:rStyle w:val="font91"/>
                <w:rFonts w:hAnsi="宋体" w:hint="default"/>
              </w:rPr>
              <w:br/>
            </w:r>
            <w:r>
              <w:rPr>
                <w:rStyle w:val="font101"/>
                <w:rFonts w:hAnsi="宋体" w:hint="default"/>
              </w:rPr>
              <w:t>白山人社字</w:t>
            </w:r>
            <w:r>
              <w:rPr>
                <w:rStyle w:val="font91"/>
                <w:rFonts w:hAnsi="宋体" w:hint="default"/>
              </w:rPr>
              <w:t>[2016]26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靖宇县靖宇镇中岗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王靖秋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家政服务、面点、焊接、烹饪、农村实用技术、农机维修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13943967893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白山市人力资源和社会保障局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抚松职业技术教育中心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2206212014113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抚松县抚松镇鹿鸣街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孙继春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电工、电焊、计算机、烹饪、茶艺、面点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15943945922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白山市人力资源和社会保障局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山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9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抚松县铭源职业培训学校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2206212013001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抚松县抚松镇步行街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张丽霞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美容、美发、按摩、母婴护理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18604396767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吉林省人社厅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85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白山市供销职业培训学校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2206016201219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抚松县抚松镇小南街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母婴护理、面点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13843934129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3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抚松县松江河永花职业培训学校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2206212012003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抚松县松江河镇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李永花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烹饪、面点、按摩、编织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13644494298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白山市人社局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9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抚松县松江河点通办民职业培训学校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22062120120012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抚松县松江河镇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李守军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计算机平面设计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15843944445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8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抚松舜太文化职业培训学校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2206212017001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抚松县万达南区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王健军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草艺编织、家政服务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15604395458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81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62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抚松宏圆职业培训学校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2206212017002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抚松县松江河镇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王岩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驾驶、电焊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13843930580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抚松县人社局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松原技师学院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吉政涵（</w:t>
            </w:r>
            <w:r>
              <w:rPr>
                <w:rStyle w:val="font91"/>
                <w:rFonts w:hAnsi="宋体" w:hint="default"/>
              </w:rPr>
              <w:t>2015</w:t>
            </w:r>
            <w:r>
              <w:rPr>
                <w:rStyle w:val="font101"/>
                <w:rFonts w:hAnsi="宋体" w:hint="default"/>
              </w:rPr>
              <w:t>）</w:t>
            </w:r>
            <w:r>
              <w:rPr>
                <w:rStyle w:val="font91"/>
                <w:rFonts w:hAnsi="宋体" w:hint="default"/>
              </w:rPr>
              <w:t>54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松原市宁江区长宁街北路</w:t>
            </w:r>
            <w:r>
              <w:rPr>
                <w:rStyle w:val="font91"/>
                <w:rFonts w:hAnsi="宋体" w:hint="default"/>
              </w:rPr>
              <w:t>1828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杜佰瑞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13894927157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松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松原市广宇职业培训学校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2207004000001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松原市宁江区铁西街</w:t>
            </w:r>
            <w:r>
              <w:rPr>
                <w:rStyle w:val="font91"/>
                <w:rFonts w:hAnsi="宋体" w:hint="default"/>
              </w:rPr>
              <w:t>2888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赵学敏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2218888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松原市万顺达职业培训学校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2207004000010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松原市宁江区单家围子二级公路南</w:t>
            </w:r>
            <w:r>
              <w:rPr>
                <w:rStyle w:val="font91"/>
                <w:rFonts w:hAnsi="宋体" w:hint="default"/>
                <w:sz w:val="21"/>
                <w:szCs w:val="21"/>
              </w:rPr>
              <w:t>800</w:t>
            </w:r>
            <w:r>
              <w:rPr>
                <w:rStyle w:val="font101"/>
                <w:rFonts w:hAnsi="宋体" w:hint="default"/>
                <w:sz w:val="21"/>
                <w:szCs w:val="21"/>
              </w:rPr>
              <w:t>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刘金辉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13943825466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松原市吉通驾驶员培训学校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2207003000039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松原市宁江区新区新区街新城东路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贾振涛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2713333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松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松原市中兴职业培训学校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2207003000041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松原市雅达虹工业园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3125713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松原市青年驾驶员培训学校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2007004000102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松原市宁江区新城乡八家子村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孙淑艳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13843816321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松原市长余职业培训学校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220700000031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松原市中山大街</w:t>
            </w:r>
            <w:r>
              <w:rPr>
                <w:rStyle w:val="font91"/>
                <w:rFonts w:hAnsi="宋体" w:hint="default"/>
              </w:rPr>
              <w:t>828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马长余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烹饪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15843858885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松原市松职职业培训学校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2207004000011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松原市宁江区中山大街</w:t>
            </w:r>
            <w:r>
              <w:rPr>
                <w:rStyle w:val="font91"/>
                <w:rFonts w:hAnsi="宋体" w:hint="default"/>
              </w:rPr>
              <w:t>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2121555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松原市海盛职业培训学校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2207003000023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松原市源江路</w:t>
            </w:r>
            <w:r>
              <w:rPr>
                <w:rStyle w:val="font91"/>
                <w:rFonts w:hAnsi="宋体" w:hint="default"/>
              </w:rPr>
              <w:t>1399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孙淑华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2126789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松原市名驰职业培训学校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2207004000015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宁江区雅达虹工业园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李佳义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18843809996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松原市中等专业学校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松人社（</w:t>
            </w:r>
            <w:r>
              <w:rPr>
                <w:rStyle w:val="font91"/>
                <w:rFonts w:hAnsi="宋体" w:hint="default"/>
              </w:rPr>
              <w:t>2015</w:t>
            </w:r>
            <w:r>
              <w:rPr>
                <w:rStyle w:val="font101"/>
                <w:rFonts w:hAnsi="宋体" w:hint="default"/>
              </w:rPr>
              <w:t>）</w:t>
            </w:r>
            <w:r>
              <w:rPr>
                <w:rStyle w:val="font91"/>
                <w:rFonts w:hAnsi="宋体" w:hint="default"/>
              </w:rPr>
              <w:t>11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松原市宁江区新城东路</w:t>
            </w:r>
            <w:r>
              <w:rPr>
                <w:rStyle w:val="font91"/>
                <w:rFonts w:hAnsi="宋体" w:hint="default"/>
              </w:rPr>
              <w:t>1515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金昌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职业教育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13904385289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松原市赛成职业培训学校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2207004000002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松原市金钻商圈</w:t>
            </w:r>
            <w:r>
              <w:rPr>
                <w:rStyle w:val="font91"/>
                <w:rFonts w:hAnsi="宋体" w:hint="default"/>
              </w:rPr>
              <w:t>b-2-16</w:t>
            </w:r>
            <w:r>
              <w:rPr>
                <w:rStyle w:val="font101"/>
                <w:rFonts w:hAnsi="宋体" w:hint="default"/>
              </w:rPr>
              <w:t>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张嘉军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电工、焊工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13894133002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松原市宁江区第一驾驶员培训学校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2207004000013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松原市宁江区雅达虹工业园区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于金东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13843860222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松原市开源机动车驾驶员培训学校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2207004000040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松原市经济技术开发区兴原乡</w:t>
            </w:r>
            <w:r>
              <w:rPr>
                <w:rStyle w:val="font91"/>
                <w:rFonts w:hAnsi="宋体" w:hint="default"/>
              </w:rPr>
              <w:t xml:space="preserve">     </w:t>
            </w:r>
            <w:r>
              <w:rPr>
                <w:rStyle w:val="font101"/>
                <w:rFonts w:hAnsi="宋体" w:hint="default"/>
              </w:rPr>
              <w:t>西郊村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张利君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18804384688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松原市一职机动车驾驶员培训学校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2207004000036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松原市宁江区兴原乡单家围子村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刘明元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04386115777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松原市丽洁职业培训学校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2207003000018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松原市宁江区丽洁路</w:t>
            </w:r>
            <w:r>
              <w:rPr>
                <w:rStyle w:val="font91"/>
                <w:rFonts w:hAnsi="宋体" w:hint="default"/>
              </w:rPr>
              <w:t>169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包玉玲</w:t>
            </w:r>
            <w:r>
              <w:rPr>
                <w:rStyle w:val="font91"/>
                <w:rFonts w:hAnsi="宋体" w:hint="default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15043889633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松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松原市轻松职业培训学校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2207004000038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松原市宁江区爱柯小区</w:t>
            </w:r>
            <w:r>
              <w:rPr>
                <w:rStyle w:val="font91"/>
                <w:rFonts w:hAnsi="宋体" w:hint="default"/>
              </w:rPr>
              <w:t>7</w:t>
            </w:r>
            <w:r>
              <w:rPr>
                <w:rStyle w:val="font101"/>
                <w:rFonts w:hAnsi="宋体" w:hint="default"/>
              </w:rPr>
              <w:t>号楼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邵威威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18843808533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松原市艳霞职业培训学校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2207003000021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松原市宁江区前进街十一中西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王艳霞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13630344388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扶余市弓棚子镇朋来驾驶员培训学校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2207034000015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扶余市弓棚子真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王瑞雪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5859999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扶余市交通职业培训学校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2207035000003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扶余市道西杨大桥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赵剑波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13943833319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扶余市永兴职业培训学校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22070330003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扶余市公安局东</w:t>
            </w:r>
            <w:r>
              <w:rPr>
                <w:rStyle w:val="font91"/>
                <w:rFonts w:hAnsi="宋体" w:hint="default"/>
              </w:rPr>
              <w:t>800</w:t>
            </w:r>
            <w:r>
              <w:rPr>
                <w:rStyle w:val="font101"/>
                <w:rFonts w:hAnsi="宋体" w:hint="default"/>
              </w:rPr>
              <w:t>米道南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刘忠林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13630398888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扶余市大华职业培训学校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2207035000006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扶余市扶余大街南侧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王永鑫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18704388888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扶余人社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乾安县宜修职业培训学校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2207054000013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乾安县四中院内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沈会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养老护理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18643866722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乾安县翔澄职业培训学校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2207054000008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乾安县职教中心院内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袁帅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电焊、电工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13654388785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87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乾安县秀兵职业培训学校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2207054000011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乾安县诚品家园小区院内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邱政锌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美容美发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13689786888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乾安县科技信息职业培训学校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2207054000014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乾安县德建社区五楼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刘晓东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电焊、电工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13630341555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乾安人社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长岭县东鹏职业培训学校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2207054000002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长岭县长岭镇车管所对面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王道国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13069266888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长岭县速达职业培训学校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2207054000005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长岭县二零三公路九公里处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吴殿江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13304380546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长岭人社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松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原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长岭县岭城职业培训学校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2207045000001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长岭县长岭镇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姚庆国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汽车驾驶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13843898660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长岭人社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白城市开拓者电脑培训学校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2208014000009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明仁南街</w:t>
            </w:r>
            <w:r>
              <w:rPr>
                <w:rStyle w:val="font91"/>
                <w:rFonts w:hAnsi="宋体" w:hint="default"/>
              </w:rPr>
              <w:t>111#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唐晓竹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13514363811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城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白城市天缘汽车维修职业培训学校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220801400015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光明北街</w:t>
            </w:r>
            <w:r>
              <w:rPr>
                <w:rStyle w:val="font91"/>
                <w:rFonts w:hAnsi="宋体" w:hint="default"/>
              </w:rPr>
              <w:t>67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张玉山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13943639201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白城市新丰电子产品维修学校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2208014000004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民生东路</w:t>
            </w:r>
            <w:r>
              <w:rPr>
                <w:rStyle w:val="font91"/>
                <w:rFonts w:hAnsi="宋体" w:hint="default"/>
              </w:rPr>
              <w:t>11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王海峰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电子产品维修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13843692747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白城市科达电脑培训学校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2208014000005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中兴西大路</w:t>
            </w:r>
            <w:r>
              <w:rPr>
                <w:rStyle w:val="font91"/>
                <w:rFonts w:hAnsi="宋体" w:hint="default"/>
              </w:rPr>
              <w:t>2-1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李树影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13159591777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白城市志新厨师面点培训学校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2208006005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公园东路</w:t>
            </w:r>
            <w:r>
              <w:rPr>
                <w:rStyle w:val="font91"/>
                <w:rFonts w:hAnsi="宋体" w:hint="default"/>
              </w:rPr>
              <w:t>4-1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郭志新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厨师面点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13894668870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白城职业技术学院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12220800664272551F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白平公路</w:t>
            </w:r>
            <w:r>
              <w:rPr>
                <w:rStyle w:val="font91"/>
                <w:rFonts w:hAnsi="宋体" w:hint="default"/>
              </w:rPr>
              <w:t>50-34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杨红勇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13904363709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白城市事业单位登记管理局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白城技师学院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J2470000721402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曙光西路</w:t>
            </w:r>
            <w:r>
              <w:rPr>
                <w:rStyle w:val="font91"/>
                <w:rFonts w:hAnsi="宋体" w:hint="default"/>
              </w:rPr>
              <w:t>13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孙永清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计算机应用与维修、家政服务、维修电工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13804369218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白城市事业单位登记管理局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99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白城市洮北区兴业职业技能培训学校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2208025000036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洮北区经济开发区泰山路与云海街交汇处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陈列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驾驶员培训、汽车修理、机械加工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13404438888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洮北区人社局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白城市恒运驾驶员职业技能培训学校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2208025000037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洮北区乘风村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孙丽波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驾驶员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15943608111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洮北区人社局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洮南市福军安全生产职业培训学校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2208045000003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洮南市长白公路段南</w:t>
            </w:r>
            <w:r>
              <w:rPr>
                <w:rStyle w:val="font91"/>
                <w:rFonts w:hAnsi="宋体" w:hint="default"/>
              </w:rPr>
              <w:t>200</w:t>
            </w:r>
            <w:r>
              <w:rPr>
                <w:rStyle w:val="font101"/>
                <w:rFonts w:hAnsi="宋体" w:hint="default"/>
              </w:rPr>
              <w:t>米路西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齐福军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电工、车工、钳工、电焊工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6351995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城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13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洮南市洪霞职业技能培训学校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2208045000001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荣福西路</w:t>
            </w:r>
            <w:r>
              <w:rPr>
                <w:rStyle w:val="font91"/>
                <w:rFonts w:hAnsi="宋体" w:hint="default"/>
              </w:rPr>
              <w:t>526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高洪霞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计算机、农政服务、厨师、面点、种植、美容、按摩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13204412009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4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洮南市宏博职业培训学校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208045000002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洮南市松辽北街</w:t>
            </w:r>
            <w:r>
              <w:rPr>
                <w:rStyle w:val="font91"/>
                <w:rFonts w:hAnsi="宋体" w:hint="default"/>
              </w:rPr>
              <w:t>276</w:t>
            </w:r>
            <w:r>
              <w:rPr>
                <w:rStyle w:val="font101"/>
                <w:rFonts w:hAnsi="宋体" w:hint="default"/>
              </w:rPr>
              <w:t>号科技新城</w:t>
            </w:r>
            <w:r>
              <w:rPr>
                <w:rStyle w:val="font91"/>
                <w:rFonts w:hAnsi="宋体" w:hint="default"/>
              </w:rPr>
              <w:t>5</w:t>
            </w:r>
            <w:r>
              <w:rPr>
                <w:rStyle w:val="font101"/>
                <w:rFonts w:hAnsi="宋体" w:hint="default"/>
              </w:rPr>
              <w:t>号楼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刘英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孕婴师、美容师、保健按摩师、养老护理员、家政服务员、汽车修理工、汽车驾驶员、砌筑工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13039378879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洮南市人社局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3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大安市长城职业技能培训学校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2208034000018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大安市金岛二期门市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李伟军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家畜饲养工、农机修理、美容师、架子工、家庭服务员、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13843652266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大安市育升职业技能培训学校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2208034000016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大安市新平安镇长富村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张殿友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家政服务、家畜饲养工、中式面点师、农机修理、美发师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13943659882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1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大安市博学职业技能培训学校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2208034000008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大安市仿古街南段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齐晓娟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家畜饲养工、保健按摩师、钢筋工、农机修理、家庭服务员、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13804365859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3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107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大安市美桥职业技能培训学校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2208034000021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大安市锦华路龙腾小区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于希文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家庭服务员、家畜饲养工、中式烹调师、育婴师、家用电子产品维修工、农机修理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13766103456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大安市人社局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镇赉县职业技术教育中心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122082100153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嫩江东路工农街西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何乙庆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电焊工、车工、汽车维修工、数控车工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13843621156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镇赉县教育局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镇赉县技工学校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122208214130218000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镇赉镇永安东路</w:t>
            </w:r>
            <w:r>
              <w:rPr>
                <w:rStyle w:val="font91"/>
                <w:rFonts w:hAnsi="宋体" w:hint="default"/>
              </w:rPr>
              <w:t>799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马立杰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钳工、焊接、电工电子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15943669633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镇赉县人社局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白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城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通榆县光明电脑职业培训学校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2208055000001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开通镇兴华街文明路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田继光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家政服务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13843641920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通榆县荣兴汽车维修学校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2208055000005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团结街六委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商志兴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汽车修理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13596899989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通榆县鸿翔职业培训学校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2208055000005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天运加油站东</w:t>
            </w:r>
            <w:r>
              <w:rPr>
                <w:rStyle w:val="font91"/>
                <w:rFonts w:hAnsi="宋体" w:hint="default"/>
              </w:rPr>
              <w:t>300</w:t>
            </w:r>
            <w:r>
              <w:rPr>
                <w:rStyle w:val="font101"/>
                <w:rFonts w:hAnsi="宋体" w:hint="default"/>
              </w:rPr>
              <w:t>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孙宝哲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电焊工、电工、砌筑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15734303110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通榆县全盛职业培训学校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220805500004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开通镇兴华街通乾路（七中西侧）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徐广宇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电工、焊工、制冷安全员培训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17704364777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9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122208224130271000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开通镇民主东路</w:t>
            </w:r>
            <w:r>
              <w:rPr>
                <w:rStyle w:val="font91"/>
                <w:rFonts w:hAnsi="宋体" w:hint="default"/>
              </w:rPr>
              <w:t>229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李开明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电焊、电工、机修钳工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13634361306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通榆县事业单位登记管理局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33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延边自强职业技术学校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2209013600010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延吉市天池路</w:t>
            </w:r>
            <w:r>
              <w:rPr>
                <w:rStyle w:val="font91"/>
                <w:rFonts w:hAnsi="宋体" w:hint="default"/>
              </w:rPr>
              <w:t>555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历子赫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月嫂、育婴、养老护理、韩国料理、中式面点、食用菌栽培、中草药种植等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13894314401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州人社局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延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边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州</w:t>
            </w:r>
          </w:p>
        </w:tc>
      </w:tr>
      <w:tr w:rsidR="00DC0122">
        <w:trPr>
          <w:trHeight w:val="123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延边朗逸职业培训学校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2209013600012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延吉市光明街中关村大厦</w:t>
            </w:r>
            <w:r>
              <w:rPr>
                <w:rStyle w:val="font91"/>
                <w:rFonts w:hAnsi="宋体" w:hint="default"/>
              </w:rPr>
              <w:t>7</w:t>
            </w:r>
            <w:r>
              <w:rPr>
                <w:rStyle w:val="font101"/>
                <w:rFonts w:hAnsi="宋体" w:hint="default"/>
              </w:rPr>
              <w:t>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Style w:val="font131"/>
                <w:rFonts w:hint="default"/>
              </w:rPr>
              <w:t>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电子商务、创业培训、人力资源管理师、理财规划师、心理咨询师、职业经理人等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0433-2565877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州人社局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41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117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敦化技师学院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122224037710572329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敦化市胜利街西环城委</w:t>
            </w:r>
            <w:r>
              <w:rPr>
                <w:rStyle w:val="font91"/>
                <w:rFonts w:hAnsi="宋体" w:hint="default"/>
              </w:rPr>
              <w:t>10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孟庆慧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机电技术应用、汽车运用与维修、电子商务、计算机应用、物流服务与管理等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13214331320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省人社厅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延吉市黑七龙美发造型培训学校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2209116201508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延吉市解放路</w:t>
            </w:r>
            <w:r>
              <w:rPr>
                <w:rStyle w:val="font91"/>
                <w:rFonts w:hAnsi="宋体" w:hint="default"/>
              </w:rPr>
              <w:t>1521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孙海龙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15585589191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延吉市四季职业技能培训学校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2209116201517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延吉市参花街</w:t>
            </w:r>
            <w:r>
              <w:rPr>
                <w:rStyle w:val="font91"/>
                <w:rFonts w:hAnsi="宋体" w:hint="default"/>
              </w:rPr>
              <w:t>2320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梁成权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电焊</w:t>
            </w:r>
            <w:r>
              <w:rPr>
                <w:rStyle w:val="font91"/>
                <w:rFonts w:hAnsi="宋体" w:hint="default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、电工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0433-2539898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延吉市人社局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延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边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州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延吉市圣手职业技能培训学校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2209116201113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延吉市光明街中关大厦</w:t>
            </w:r>
            <w:r>
              <w:rPr>
                <w:rStyle w:val="font91"/>
                <w:rFonts w:hAnsi="宋体" w:hint="default"/>
              </w:rPr>
              <w:t>A</w:t>
            </w:r>
            <w:r>
              <w:rPr>
                <w:rStyle w:val="font101"/>
                <w:rFonts w:hAnsi="宋体" w:hint="default"/>
              </w:rPr>
              <w:t>座八楼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宋莉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美容师、化妆师、美甲师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13039331611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延吉市人社局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9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敦化市顺城职业培训学校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2209146201701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敦化市渤海街北环路</w:t>
            </w:r>
            <w:r>
              <w:rPr>
                <w:rStyle w:val="font91"/>
                <w:rFonts w:hAnsi="宋体" w:hint="default"/>
              </w:rPr>
              <w:t>37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何兵兵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中式烹调师、汽车修理工、中式面点师、育婴员、电焊工、养老护理员、电工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0433-6243333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敦化市巧姐工艺职业培训学校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2209146201706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敦化市官地镇官地南村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徐文龙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手工编织、电焊工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13944728133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敦化市人社局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87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图们市兴博职业技能培训学校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22090336201602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图们市向上路</w:t>
            </w:r>
            <w:r>
              <w:rPr>
                <w:rStyle w:val="font91"/>
                <w:rFonts w:hAnsi="宋体" w:hint="default"/>
              </w:rPr>
              <w:t>19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曹东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创业、电商、电工、电焊、烹饪、家庭服务等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13252534646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图们市人社局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36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安图县职业技能培训中心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12222426550497875B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吉林省安图县明月镇明安街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马金财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汽车修理工、计算机操作员、焊工、钢筋工、瓦工、抹灰工、厨师、美容师、按摩师等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0433-5896327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安图县人社局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24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汪清县玲玲职业技能培训学校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22209066000003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汪清县汪清镇大川西路</w:t>
            </w:r>
            <w:r>
              <w:rPr>
                <w:rStyle w:val="font91"/>
                <w:rFonts w:hAnsi="宋体" w:hint="default"/>
              </w:rPr>
              <w:t>8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王凤玲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育婴师、月嫂、养老护理、按摩师、家政服务、美发师等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13844322085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汪清县人社局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126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汪清县第一职业高中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12222424413075131W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汪清县东振街</w:t>
            </w:r>
            <w:r>
              <w:rPr>
                <w:rStyle w:val="font61"/>
                <w:rFonts w:hAnsi="宋体" w:hint="default"/>
              </w:rPr>
              <w:t>63</w:t>
            </w:r>
            <w:r>
              <w:rPr>
                <w:rStyle w:val="font4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马祥胜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计算机、数控、幼师、汽修、农学等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13704462265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汪清县教育局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109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公主岭市金业职业培训学校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2203144000001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公主岭市西公主大街</w:t>
            </w:r>
            <w:r>
              <w:rPr>
                <w:rStyle w:val="font91"/>
                <w:rFonts w:hAnsi="宋体" w:hint="default"/>
              </w:rPr>
              <w:t>162</w:t>
            </w:r>
            <w:r>
              <w:rPr>
                <w:rStyle w:val="font101"/>
                <w:rFonts w:hAnsi="宋体" w:hint="default"/>
              </w:rPr>
              <w:t>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杨忠武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计算机、焊接、机电、数控、化妆、家政、电商、叉车、汽修等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5000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15944431077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公主市人社局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公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主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岭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珲春市金马技工学校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2209106201204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珲春市边境经济合作区</w:t>
            </w:r>
            <w:r>
              <w:rPr>
                <w:rStyle w:val="font91"/>
                <w:rFonts w:hAnsi="宋体" w:hint="default"/>
              </w:rPr>
              <w:t>23</w:t>
            </w:r>
            <w:r>
              <w:rPr>
                <w:rStyle w:val="font101"/>
                <w:rFonts w:hAnsi="宋体" w:hint="default"/>
              </w:rPr>
              <w:t>号小区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马福生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汽车维修</w:t>
            </w:r>
            <w:r>
              <w:rPr>
                <w:rStyle w:val="font91"/>
                <w:rFonts w:hAnsi="宋体" w:hint="default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焊工</w:t>
            </w:r>
            <w:r>
              <w:rPr>
                <w:rStyle w:val="font91"/>
                <w:rFonts w:hAnsi="宋体" w:hint="default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维修电工</w:t>
            </w:r>
            <w:r>
              <w:rPr>
                <w:rStyle w:val="font91"/>
                <w:rFonts w:hAnsi="宋体" w:hint="default"/>
              </w:rPr>
              <w:t xml:space="preserve"> </w:t>
            </w:r>
            <w:r>
              <w:rPr>
                <w:rStyle w:val="font101"/>
                <w:rFonts w:hAnsi="宋体" w:hint="default"/>
              </w:rPr>
              <w:t>养老护理员</w:t>
            </w:r>
            <w:r>
              <w:rPr>
                <w:rStyle w:val="font91"/>
                <w:rFonts w:hAnsi="宋体" w:hint="default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13331511666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珲春市人力资和社会保障局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珲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春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br/>
              <w:t>市</w:t>
            </w: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珲春市博宇职业培训学校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2209053600001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珲春市河南街居安社区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李淑会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中式面点师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15526718111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珲春市人力资和社会保障局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C0122">
        <w:trPr>
          <w:trHeight w:val="72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珲春市妇联妇女创业培训学校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2209053600006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珲春市靖和街林园社区新城区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李今女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育婴师</w:t>
            </w:r>
            <w:r>
              <w:rPr>
                <w:rStyle w:val="font91"/>
                <w:rFonts w:hAnsi="宋体" w:hint="default"/>
              </w:rPr>
              <w:t xml:space="preserve">  </w:t>
            </w:r>
            <w:r>
              <w:rPr>
                <w:rStyle w:val="font101"/>
                <w:rFonts w:hAnsi="宋体" w:hint="default"/>
              </w:rPr>
              <w:t>养老护理员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30</w:t>
            </w:r>
            <w:r>
              <w:rPr>
                <w:rStyle w:val="font101"/>
                <w:rFonts w:hAnsi="宋体" w:hint="default"/>
              </w:rPr>
              <w:t>人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13904470656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94344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珲春市人力资和社会保障局</w:t>
            </w:r>
          </w:p>
        </w:tc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122" w:rsidRDefault="00DC0122">
            <w:pPr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</w:tbl>
    <w:p w:rsidR="00DC0122" w:rsidRDefault="00DC0122">
      <w:pPr>
        <w:rPr>
          <w:rFonts w:ascii="仿宋_GB2312" w:eastAsia="仿宋_GB2312" w:hAnsi="仿宋_GB2312" w:cs="仿宋_GB2312"/>
          <w:sz w:val="36"/>
          <w:szCs w:val="36"/>
        </w:rPr>
      </w:pPr>
    </w:p>
    <w:p w:rsidR="00DC0122" w:rsidRDefault="00DC0122">
      <w:pPr>
        <w:rPr>
          <w:rFonts w:ascii="仿宋_GB2312" w:eastAsia="仿宋_GB2312" w:hAnsi="仿宋_GB2312" w:cs="仿宋_GB2312"/>
          <w:sz w:val="36"/>
          <w:szCs w:val="36"/>
        </w:rPr>
      </w:pPr>
    </w:p>
    <w:sectPr w:rsidR="00DC0122" w:rsidSect="00DC0122">
      <w:footerReference w:type="default" r:id="rId7"/>
      <w:pgSz w:w="16838" w:h="11906" w:orient="landscape"/>
      <w:pgMar w:top="567" w:right="510" w:bottom="567" w:left="850" w:header="851" w:footer="992" w:gutter="0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98" w:rsidRDefault="00522398" w:rsidP="00DC0122">
      <w:r>
        <w:separator/>
      </w:r>
    </w:p>
  </w:endnote>
  <w:endnote w:type="continuationSeparator" w:id="0">
    <w:p w:rsidR="00522398" w:rsidRDefault="00522398" w:rsidP="00DC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22" w:rsidRDefault="000B64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C0122" w:rsidRDefault="000B642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4344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971E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98" w:rsidRDefault="00522398" w:rsidP="00DC0122">
      <w:r>
        <w:separator/>
      </w:r>
    </w:p>
  </w:footnote>
  <w:footnote w:type="continuationSeparator" w:id="0">
    <w:p w:rsidR="00522398" w:rsidRDefault="00522398" w:rsidP="00DC0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64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DC4942"/>
    <w:rsid w:val="000B6426"/>
    <w:rsid w:val="00522398"/>
    <w:rsid w:val="008971ED"/>
    <w:rsid w:val="008E4B35"/>
    <w:rsid w:val="0094344C"/>
    <w:rsid w:val="00DC0122"/>
    <w:rsid w:val="01872EB0"/>
    <w:rsid w:val="01A92E6A"/>
    <w:rsid w:val="071544D4"/>
    <w:rsid w:val="11E03C3B"/>
    <w:rsid w:val="128109BB"/>
    <w:rsid w:val="161F341F"/>
    <w:rsid w:val="1A6740E7"/>
    <w:rsid w:val="1BB57597"/>
    <w:rsid w:val="1C4A13C4"/>
    <w:rsid w:val="1E2943E2"/>
    <w:rsid w:val="1E4B1113"/>
    <w:rsid w:val="1F4B084E"/>
    <w:rsid w:val="223547D7"/>
    <w:rsid w:val="263802A5"/>
    <w:rsid w:val="295B72D5"/>
    <w:rsid w:val="301A00E0"/>
    <w:rsid w:val="34DC4942"/>
    <w:rsid w:val="35005733"/>
    <w:rsid w:val="35473BA8"/>
    <w:rsid w:val="37C10A68"/>
    <w:rsid w:val="393C321F"/>
    <w:rsid w:val="48334E7A"/>
    <w:rsid w:val="4BF52F7E"/>
    <w:rsid w:val="4E801032"/>
    <w:rsid w:val="50E137AD"/>
    <w:rsid w:val="541B5214"/>
    <w:rsid w:val="69A213AE"/>
    <w:rsid w:val="6B5233A7"/>
    <w:rsid w:val="6F9673DD"/>
    <w:rsid w:val="758A35BE"/>
    <w:rsid w:val="77D0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01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01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DC0122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DC0122"/>
    <w:rPr>
      <w:color w:val="333333"/>
      <w:u w:val="none"/>
    </w:rPr>
  </w:style>
  <w:style w:type="character" w:styleId="a7">
    <w:name w:val="Hyperlink"/>
    <w:basedOn w:val="a0"/>
    <w:qFormat/>
    <w:rsid w:val="00DC0122"/>
    <w:rPr>
      <w:color w:val="333333"/>
      <w:u w:val="none"/>
    </w:rPr>
  </w:style>
  <w:style w:type="paragraph" w:customStyle="1" w:styleId="1">
    <w:name w:val="列出段落1"/>
    <w:basedOn w:val="a"/>
    <w:uiPriority w:val="99"/>
    <w:qFormat/>
    <w:rsid w:val="00DC0122"/>
    <w:pPr>
      <w:ind w:firstLineChars="200" w:firstLine="420"/>
    </w:pPr>
  </w:style>
  <w:style w:type="character" w:customStyle="1" w:styleId="font91">
    <w:name w:val="font91"/>
    <w:basedOn w:val="a0"/>
    <w:qFormat/>
    <w:rsid w:val="00DC012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C012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sid w:val="00DC012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DC012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DC012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DC012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1847</Words>
  <Characters>10530</Characters>
  <Application>Microsoft Office Word</Application>
  <DocSecurity>0</DocSecurity>
  <Lines>87</Lines>
  <Paragraphs>24</Paragraphs>
  <ScaleCrop>false</ScaleCrop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jingjing</cp:lastModifiedBy>
  <cp:revision>4</cp:revision>
  <dcterms:created xsi:type="dcterms:W3CDTF">2017-04-01T01:25:00Z</dcterms:created>
  <dcterms:modified xsi:type="dcterms:W3CDTF">2017-11-01T08:14:00Z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