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1E" w:rsidRPr="00867F4D" w:rsidRDefault="003F611E" w:rsidP="003F611E">
      <w:pPr>
        <w:spacing w:line="560" w:lineRule="exact"/>
        <w:rPr>
          <w:rFonts w:eastAsia="方正黑体_GBK"/>
          <w:szCs w:val="32"/>
        </w:rPr>
      </w:pPr>
      <w:r w:rsidRPr="00867F4D">
        <w:rPr>
          <w:rFonts w:eastAsia="方正黑体_GBK"/>
          <w:szCs w:val="32"/>
        </w:rPr>
        <w:t>附件</w:t>
      </w:r>
    </w:p>
    <w:p w:rsidR="003F611E" w:rsidRPr="00867F4D" w:rsidRDefault="003F611E" w:rsidP="003F611E">
      <w:pPr>
        <w:spacing w:line="560" w:lineRule="exact"/>
        <w:jc w:val="center"/>
        <w:rPr>
          <w:rFonts w:eastAsia="方正黑体_GBK"/>
          <w:sz w:val="36"/>
          <w:szCs w:val="36"/>
        </w:rPr>
      </w:pPr>
      <w:bookmarkStart w:id="0" w:name="_GoBack"/>
      <w:r w:rsidRPr="00867F4D">
        <w:rPr>
          <w:rFonts w:eastAsia="方正黑体_GBK"/>
          <w:sz w:val="36"/>
          <w:szCs w:val="36"/>
        </w:rPr>
        <w:t>2019</w:t>
      </w:r>
      <w:r w:rsidRPr="00867F4D">
        <w:rPr>
          <w:rFonts w:eastAsia="方正黑体_GBK"/>
          <w:sz w:val="36"/>
          <w:szCs w:val="36"/>
        </w:rPr>
        <w:t>年江苏省紧缺型职业（工种）目录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831"/>
        <w:gridCol w:w="3686"/>
      </w:tblGrid>
      <w:tr w:rsidR="003F611E" w:rsidRPr="00867F4D" w:rsidTr="00867F4D">
        <w:trPr>
          <w:cantSplit/>
          <w:trHeight w:hRule="exact" w:val="594"/>
          <w:jc w:val="center"/>
        </w:trPr>
        <w:tc>
          <w:tcPr>
            <w:tcW w:w="720" w:type="dxa"/>
          </w:tcPr>
          <w:bookmarkEnd w:id="0"/>
          <w:p w:rsidR="003F611E" w:rsidRPr="00867F4D" w:rsidRDefault="003F611E" w:rsidP="00867F4D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867F4D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867F4D">
              <w:rPr>
                <w:rFonts w:eastAsia="方正黑体_GBK"/>
                <w:sz w:val="28"/>
                <w:szCs w:val="28"/>
              </w:rPr>
              <w:t>职业（工种）名称</w:t>
            </w:r>
          </w:p>
        </w:tc>
        <w:tc>
          <w:tcPr>
            <w:tcW w:w="3686" w:type="dxa"/>
          </w:tcPr>
          <w:p w:rsidR="003F611E" w:rsidRPr="00867F4D" w:rsidRDefault="003F611E" w:rsidP="00867F4D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867F4D">
              <w:rPr>
                <w:rFonts w:eastAsia="方正黑体_GBK"/>
                <w:sz w:val="28"/>
                <w:szCs w:val="28"/>
              </w:rPr>
              <w:t>职业（工种）编码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车工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铣工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6-18-01-02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磨工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6-18-01-04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电切削工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6-18-01-08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冲压工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6-18-01-12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钳工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6-20-01-01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铸造工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6-18-02-01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锻造工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6-18-02-02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金属热处理工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6-18-02-03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焊工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6-18-02-04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继电保护员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6-28-01-15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电工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6-31-01-03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模具工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6-18-04-01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机床装调维修工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6-20-03-01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化工总控工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6-11-01-03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制冷工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6-11-01-04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有机合成工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6-11-02-15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合成树脂生产工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6-11-06-00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药物制剂工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6-12-03-00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化纤聚合工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6-13-01-01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化学检验员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6-31-03-01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火工品装配工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6-11-09-03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火工品管理工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6-11-09-04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烟花</w:t>
            </w: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爆竹工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6-11-09-05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食醋制</w:t>
            </w: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作工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6-02-05-03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酿酒师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6-02-06-01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酒精酿造工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6-02-06-02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白酒酿造工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6-02-06-03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29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评茶员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6-02-06-11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粗纱工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6-04-01-05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印花工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6-04-06-03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手工木工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6-06-03-01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电线电缆制造工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6-24-03-01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光纤光缆制造工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6-24-03-02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矿山救护工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6-16-01-12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井矿盐制盐工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6-16-03-03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钻井工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6-16-02-02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油气水井测试工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6-16-02-06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金属船体制造工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6-23-02-01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船舶机械装配工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6-23-02-02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工业固体废物处理处置工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4-09-07-02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工业废气治理工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6-28-02-05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工业废水处理工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6-28-03-03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汽车生产线操作工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6-22-01-01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汽车装调工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6-22-02-01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起重装卸机械操作工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6-30-05-01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信息通信网络终端维修员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4-12-02-03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电子竞技运营师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4-13-05-03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无人机驾驶员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4-99-00-00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物联网安装</w:t>
            </w: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调试员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6-25-04-09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砌筑工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混凝土工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6-29-01-03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钢筋工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6-29-01-04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架子工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6-29-01-05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筑路工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6-29-02-03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防水工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6-29-02-08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快递员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4-02-07-08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快件处理员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4-02-07-09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消防员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3-02-03-01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应急</w:t>
            </w: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救援员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3-02-03-08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安全评价师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*X4-07-01-11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劳动关系协调员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4-07-03-02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企业人力资源管理师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4-07-03-04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消防设施操作员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4-07-05-04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汽车维修工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4-12-01-01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摩托车修理工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4-12-01-02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计算机维修工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4-12-02-01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办公设备维修工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4-12-02-02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家用电器产品维修工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4-12-03-01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家用电子产品维修工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4-12-03-02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眼镜</w:t>
            </w: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验光员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4-14-03-03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眼镜定配工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4-14-03-04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中央空调系统运行操作员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4-06-01-02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矫形器装配工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6-21-06-02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锅炉操作工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6-28-01-11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76</w:t>
            </w:r>
          </w:p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电梯安装维修工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6-29-03-03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制冷空调系统安装维修工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6-29-03-05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育婴员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4-10-01-02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79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保育员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4-10-01-03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养老护理员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4-10-01-05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家政服务员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4-10-01-06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美容师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4-10-03-01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美发师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4-10-03-02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保健按摩师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4-10-04-02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中式烹调师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4-03-02-01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中式面点师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4-03-02-02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西式烹调师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4-03-02-03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西式面点师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4-03-02-04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89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茶艺师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4-03-02-07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保安员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4-07-05-01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91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安检员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4-07-05-02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92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智能楼宇管理员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4-07-05-03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93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轨道列车司机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4-02-01-01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94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机动车检测工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4-08-05-05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95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社会体育指导员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4-13-04-01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96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游泳救生员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4-13-04-03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97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家畜</w:t>
            </w: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繁殖员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5-03-01-01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98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有害生物防制员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4-09-09-00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99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农机修理工</w:t>
            </w:r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5-05-05-02</w:t>
            </w:r>
          </w:p>
        </w:tc>
      </w:tr>
      <w:tr w:rsidR="003F611E" w:rsidRPr="00867F4D" w:rsidTr="00867F4D">
        <w:trPr>
          <w:cantSplit/>
          <w:trHeight w:hRule="exact" w:val="442"/>
          <w:jc w:val="center"/>
        </w:trPr>
        <w:tc>
          <w:tcPr>
            <w:tcW w:w="720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100</w:t>
            </w:r>
          </w:p>
        </w:tc>
        <w:tc>
          <w:tcPr>
            <w:tcW w:w="3831" w:type="dxa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867F4D">
              <w:rPr>
                <w:rFonts w:eastAsia="方正仿宋_GBK"/>
                <w:sz w:val="28"/>
                <w:szCs w:val="28"/>
              </w:rPr>
              <w:t>盆景工</w:t>
            </w:r>
            <w:proofErr w:type="gramEnd"/>
          </w:p>
        </w:tc>
        <w:tc>
          <w:tcPr>
            <w:tcW w:w="3686" w:type="dxa"/>
            <w:vAlign w:val="center"/>
          </w:tcPr>
          <w:p w:rsidR="003F611E" w:rsidRPr="00867F4D" w:rsidRDefault="003F611E" w:rsidP="00867F4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867F4D">
              <w:rPr>
                <w:rFonts w:eastAsia="方正仿宋_GBK"/>
                <w:sz w:val="28"/>
                <w:szCs w:val="28"/>
              </w:rPr>
              <w:t>4-09-10-03</w:t>
            </w:r>
          </w:p>
        </w:tc>
      </w:tr>
    </w:tbl>
    <w:p w:rsidR="00D40343" w:rsidRDefault="003F611E">
      <w:r w:rsidRPr="00867F4D">
        <w:rPr>
          <w:rFonts w:eastAsia="方正仿宋_GBK"/>
          <w:sz w:val="30"/>
          <w:szCs w:val="30"/>
        </w:rPr>
        <w:t>注：标</w:t>
      </w:r>
      <w:r w:rsidRPr="00867F4D">
        <w:rPr>
          <w:rFonts w:eastAsia="方正仿宋_GBK"/>
          <w:sz w:val="30"/>
          <w:szCs w:val="30"/>
        </w:rPr>
        <w:t>“*”</w:t>
      </w:r>
      <w:r w:rsidRPr="00867F4D">
        <w:rPr>
          <w:rFonts w:eastAsia="方正仿宋_GBK"/>
          <w:sz w:val="30"/>
          <w:szCs w:val="30"/>
        </w:rPr>
        <w:t>的为</w:t>
      </w:r>
      <w:r w:rsidRPr="00867F4D">
        <w:rPr>
          <w:rFonts w:eastAsia="方正仿宋_GBK"/>
          <w:sz w:val="30"/>
          <w:szCs w:val="30"/>
        </w:rPr>
        <w:t>1999</w:t>
      </w:r>
      <w:r w:rsidRPr="00867F4D">
        <w:rPr>
          <w:rFonts w:eastAsia="方正仿宋_GBK"/>
          <w:sz w:val="30"/>
          <w:szCs w:val="30"/>
        </w:rPr>
        <w:t>年</w:t>
      </w:r>
      <w:proofErr w:type="gramStart"/>
      <w:r w:rsidRPr="00867F4D">
        <w:rPr>
          <w:rFonts w:eastAsia="方正仿宋_GBK"/>
          <w:sz w:val="30"/>
          <w:szCs w:val="30"/>
        </w:rPr>
        <w:t>版职业</w:t>
      </w:r>
      <w:proofErr w:type="gramEnd"/>
      <w:r w:rsidRPr="00867F4D">
        <w:rPr>
          <w:rFonts w:eastAsia="方正仿宋_GBK"/>
          <w:sz w:val="30"/>
          <w:szCs w:val="30"/>
        </w:rPr>
        <w:t>分类大典中的职业（工种）代码</w:t>
      </w:r>
    </w:p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1E" w:rsidRDefault="003F611E" w:rsidP="003F611E">
      <w:r>
        <w:separator/>
      </w:r>
    </w:p>
  </w:endnote>
  <w:endnote w:type="continuationSeparator" w:id="0">
    <w:p w:rsidR="003F611E" w:rsidRDefault="003F611E" w:rsidP="003F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1E" w:rsidRDefault="003F611E" w:rsidP="003F611E">
      <w:r>
        <w:separator/>
      </w:r>
    </w:p>
  </w:footnote>
  <w:footnote w:type="continuationSeparator" w:id="0">
    <w:p w:rsidR="003F611E" w:rsidRDefault="003F611E" w:rsidP="003F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A6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3F611E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615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16A6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2019-12-20T08:31:00Z</dcterms:created>
  <dcterms:modified xsi:type="dcterms:W3CDTF">2019-12-20T08:31:00Z</dcterms:modified>
</cp:coreProperties>
</file>