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04" w:rsidRDefault="00C57404" w:rsidP="00C57404">
      <w:pPr>
        <w:spacing w:line="600" w:lineRule="exact"/>
        <w:ind w:firstLine="72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E6BA1">
        <w:rPr>
          <w:rFonts w:ascii="黑体" w:eastAsia="黑体" w:hAnsi="黑体" w:hint="eastAsia"/>
          <w:sz w:val="32"/>
          <w:szCs w:val="32"/>
        </w:rPr>
        <w:t>附件</w:t>
      </w:r>
    </w:p>
    <w:p w:rsidR="00C57404" w:rsidRPr="00416011" w:rsidRDefault="00C57404" w:rsidP="00C57404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416011">
        <w:rPr>
          <w:rFonts w:ascii="方正小标宋_GBK" w:eastAsia="方正小标宋_GBK" w:hAnsi="Times New Roman" w:hint="eastAsia"/>
          <w:sz w:val="44"/>
          <w:szCs w:val="44"/>
        </w:rPr>
        <w:t>2019</w:t>
      </w:r>
      <w:r w:rsidRPr="00416011">
        <w:rPr>
          <w:rFonts w:ascii="方正小标宋_GBK" w:eastAsia="方正小标宋_GBK" w:hAnsi="宋体" w:hint="eastAsia"/>
          <w:sz w:val="44"/>
          <w:szCs w:val="44"/>
        </w:rPr>
        <w:t>年度江苏省</w:t>
      </w:r>
      <w:r w:rsidRPr="00416011">
        <w:rPr>
          <w:rFonts w:ascii="方正小标宋_GBK" w:eastAsia="方正小标宋_GBK" w:hAnsi="方正小标宋_GBK" w:hint="eastAsia"/>
          <w:sz w:val="44"/>
          <w:szCs w:val="44"/>
        </w:rPr>
        <w:t>南京市中小学（幼儿园）教师</w:t>
      </w:r>
      <w:r w:rsidRPr="00416011">
        <w:rPr>
          <w:rFonts w:ascii="方正小标宋_GBK" w:eastAsia="方正小标宋_GBK" w:hAnsi="宋体" w:hint="eastAsia"/>
          <w:sz w:val="44"/>
          <w:szCs w:val="44"/>
        </w:rPr>
        <w:t>高级专业技术</w:t>
      </w:r>
      <w:r>
        <w:rPr>
          <w:rFonts w:ascii="方正小标宋_GBK" w:eastAsia="方正小标宋_GBK" w:hAnsi="宋体" w:hint="eastAsia"/>
          <w:sz w:val="44"/>
          <w:szCs w:val="44"/>
        </w:rPr>
        <w:t>（副高）</w:t>
      </w:r>
      <w:r w:rsidRPr="00416011">
        <w:rPr>
          <w:rFonts w:ascii="方正小标宋_GBK" w:eastAsia="方正小标宋_GBK" w:hAnsi="宋体" w:hint="eastAsia"/>
          <w:sz w:val="44"/>
          <w:szCs w:val="44"/>
        </w:rPr>
        <w:t>资格评审通过人员名单</w:t>
      </w:r>
    </w:p>
    <w:p w:rsidR="00C57404" w:rsidRPr="00416011" w:rsidRDefault="00C57404" w:rsidP="00C57404">
      <w:pPr>
        <w:spacing w:line="24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tbl>
      <w:tblPr>
        <w:tblW w:w="91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03"/>
        <w:gridCol w:w="3570"/>
        <w:gridCol w:w="1197"/>
        <w:gridCol w:w="1173"/>
        <w:gridCol w:w="1379"/>
      </w:tblGrid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4"/>
              </w:rPr>
              <w:t>专业技术资格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谭海军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南京市第一中学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王艳飞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田云</w:t>
            </w:r>
            <w:proofErr w:type="gramEnd"/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南京市大厂高级中学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吴家江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南京市第十四中学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钟哲然</w:t>
            </w:r>
            <w:proofErr w:type="gramEnd"/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南京市燕子</w:t>
            </w:r>
            <w:proofErr w:type="gramStart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矶</w:t>
            </w:r>
            <w:proofErr w:type="gramEnd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朱</w:t>
            </w:r>
            <w:proofErr w:type="gramStart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南京晓庄学院附属中学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许红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南京市南湖第二中学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陶凯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南京市第六十六中学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娄靖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南京市沿江中学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周怀玲</w:t>
            </w:r>
            <w:proofErr w:type="gramEnd"/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南京一中明发滨江分校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唐承兰</w:t>
            </w:r>
            <w:proofErr w:type="gramEnd"/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南京一中明发滨江分校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陈玉兰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南京（大厂）民办育英第二外国语学校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王秀娟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杨连峰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南京市金陵中学岱山分校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杨宗兴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金陵</w:t>
            </w:r>
            <w:proofErr w:type="gramStart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中学龙</w:t>
            </w:r>
            <w:proofErr w:type="gramEnd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湖分校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贾铁</w:t>
            </w:r>
            <w:proofErr w:type="gramEnd"/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汪艳林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南京市第三高级中学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汪明艳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南京市金陵中学河西分校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王兴华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南京师范大学附属扬子中学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林静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南京师范大学附属扬子中学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南京市雨花台中学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江苏省高淳高级中学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马从年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南京市高淳区</w:t>
            </w:r>
            <w:proofErr w:type="gramStart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淳</w:t>
            </w:r>
            <w:proofErr w:type="gramEnd"/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辉高级中学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褚"/>
              </w:smartTagPr>
              <w:r w:rsidRPr="00416011">
                <w:rPr>
                  <w:rFonts w:ascii="Times New Roman" w:hAnsi="宋体"/>
                  <w:color w:val="000000"/>
                  <w:kern w:val="0"/>
                  <w:sz w:val="24"/>
                  <w:szCs w:val="24"/>
                </w:rPr>
                <w:t>褚</w:t>
              </w:r>
            </w:smartTag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南师附中新城初级中学黄山路分校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明海凤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南京师范大学附属中学树人学校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高宏强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南京市金陵中学仙林分校中学部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俞大蓉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胡守朴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南京市文枢高级中学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邵婷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傅业云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南京市秦淮中学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夏淑冰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六合区实验高级中学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许宁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江苏省溧水高级中学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李孝燕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南京市溧水区第三高级中学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李宁吾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南京市第一中学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颜家峰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南京市第十三中学锁金分校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刘亚男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南京市玄武高级中学梅园校区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张枫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南京航空航天大学附属初级中学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林爱华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中华中学上新河初级中学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孙爽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南京外国语学校河西初级中学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王灵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南京市第八中学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缪陈亚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南京市南化第二中学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谷爱红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南京市第二十九中学天润城分校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朱清华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南京市栖霞区实验初级中学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秦翠华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南京市华电中学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唐凤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南京市第一中学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蒋英子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吉祖筠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章熙东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左学国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南京航空航天大学附属高级中学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李文良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南京市第十二中学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周芸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南京田家炳高级中学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陈雅秋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曾红艳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南京师范大学附属扬子中学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史荣刚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南京市溧水区第三高级中学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南京晓庄学院附属中学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夏腊梅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南京市科利华中学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曾秋丽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南京市第五十四中学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邵玉凤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南京市南湖第二中学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袁美华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南京市栖霞区实验初级中学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夏小明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金陵中学溧水分校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赵金梅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南京晓庄学院附属中学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吴祖端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南京市第二十七高级中学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曲海燕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南师附中新城初级中学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南师附中新城初级中学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黄在荣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南京市八卦洲中桥中学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黄可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汤顺娣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江苏省溧水高级中学附属初级中学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李其华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南京市瑞金北村小学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周丽华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南京市滨江小学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姚莹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南京市拉萨路小学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牛琳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南京市拉萨路小学分校宝船小学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冯美玲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吴红梅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南京市六合区实验小学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左永军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南京市中华中学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陈陵海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南京市秦淮中学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何英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南京市第五初级中学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陈建军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管丽萍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南京市金陵中学岱山分校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王淼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南京市北京东路小学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俞辉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南京市钓鱼台小学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王海莉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尚佳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南京市汉江路小学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胡金涛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南京市天正小学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黄绍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南京市扬子第三小学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汤国娟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南京市琅琊路小学明发滨江分校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邱菊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南京市雨花外国语小学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尹永清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南京市溧水区第三小学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尹白玲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南京市溧水区实验小学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濮阳康和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南京市中华中学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李春秋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李净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张翼飞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潘永斌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南京市第十三中学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潘建宁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南京市人民中学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于岚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南京市第二十七高级中学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孙信玲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南京市建邺高级中学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吴小波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张千里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南京市田家炳高级中学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韩静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南京市第十二中学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薛梅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南京市宁海中学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王伯根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南京市宁海中学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王卫勤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南京市大厂高级中学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赵亚纯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南京市第十四中学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冯厚发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南京市雨花台中学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王旭利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南京市梅山高级中学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于光香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南京市秦淮中学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何金良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江苏省江浦高级中学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田丕丰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江苏省高淳高级中学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邢富根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南京市高淳区淳辉高级中学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黄蓉华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南京市中华中学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曹艳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南京市第九初级中学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叶冬梅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南京市第十三中学锁金分校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南京市孝陵卫初级中学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吴发继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南京市行知实验中学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姜鹏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南京市钟英中学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袁书霞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南京市钟英中学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陈亮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南京航空航天大学附属初级中学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汤晓静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南京航空航天大学附属初级中学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范春香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南京市瑞金路中学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杨意仙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南京市第十八中学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吴秋芳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南京市致远初级中学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金明明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南京市莲花实验学校初中部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唐瑶函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南京市莲花实验学校初中部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汪进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张莹莹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夏鸣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南京市第三十九中学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沈雪英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南京市金陵汇文学校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傅玉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南京市宁海中学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南京市第八中学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李发宏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南京市滨江中学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徐玮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南京市旭东中学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李晓静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南京市旭东中学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滕刚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南京市第二十九中学威尼斯水城分校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郭锋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南京市河西中学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鞠梅花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南京市第二十九中学天润城分校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张先前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南京市第二十九中学天润城分校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季学平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南京市第一中学江北新区分校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南京市栖霞区实验初级中学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周爱琴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南京市栖霞区实验初级中学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毛亚玲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南京市金陵中学仙林分校中学部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孙晓琴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南京市栖霞区摄山初级中学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张振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南京市伯乐中学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南京市华电中学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葛义扬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南京市燕子矶初级中学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段金燕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周蓓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南京市金陵中学岱山分校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岳开能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南京市金陵中学西善分校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南京市竹山中学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刁一建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南京市江宁区禄口初级中学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陈丽娟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南京市浦口区第二中学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程艳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南京市浦口区第二中学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杨孝琴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南京市浦口区第二中学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汪见风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南京市溧水区第一初级中学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赵明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南京市第一中学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南京市聋人学校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孙敏芳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南京航空航天大学附属高级中学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何青山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南京市第二十七高级中学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褚新露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南京市金陵中学河西分校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陆国平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南京市栖霞中学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刘剑平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南京市盲人学校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程学良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南京玄武外国语学校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吴少锋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南京市栖霞区实验初级中学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金福齐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南师附中仙林学校初中部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李慧霞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南京市第一中学马群分校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杜如林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南京市浦口区行知中学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尚珺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南京市西街小学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南京市芳草园小学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黄霞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南京市象山小学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王浩龙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南京市琅琊路小学分校天润城小学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陈绮雯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南京市江北新区鼎泰实验小学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黄春红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南京（大厂）民办育英第二外国语学校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赵辉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南京市雨花台区实验小学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杨飞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南京市金地自在城小学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薛玲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汪颖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陈文娴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张亭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南京市第三高级中学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邹瑾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南京市第三高级中学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方玉勇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南京市第五高级中学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苏妍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南京航空航天大学附属高级中学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南京航空航天大学附属高级中学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丁亚军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南京市行知实验中学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沈浩芸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南京市行知实验中学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李芷沐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南京市行知实验中学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郭宏梅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杨彩霞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南京市第六十六中学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乔苏毅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南京师范大学附属扬子中学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吴庆泰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南京市燕子矶中学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贾春芳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南京市雨花台中学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郑良晨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六合区实验高级中学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南京市建宁中学（工读学校）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杨蕊彧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刘晓梅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南京晓庄学院附属中学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南京市弘光中学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刘璞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南京市第三高级中学文昌初中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杨德息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南京市第二十七高级中学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宋苏娟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南京市第四十三中学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赵冬梅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南京市南湖第二中学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孙璇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南师附中新城初级中学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陈潇潇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南京市江心洲初级中学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蔡春来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南京市金陵中学河西分校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吴宗美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南京市第五十中学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吴洪武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南京市滨江中学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孙德春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南京市九龙中学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厉伟伟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南京市第一中学泰山分校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邓翠英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南京一中明发滨江分校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金璐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南京一中明发滨江分校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杨文娟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南京市第二十九中学天润城分校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薛翠红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张成霞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南京市浦口外国语学校高新分校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何娴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南师附中仙林学校初中部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常美娟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宗娟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薛亮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朱小刚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邹月平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南京市雨花台中学春江分校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丁亚勤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南京市雨花台中学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潘祥粉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南京市共青团路中学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彭雪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南京市梅山第二中学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丁蓓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南京市金陵中学西善分校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张红珠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南京市竹山中学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桂安银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南京市竹山中学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李维玉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南京市浦口区行知中学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蒯长春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南京市浦口区第三中学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韩璐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南京市六合区励志学校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谢越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南京市溧水区第一初级中学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秦笑春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南京市第一中学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焦炳胜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南京市中华中学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南京市第十二中学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熊耀华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南京师范大学附属扬子中学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陈晓燕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南京市燕子矶中学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孙静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江苏省六合高级中学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孙万军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江苏省六合高级中学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周胜保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南京市高淳区淳辉高级中学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张玉鹏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南京市文枢初级中学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阎冬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南京外国语学校河西初级中学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姜萍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南京市致远初级中学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周怀明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南京市莲花实验学校初中部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贺华义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南京师范大学附属中学树人学校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汪建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南京市九龙中学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谢琼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南京市南化第二中学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沈孝兵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南京市第六十四中学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张彦增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李光勇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江薇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南京（大厂）民办育英第二外国语学校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徐新梅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周桂兰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南京师范大学附属实验学校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陈培凤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南京市雨花台中学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谈振宇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南京市竹山中学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谢丽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南京市竹山中学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孙龙周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南京市浦口区第三中学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赵业飞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南京市浦口区第三中学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郭慧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南京晓庄学院附属小学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苏敏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南京市立贤小学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汝泓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南京市秦淮区教师发展中心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万亚莉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南京市鼓楼区教师发展中心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赵惠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南京市第二十九中学天润城分校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薛敏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周亚文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姚卫华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南京市竹山小学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张桂平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南京市浦口区人民小学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南京市浦口区新浦实验小学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余鸿雁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六合区棠城学校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吕凌燕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南京市高淳区淳溪中心小学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杭骏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南京市高淳区淳溪中心小学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姚虹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南京市瑞金路小学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余立志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南京市金陵汇文学校（小学部）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张晨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南京市力学小学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谢娟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南京市共青团路小学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焦东林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南京市六合区双语小学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李玉辉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南京市溧水区状元坊小学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吴宁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南京市光华东街小学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小学综合实践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王菲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南京市建邺区少年宫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小学综合实践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顾芳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南京信息工程大学附属实验小学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小学综合实践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唐春玲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南京市栖霞区实验小学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小学综合实践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谭少春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南京市玄武区教师发展中心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戴萍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南京理工大学实验小学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李清丰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南京理工大学实验小学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曲晶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南京市火瓦巷小学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袁芳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南京市马府街小学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卓海燕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南京市瑞金路小学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季璇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南京市瑞金北村小学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庄敏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南京市石鼓路小学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何大胜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南京市石鼓路小学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李玉荣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南京市秦淮区第一中心小学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曹逸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南京市武定新村小学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陈再兵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南京市育智学校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南京市莫愁湖小学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张玉胜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南京市南湖第三小学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姜海宏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南京市南湖第一小学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邱冬玲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南京市中华中学附属小学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吕程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南京市建邺实验小学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张泰兴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南京市建邺实验小学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南京致远外国语小学乐山路分校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胡凤菊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南京市滨江小学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张宁宁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南京市芳草园小学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邵丰媛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南京市凤凰花园城小学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贾玉蓉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南京市鼓楼区第二实验小学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诸锦娟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南京市鼓楼区第一中心小学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何世民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南京市汉口路小学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马咏梅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南京市龙江小学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胡歧强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南京市银城小学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万明忠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南京市南化第三小学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徐慧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南京市南化第四小学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沈潮来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南京市扬子第三小学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王加山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南京市扬子第三小学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丁玉娟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南京市琅琊路小学威尼斯水城分校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邱婷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徐宣明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张艳红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蒋正宝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南京市栖霞区迈皋桥中心小学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葛宝琴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郭惠敏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南京市雨花外国语小学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胡秀霞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南京市雨花外国语小学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蔡有进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南京市梅山第二小学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崔丽萍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南京市金地自在城小学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李一婷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南京市东山小学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陆瑶瑶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南京市浦口区实验学校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南京市浦口区珠江小学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阮敏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南京市浦口区行知小学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雷永龙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南京市浦口区珠江小学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汪丽香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南京市六合区双语小学雄州分校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李旭梅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金陵中学龙湖分校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阮有生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金陵中学龙湖分校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毛绍青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南京市溧水经济开技术发区小学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李朝品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赵三多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俞月红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南京市高淳区宝塔小学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黄文魁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南京市高淳区宝塔小学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吕翠琴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南京市高淳区宝塔小学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邹敏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南京市聋人学校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张月梅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南京市聋人学校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侯锦海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南京市盲人学校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南京市教学研究室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陈瑶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南京晓庄学院附属小学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南京市海英小学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柳世清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南京市游府西街小学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何颖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南京市火瓦巷小学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南京市五老村小学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龚英彬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南京市后标营小学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潘宁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南京市府西街小学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殷志平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南京市银龙花园学校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王禄旗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南京市夫子庙小学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夏利民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南京市双塘小学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庞世佳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南京市秦淮第二实验小学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周红梅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南京市育智学校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杨春艳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南京市秦淮区教师发展中心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邱明莉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南京市金陵中学河西分校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南京市莫愁湖小学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姚为中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南京市莲花实验学校小学部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南京晓庄学院第一实验小学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施嫣涵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南师附中新城小学北校区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李拥兵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南京师范大学附属中学新城小学南校区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南师附中新城小学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韩国权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南京市陶行知小学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时珠平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南京市中华中学附属小学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常相波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南京市中华中学附属小学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丁小妹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南京市江东门小学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尹敏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南京市建邺实验小学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顾小敏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南师附中树人学校附属小学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金灵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江苏第二师范学院附属小学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曾文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南京市鼓楼区第二实验小学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熊梅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南京市鼓楼区第二实验小学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顾勇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南京市建宁小学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杨春基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南京市金陵汇文学校（小学部）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李友军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南京市拉萨路小学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南京市琅琊路小学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杨秋枫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南京市三牌楼小学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李艳鸣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南京市天妃宫小学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蔡宁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南京市天正小学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秦雯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南京市长平路小学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朱文霞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南京信息工程大学附属实验小学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袁飞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南京信息工程大学附属实验小学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卓荣中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南京信息工程大学附属实验小学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储莉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南京市南化第四小学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南京市南化第四小学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何雪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南京市南化第四小学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汪庆丰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南京市南化实验小学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吴永树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狄成艳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南京市琅琊路小学明发滨江分校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刘玉霞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南京市琅琊路小学明发滨江分校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徐建柱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南京（大厂）民办育英第二外国语学校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石银红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南京（大厂）民办育英第二外国语学校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黄文峰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南京市金陵小学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刘玉艳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南师附中仙林学校小学部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卢珺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南师附中仙林学校小学部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张文燕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南京市太阳城小学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赵翠萍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南京市栖霞区燕子矶中心小学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佘余华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南京市晓庄小学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孙智慧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南京市栖霞区迈皋桥中心小学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王晓化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南京市雨花台区实验小学善水湾分校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陈瑞芳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南京市雨花台区实验小学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南京市雨花台区实验小学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雨花台区教师发展中心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梁俊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雨花台区教师发展中心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许慧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林馨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南京市浦口区人民小学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南京市浦口区珠江小学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邹云梅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金陵中学龙湖分校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王国美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溧水区永阳新区小学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李雨虹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吴艳红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南京市溧水区特殊教育学校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史庆美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南京市溧水区状元坊小学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尤佳佳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南京市游府西街小学溧水分校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南京市高淳区宝塔小学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吴春梅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南京市高淳区淳溪中心小学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查国芳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南京市高淳区淳溪中心小学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袁连平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南京市高淳区淳溪中心小学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朱青松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南京市中华中学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刘彬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南京市聋人学校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南京市秦淮区教师发展中心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南京市宁海中学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任云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南京市雨花台中学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鄂艳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南京市电化教育馆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南京市紫东实验学校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汪洋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南京市致远初级中学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雍春林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南京市第二十九中学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顾俊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南京市金陵中学岱山分校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王少峰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南京市教学研究室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何岳冰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南京市建康路小学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岳洁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南京市双塘小学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王睿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南京市扬子第四小学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南京市九龙小学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年云春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南京市南化实验小学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杨美玲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张启军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南京市金陵中学河西分校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中学通用技术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汤志忠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南京田家炳高级中学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中学通用技术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南京市溧水区第二高级中学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中学通用技术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杨林军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南京市沿江中学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中学劳技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邹玉英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南师附中仙林学校初中部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中学劳技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付勇军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南京市华电中学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中学劳技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袁霄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南京明道中学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赵婷婷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南京市中华中学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夏清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南京师范大学附属中学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华岚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南京市盲人学校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姚树义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南京市玄武高级中学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方雅玲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南京市第三高级中学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夏海燕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南京市第三高级中学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南京航空航天大学附属高级中学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艾玉红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南京航空航天大学附属高级中学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郑宁玲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南京航空航天大学附属高级中学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许明吉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南京市第二十七高级中学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王小红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南京市第二十九中学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南京市大厂高级中学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缪明慧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南京市大厂高级中学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杨小荣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南京师范大学附属扬子中学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袁媛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南京市燕子矶中学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南京市燕子矶中学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章艳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南京市梅山高级中学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阮业勤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江苏省江浦高级中学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李洪飞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江苏省溧水高级中学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徐岩涛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南京市溧水区第二高级中学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路晶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南京市溧水区第二高级中学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章志会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江苏省高淳高级中学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赵晔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南京市第一中学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黄文娟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南京市中华中学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李春锋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南京市建宁中学（工读学校）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肖莉萍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南京市科利华中学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刘必冲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南京市科利华中学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秦纪兰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南京市红山初级中学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南京玄武外国语学校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王千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南京市第三高级中学文昌初中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郭俊菊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南京市第二十七高级中学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汪文娟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南京市钟英中学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南京市江心洲初级中学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桂佰芝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南京市金陵中学河西分校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高莉娜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南京市第二十九中学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章旭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南京市第二十九中学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邹小飞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南京师范大学附属中学树人学校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仲飞虹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南京师范大学附属中学树人学校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张维文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南京市金陵汇文学校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裴娟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南京市第五十中学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南京市第五十中学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孙婵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南京市鼓楼区教师发展中心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杨永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南京民办育英外国语学校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南京市扬子第一中学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丁继慧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南京市长城中学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卢小冬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南京市河西中学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张东敏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南京市浦口区浦厂中学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王庆梅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杨吟春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南京（大厂）民办育英第二外国语学校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谢兆国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南京市栖霞区实验初级中学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葛蕊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南京市栖霞区实验初级中学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潘文娟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南师附中丁家庄初级中学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陈国喜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南京市华电中学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曹文娟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南京师范大学附属实验学校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刘小燕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南京市金陵中学岱山分校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薛琳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南京市金陵中学岱山分校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南京市竹山中学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杨联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江苏省溧水高级中学附属初级中学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王虎春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南京市高淳区第二中学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张海艳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南京市第十三中学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郁惠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南京市第三高级中学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窦俊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南京市第二十九中学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倪爱华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南京市第二十九中学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李俊生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南京市大厂高级中学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陈思敏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南京市燕子矶中学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南京市行知实验中学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葛娜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南京市第四十三中学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曹莉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南师附中新城初级中学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刘春兰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南京民办育英外国语学校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石合云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南京市第十二初级中学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葛莹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南京师范大学附属中学树人学校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南京市扬子第一中学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王秀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南京（大厂）民办育英第二外国语学校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王玉琴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南京市栖霞区实验初级中学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南京市金陵中学岱山分校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汪昌盛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南京武家嘴实验学校初中部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娄龙雁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南京市玄武区教师发展中心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南京市石鼓路小学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史晖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南京市武定新村小学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方艺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南京市秦淮区教师发展中心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邓峻姣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南京市赤壁路小学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南京市民生实验小学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南京市三牌楼小学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顾琳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南京市栖霞区栖霞中心小学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易志鹏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徐丽娟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南京市大厂高级中学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中学心理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韩璐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南京市月牙湖小学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小学心理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沈敏姿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南京市锁金幼儿园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陈丹燕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中国人民解放军南京军区南京实验幼儿园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张晚枫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中国人民解放军</w:t>
            </w: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32075</w:t>
            </w: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部队香禾幼儿园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张海燕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南京市长江路小学幼儿园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南京市第一幼儿园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陆晓民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南京市太平巷幼儿园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吴利民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南京市梅花山庄幼儿园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章文艳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南京市梅花山庄幼儿园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南京市瑞金路幼儿园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陈薇薇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南京市石鼓路小学附属幼儿园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南京市府西街小学附属幼儿园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任静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南京市中华路幼儿园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南京市小西湖幼儿园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南京市红梅幼儿园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陈艳艳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南京市银龙景苑幼儿园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南京市建邺区实验幼儿园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丁艳红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南京晓庄学院实验幼儿园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孟广文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南京晓庄学院实验幼儿园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王灿灿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南京市鹤琴幼儿园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朱静晶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南京市实验幼儿园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朱建华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南京市实验幼儿园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刘琦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南京市多伦路幼儿园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南京市于家巷幼儿园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江苏省妇女儿童活动中心艺术幼儿园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姜红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南京大学幼儿园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徐海芳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南京市浦口中心幼儿园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许莉莉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南京市栖霞区栖霞中心小学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唐闽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南京市栖霞区迈皋桥中心小学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崔明芳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南京市雨花台区金叶花园幼儿园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南京市雨花台区普德村幼儿园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樊坤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南京市琥珀森林幼儿园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蔡伟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南京市江宁示范幼儿园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钱福华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南京市江宁区机关幼儿园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王月云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南京市江宁区机关幼儿园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南京市六合区第一幼儿园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武孝兰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南京市溧水区实验幼儿园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张琴梅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南京市高淳区实验幼儿园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姜迎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南京市高淳区汇淳幼儿园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普通教师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王业明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南京东山外国语学校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郭俐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赵军锋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南京市高淳区湖滨高级中学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严华琴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南京市江宁开发区学校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张道龙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南京市高淳区永丰中学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蒋本红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南京市板桥中学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纪伟丽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南京东山外国语学校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姜素敏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南京市六合区金牛湖初级中学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王银美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南京市溧水区洪蓝初级中学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毕国才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南京信息工程大学附属中学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詹宁华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南京市百家湖中学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徐学兵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南京市将军山中学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邹祖国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南京市浦口区汤泉中学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汪良云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南京市浦口区桥林中学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李云发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南京市六合区程桥初级中学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何必松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南京市六合区马集初级中学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韦世海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南京市溧水区石湫中学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沈娟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南京市江宁高新区中学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唐倩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南京市六合区冶山中心小学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陈静芬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南京市溧水区柘塘中心小学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窦忠艳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南京东山外国语学校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肖莉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南京市江宁高新区中学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王兰平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南京市六合区金牛湖中心小学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冯盈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南京市溧水区洪蓝中心小学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沈秀兰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南京市高淳区砖墙中心小学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高铭秀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李仲胜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南京市临江高级中学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南京信息工程大学附属中学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邰凡静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南京市板桥中学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葛冠韬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南京市板桥中学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蒋斌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崔晓彬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吴寿根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章利霞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南京市天景山中学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谭明贵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南京市浦口区桥林中学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卜英武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南京市浦口区石桥中学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周金祥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南京市浦口区大桥中学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万先东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南京市浦口区乌江学校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张金梅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南京市六合区仕金学校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张华超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南京市六合区新篁学校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陈继国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南京市溧水区白马中学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南京市溧水区东庐初级中学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胡鹏飞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南京市溧水区晶桥初级中学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赵桃芳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南京市高淳区固城中学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赵红英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南京市红太阳桠溪中学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邢秀平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南京市高淳区漆桥中学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陈新华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南京市高淳区漆桥中学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王坚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陆鹏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南京市八卦洲中桥中学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陶德财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南京市江宁高新区中学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章礼军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南京市江宁区禄口初级中学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南京市六合区雄州初级中学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芮彩凤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南京市高淳区砖墙中学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南京市高淳区砖墙中学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江宁区淳化中心小学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孙金华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南京市江宁区江宁中心小学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黄桂花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南京市江宁区岔路学校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杨芝欣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王天骏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南京市浦口区桥林小学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李双全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唐屹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南京市天印高级中学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郁小燕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戴慧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杨立伙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南京市高淳区湖滨高级中学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王俊喜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南京市营防中学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邰雪莲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南京市江宁开发区学校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杨孟金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戚玲芳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刘维涛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戴守峰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南京市天景山中学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南京市觅秀街中学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梁忠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南京晓庄学院滨河实验学校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骆存蓉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南京市江宁区上坊初级中学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方治英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南京市浦口区永宁中学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许尤伟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南京市浦口区乌江学校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刘国云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南京市六合区马集初级中学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南京市六合区马集初级中学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屈红花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六合区竹镇民族中学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吕桂梅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南京市六合区雄州初级中学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魏雪明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南京市高淳区东坝中学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谭腊珍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南京市高淳区固城中学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南京东山外国语学校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刘宗涛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高文宇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南京市高淳区湖滨高级中学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徐官保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南京市八卦洲中桥中学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王晓琳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陈昌明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南京市江宁区禄口初级中学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张德祥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南京市江宁区湖熟初级中学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邵六成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南京市浦口区永宁中学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马昌顺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南京市六合区冶山初级中学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江厚林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南京市六合区新篁学校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傅健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南京市溧水区明觉初级中学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胡华忠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南京市高淳区漆桥中学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周延莉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南京市古雄小学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南京市清水亭学校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黄玉梅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南京市六合区程桥中心小学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傅广云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南京市六合区横梁中心小学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杜玲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南京市溧水区洪蓝中心小学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李霖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南京信息工程大学附属高新实验小学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小学外语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陶武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南京市江宁区铜山中心小学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耿建彪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南京市浦口区永宁小学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孔维忠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南京市高淳区漆桥中心小学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沈莉敏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南京市高淳区砖墙中心小学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周海玉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南京市百家湖小学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小学综合实践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吴和平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南京市高淳区固城中心小学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小学综合实践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徐财福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南京市高淳区阳江中学小学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小学综合实践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杨秀萍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南京市月华路小学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李艳红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南京市江北新区六一小学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曹当荣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南京市栖霞区龙潭中心小学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丁伟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南京市栖霞区八卦洲中心小学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阮伟中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南京市栖霞区八卦洲中心小学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丁俊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南京市栖霞区八卦洲中心小学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邹常波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江宁区麒麟中心小学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薛礼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江宁区麒麟中心小学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宋贞文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南京市江宁区陶吴中心小学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高玮玮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南京市翠屏山小学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南京市天景山小学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马云美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南京市江宁区麒麟科创园学校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满慧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南京晓庄学院实验小学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郭伟杰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南京市江宁科学园小学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张声涛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南京市江宁科学园小学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南京市江宁区东善桥中心小学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方正霞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南京市江宁区铜井中心小学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王正梅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南京市江宁区铜井中心小学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俞萍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南京市江宁区岔路学校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陈小利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南京市江宁区秣陵中心小学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成源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黄春芬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芮红梅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南京市文靖东路小学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刘贵金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南京市江宁区上坊中心小学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杨兵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南京市浦口区大桥小学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许定山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南京市浦口区永宁小学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高久勇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南京市浦口区永宁小学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朱世昌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南京市六合区金牛湖中心小学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林晓江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南京市六合区龙池小学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易道荣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南京市六合区龙袍中心小学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张友国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南京市溧水区东庐初级中学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罗白春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南京市溧水区和凤小学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吴义春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南京市溧水区石湫中心小学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邓月香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南京市高淳区东坝中心小学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赵幸龙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南京市高淳区固城中心小学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陈天福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南京市高淳区漆桥中心小学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蒋秀珍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南京市高淳区古柏中心小学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施玉琴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南京市高淳区古柏中心小学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徐秀华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南京信息工程大学附属高新实验小学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徐美平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南京信息工程大学附属高新实验小学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陶秀花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南京市江宁区湖熟中心小学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潘晓燕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南京市葛塘中心小学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南京市长城小学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潘立翠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南京市长城小学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叶小丽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南京市江北新区玉带中心小学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刘克友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南京信息工程大学附属高新实验小学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王生康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南京市江宁区谷里中心小学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张义玲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南京市江宁区铜山中心小学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戴立祥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南京市江宁区土桥中心小学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李兴萍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南京市清水亭学校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王宁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南京市永泰路小学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方宗兰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南京市永泰路小学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熊进才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南京市江宁区陆郎中心小学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张冬香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南京市江宁区禄口中心小学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汪璐璐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南京市江宁上坊新城小学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葛敏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南京市百家湖小学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魏昌敏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南京市江宁区岔路学校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侯慧玲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南京市文靖东路小学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王顺宝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江宁区丹阳学校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李勋根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江宁区丹阳学校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张生梅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南京市江宁区上坊中心小学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南京市浦口区汤泉小学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陈青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南京市浦口区桥林小学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许政虎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南京市浦口区汤泉小学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邵群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南京市浦口区石桥小学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蔡得明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南京市六合区龙袍中心小学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徐广星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南京市六合区特殊教育学校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何祖友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南京市六合区横梁中心小学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章祥霞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南京市溧水区东屏中心小学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李香梅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南京市高淳区东坝中心小学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潘育华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南京市高淳区固城中心小学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孔祥飞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南京市高淳区固城中心小学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南京市高淳区砖墙中心小学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陈建军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南京市高淳区阳江中学小学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孙居桃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南京市高淳区阳江中学小学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孙黎明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南京市高淳区阳江中学小学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许有庆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六合区竹镇民族中学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唐晓炎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南京市诚信小学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马纪红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南京市高淳区阳江中学小学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马治和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南京东山外国语学校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沙爱芹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南京东山外国语学校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夏葵花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蒋惠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万春芬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南京市临江高级中学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吴晓俊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南京市临江高级中学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南京市天印高级中学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黄宣忠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王润香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南京市高淳区湖滨高级中学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严丽华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南京市板桥中学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常娟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南京市江宁开发区学校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胥玉宝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南京东山外国语学校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汪开栋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南京东山外国语学校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蒋开慧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南京市江宁高新区中学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南京市将军山中学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王青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江宁区麒麟初级中学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佴宗强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南京市浦口区星甸中学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史永林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南京市六合区金牛湖初级中学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周莉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南京市六合区雄州初级中学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王雅静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南京市溧水区柘塘初级中学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傅建林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南京市高淳区东坝中学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谢文亮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南京市高淳区固城中学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王建木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南京市红太阳桠溪中学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万丽萍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南京东山外国语学校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唐珊珊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南京东山外国语学校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胡先海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南京市浦口区大桥中学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朱友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南京市浦口区石桥中学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王亮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南京市溧水区东屏中学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吕梅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南京市溧水区云鹤初级中学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于虹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南京市天景山小学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陈传贵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南京市六合区马鞍中心小学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郁翠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南京市六合区瓜埠小学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周建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中学心理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杨喜庆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南师附中江宁分校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中学心理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徐红云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南京市江北新区玉带中心幼儿园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戴燕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南京市江宁区九龙湖幼儿园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孙玲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南京市江宁区东善桥幼儿园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周华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南京市江宁区铜山幼儿园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南京市江宁区翠屏山幼儿园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马海燕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南京市江宁区翠屏山幼儿园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戴玉凤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南京市江宁区淳化中心幼儿园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何云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南京市江宁区铜井幼儿园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张萍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南京市实验幼儿园天地新城分园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陶传琴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南京市江宁区淳化天景山第三幼儿园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  <w:tr w:rsidR="00C57404" w:rsidRPr="00416011" w:rsidTr="00E50122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王金花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南京市六合区雄州中心幼儿园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乡村教师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7404" w:rsidRPr="00416011" w:rsidRDefault="00C57404" w:rsidP="00E50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0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高级教师</w:t>
            </w:r>
          </w:p>
        </w:tc>
      </w:tr>
    </w:tbl>
    <w:p w:rsidR="00C57404" w:rsidRPr="00416011" w:rsidRDefault="00C57404" w:rsidP="00C57404">
      <w:pPr>
        <w:rPr>
          <w:rFonts w:ascii="Times New Roman" w:hAnsi="Times New Roman"/>
        </w:rPr>
      </w:pPr>
      <w:r w:rsidRPr="00416011">
        <w:rPr>
          <w:rFonts w:ascii="Times New Roman" w:hAnsi="Times New Roman"/>
        </w:rPr>
        <w:t xml:space="preserve"> </w:t>
      </w:r>
    </w:p>
    <w:p w:rsidR="00D40343" w:rsidRPr="00C57404" w:rsidRDefault="00D40343" w:rsidP="00C57404"/>
    <w:sectPr w:rsidR="00D40343" w:rsidRPr="00C57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B7" w:rsidRDefault="00233BB7" w:rsidP="00233BB7">
      <w:r>
        <w:separator/>
      </w:r>
    </w:p>
  </w:endnote>
  <w:endnote w:type="continuationSeparator" w:id="0">
    <w:p w:rsidR="00233BB7" w:rsidRDefault="00233BB7" w:rsidP="002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B7" w:rsidRDefault="00233BB7" w:rsidP="00233BB7">
      <w:r>
        <w:separator/>
      </w:r>
    </w:p>
  </w:footnote>
  <w:footnote w:type="continuationSeparator" w:id="0">
    <w:p w:rsidR="00233BB7" w:rsidRDefault="00233BB7" w:rsidP="0023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48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72A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354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015"/>
    <w:rsid w:val="00230626"/>
    <w:rsid w:val="00233BB7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1BA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5BA0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5BC5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74D"/>
    <w:rsid w:val="004E0BE9"/>
    <w:rsid w:val="004E32F1"/>
    <w:rsid w:val="004E3C44"/>
    <w:rsid w:val="004E5FFF"/>
    <w:rsid w:val="004E7E09"/>
    <w:rsid w:val="004F022B"/>
    <w:rsid w:val="004F1EA0"/>
    <w:rsid w:val="004F24F8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57BB2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240D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10E7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21AB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4EC6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1D2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1E3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1C12"/>
    <w:rsid w:val="00B64710"/>
    <w:rsid w:val="00B668F4"/>
    <w:rsid w:val="00B6774D"/>
    <w:rsid w:val="00B70B49"/>
    <w:rsid w:val="00B70C5A"/>
    <w:rsid w:val="00B7559D"/>
    <w:rsid w:val="00B7691B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33C8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2748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404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2D48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4B67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4499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2C48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265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BB5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41AC"/>
    <w:rsid w:val="00F25AF5"/>
    <w:rsid w:val="00F301B8"/>
    <w:rsid w:val="00F30397"/>
    <w:rsid w:val="00F31AD2"/>
    <w:rsid w:val="00F345D3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B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233BB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233BB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233BB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BB7"/>
    <w:rPr>
      <w:sz w:val="18"/>
      <w:szCs w:val="18"/>
    </w:rPr>
  </w:style>
  <w:style w:type="character" w:customStyle="1" w:styleId="1Char">
    <w:name w:val="标题 1 Char"/>
    <w:basedOn w:val="a0"/>
    <w:link w:val="1"/>
    <w:rsid w:val="00233BB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233BB7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233BB7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233BB7"/>
    <w:rPr>
      <w:color w:val="0000FF"/>
    </w:rPr>
  </w:style>
  <w:style w:type="paragraph" w:styleId="a5">
    <w:name w:val="Date"/>
    <w:basedOn w:val="a"/>
    <w:next w:val="a"/>
    <w:link w:val="Char1"/>
    <w:uiPriority w:val="99"/>
    <w:unhideWhenUsed/>
    <w:rsid w:val="00233BB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233BB7"/>
    <w:rPr>
      <w:rFonts w:ascii="Calibri" w:eastAsia="宋体" w:hAnsi="Calibri" w:cs="Times New Roman"/>
    </w:rPr>
  </w:style>
  <w:style w:type="table" w:styleId="a6">
    <w:name w:val="Table Grid"/>
    <w:basedOn w:val="a1"/>
    <w:rsid w:val="00233BB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33BB7"/>
    <w:pPr>
      <w:ind w:firstLineChars="200" w:firstLine="420"/>
    </w:pPr>
  </w:style>
  <w:style w:type="character" w:styleId="a7">
    <w:name w:val="Hyperlink"/>
    <w:uiPriority w:val="99"/>
    <w:rsid w:val="00233BB7"/>
    <w:rPr>
      <w:rFonts w:cs="Times New Roman"/>
      <w:color w:val="0000FF"/>
      <w:u w:val="single"/>
    </w:rPr>
  </w:style>
  <w:style w:type="character" w:styleId="a8">
    <w:name w:val="page number"/>
    <w:rsid w:val="00233BB7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233BB7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33BB7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3"/>
    <w:rsid w:val="00233BB7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233BB7"/>
    <w:rPr>
      <w:rFonts w:ascii="宋体" w:eastAsia="宋体" w:hAnsi="Courier New" w:cs="Courier New"/>
      <w:szCs w:val="21"/>
    </w:rPr>
  </w:style>
  <w:style w:type="numbering" w:customStyle="1" w:styleId="11">
    <w:name w:val="无列表1"/>
    <w:next w:val="a2"/>
    <w:uiPriority w:val="99"/>
    <w:semiHidden/>
    <w:unhideWhenUsed/>
    <w:rsid w:val="00233BB7"/>
  </w:style>
  <w:style w:type="paragraph" w:styleId="ab">
    <w:name w:val="Body Text"/>
    <w:basedOn w:val="a"/>
    <w:link w:val="Char4"/>
    <w:rsid w:val="00233BB7"/>
    <w:pPr>
      <w:spacing w:line="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Char4">
    <w:name w:val="正文文本 Char"/>
    <w:basedOn w:val="a0"/>
    <w:link w:val="ab"/>
    <w:rsid w:val="00233BB7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c">
    <w:name w:val="Normal (Web)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ocument Map"/>
    <w:basedOn w:val="a"/>
    <w:link w:val="Char5"/>
    <w:rsid w:val="00233BB7"/>
    <w:rPr>
      <w:rFonts w:ascii="宋体" w:hAnsi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233BB7"/>
    <w:rPr>
      <w:rFonts w:ascii="宋体" w:eastAsia="宋体" w:hAnsi="Times New Roman" w:cs="Times New Roman"/>
      <w:sz w:val="18"/>
      <w:szCs w:val="18"/>
    </w:rPr>
  </w:style>
  <w:style w:type="character" w:customStyle="1" w:styleId="Bodytext">
    <w:name w:val="Body text_"/>
    <w:link w:val="12"/>
    <w:rsid w:val="00233BB7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2">
    <w:name w:val="正文文本1"/>
    <w:basedOn w:val="a"/>
    <w:link w:val="Bodytext"/>
    <w:rsid w:val="00233BB7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3">
    <w:name w:val="日期1"/>
    <w:basedOn w:val="a"/>
    <w:next w:val="a"/>
    <w:rsid w:val="00233BB7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0">
    <w:name w:val="日期 Char1"/>
    <w:semiHidden/>
    <w:rsid w:val="00233BB7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0"/>
    <w:rsid w:val="00233BB7"/>
    <w:rPr>
      <w:rFonts w:ascii="宋体" w:hAnsi="宋体"/>
      <w:sz w:val="24"/>
    </w:rPr>
  </w:style>
  <w:style w:type="paragraph" w:customStyle="1" w:styleId="20">
    <w:name w:val="样式 正文缩进 + 首行缩进:  2 字符"/>
    <w:basedOn w:val="ae"/>
    <w:link w:val="2CharChar"/>
    <w:rsid w:val="00233BB7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e">
    <w:name w:val="Normal Indent"/>
    <w:basedOn w:val="a"/>
    <w:rsid w:val="00233BB7"/>
    <w:pPr>
      <w:ind w:firstLine="420"/>
    </w:pPr>
    <w:rPr>
      <w:rFonts w:ascii="Times New Roman" w:hAnsi="Times New Roman"/>
      <w:szCs w:val="24"/>
    </w:rPr>
  </w:style>
  <w:style w:type="paragraph" w:styleId="af">
    <w:name w:val="Body Text Indent"/>
    <w:basedOn w:val="a"/>
    <w:link w:val="Char6"/>
    <w:rsid w:val="00233BB7"/>
    <w:pPr>
      <w:ind w:firstLineChars="200" w:firstLine="640"/>
    </w:pPr>
    <w:rPr>
      <w:rFonts w:ascii="仿宋_GB2312" w:eastAsia="仿宋_GB2312" w:hAnsi="Times New Roman"/>
      <w:color w:val="000000"/>
      <w:kern w:val="0"/>
      <w:sz w:val="32"/>
      <w:szCs w:val="32"/>
    </w:rPr>
  </w:style>
  <w:style w:type="character" w:customStyle="1" w:styleId="Char6">
    <w:name w:val="正文文本缩进 Char"/>
    <w:basedOn w:val="a0"/>
    <w:link w:val="af"/>
    <w:rsid w:val="00233BB7"/>
    <w:rPr>
      <w:rFonts w:ascii="仿宋_GB2312" w:eastAsia="仿宋_GB2312" w:hAnsi="Times New Roman" w:cs="Times New Roman"/>
      <w:color w:val="000000"/>
      <w:kern w:val="0"/>
      <w:sz w:val="32"/>
      <w:szCs w:val="32"/>
    </w:rPr>
  </w:style>
  <w:style w:type="paragraph" w:styleId="21">
    <w:name w:val="Body Text 2"/>
    <w:basedOn w:val="a"/>
    <w:link w:val="2Char0"/>
    <w:rsid w:val="00233BB7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0">
    <w:name w:val="正文文本 2 Char"/>
    <w:basedOn w:val="a0"/>
    <w:link w:val="21"/>
    <w:rsid w:val="00233BB7"/>
    <w:rPr>
      <w:rFonts w:ascii="Times New Roman" w:eastAsia="宋体" w:hAnsi="Times New Roman" w:cs="Times New Roman"/>
      <w:kern w:val="0"/>
      <w:sz w:val="20"/>
      <w:szCs w:val="24"/>
    </w:rPr>
  </w:style>
  <w:style w:type="paragraph" w:styleId="22">
    <w:name w:val="Body Text Indent 2"/>
    <w:basedOn w:val="a"/>
    <w:link w:val="2Char1"/>
    <w:rsid w:val="00233BB7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缩进 2 Char"/>
    <w:basedOn w:val="a0"/>
    <w:link w:val="22"/>
    <w:rsid w:val="00233BB7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233BB7"/>
    <w:rPr>
      <w:rFonts w:ascii="Times New Roman" w:hAnsi="Times New Roman"/>
      <w:kern w:val="2"/>
      <w:sz w:val="21"/>
      <w:szCs w:val="24"/>
    </w:rPr>
  </w:style>
  <w:style w:type="numbering" w:customStyle="1" w:styleId="23">
    <w:name w:val="无列表2"/>
    <w:next w:val="a2"/>
    <w:uiPriority w:val="99"/>
    <w:semiHidden/>
    <w:rsid w:val="00233BB7"/>
  </w:style>
  <w:style w:type="paragraph" w:customStyle="1" w:styleId="Char7">
    <w:name w:val="Char"/>
    <w:basedOn w:val="a"/>
    <w:rsid w:val="00233BB7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d"/>
    <w:autoRedefine/>
    <w:rsid w:val="00233BB7"/>
    <w:pPr>
      <w:shd w:val="clear" w:color="auto" w:fill="000080"/>
    </w:pPr>
    <w:rPr>
      <w:rFonts w:ascii="Tahoma" w:eastAsia="方正仿宋_GBK" w:hAnsi="Tahoma" w:cs="Tahoma"/>
      <w:sz w:val="24"/>
      <w:szCs w:val="24"/>
    </w:rPr>
  </w:style>
  <w:style w:type="paragraph" w:customStyle="1" w:styleId="CharCharCharChar">
    <w:name w:val="Char Char Char Char"/>
    <w:basedOn w:val="ad"/>
    <w:autoRedefine/>
    <w:rsid w:val="00233BB7"/>
    <w:pPr>
      <w:widowControl/>
      <w:shd w:val="clear" w:color="auto" w:fill="000080"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CharChar1">
    <w:name w:val="Char Char1"/>
    <w:basedOn w:val="a"/>
    <w:rsid w:val="00233BB7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0">
    <w:name w:val="页眉 字符"/>
    <w:rsid w:val="00233BB7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1">
    <w:name w:val="页脚 字符"/>
    <w:rsid w:val="00233BB7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0">
    <w:name w:val="无列表11"/>
    <w:next w:val="a2"/>
    <w:semiHidden/>
    <w:unhideWhenUsed/>
    <w:rsid w:val="00233BB7"/>
  </w:style>
  <w:style w:type="character" w:styleId="af2">
    <w:name w:val="Emphasis"/>
    <w:qFormat/>
    <w:rsid w:val="00233BB7"/>
    <w:rPr>
      <w:i w:val="0"/>
      <w:iCs w:val="0"/>
      <w:color w:val="CC0000"/>
    </w:rPr>
  </w:style>
  <w:style w:type="paragraph" w:customStyle="1" w:styleId="xl27">
    <w:name w:val="xl27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233BB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233BB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33BB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233B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styleId="af3">
    <w:name w:val="FollowedHyperlink"/>
    <w:uiPriority w:val="99"/>
    <w:unhideWhenUsed/>
    <w:rsid w:val="00233BB7"/>
    <w:rPr>
      <w:color w:val="800080"/>
      <w:u w:val="single"/>
    </w:rPr>
  </w:style>
  <w:style w:type="numbering" w:customStyle="1" w:styleId="210">
    <w:name w:val="无列表21"/>
    <w:next w:val="a2"/>
    <w:semiHidden/>
    <w:unhideWhenUsed/>
    <w:rsid w:val="00233BB7"/>
  </w:style>
  <w:style w:type="numbering" w:customStyle="1" w:styleId="111">
    <w:name w:val="无列表111"/>
    <w:next w:val="a2"/>
    <w:semiHidden/>
    <w:unhideWhenUsed/>
    <w:rsid w:val="00233BB7"/>
  </w:style>
  <w:style w:type="numbering" w:customStyle="1" w:styleId="1111">
    <w:name w:val="无列表1111"/>
    <w:next w:val="a2"/>
    <w:semiHidden/>
    <w:rsid w:val="00233BB7"/>
  </w:style>
  <w:style w:type="numbering" w:customStyle="1" w:styleId="11111">
    <w:name w:val="无列表11111"/>
    <w:next w:val="a2"/>
    <w:semiHidden/>
    <w:rsid w:val="00233BB7"/>
  </w:style>
  <w:style w:type="paragraph" w:customStyle="1" w:styleId="CharChar2CharChar">
    <w:name w:val="Char Char2 Char Char"/>
    <w:basedOn w:val="ad"/>
    <w:semiHidden/>
    <w:rsid w:val="00233BB7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14">
    <w:name w:val="标题 1 字符"/>
    <w:rsid w:val="00233BB7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4">
    <w:name w:val="批注框文本 字符"/>
    <w:semiHidden/>
    <w:locked/>
    <w:rsid w:val="00233BB7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233BB7"/>
    <w:rPr>
      <w:kern w:val="2"/>
      <w:sz w:val="18"/>
      <w:szCs w:val="18"/>
    </w:rPr>
  </w:style>
  <w:style w:type="paragraph" w:styleId="af5">
    <w:name w:val="Title"/>
    <w:basedOn w:val="a"/>
    <w:next w:val="a"/>
    <w:link w:val="Char8"/>
    <w:qFormat/>
    <w:rsid w:val="00233BB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5"/>
    <w:rsid w:val="00233BB7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233B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233BB7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233BB7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233BB7"/>
  </w:style>
  <w:style w:type="paragraph" w:customStyle="1" w:styleId="Char11">
    <w:name w:val="Char1"/>
    <w:basedOn w:val="a"/>
    <w:rsid w:val="00233BB7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6">
    <w:name w:val="Strong"/>
    <w:qFormat/>
    <w:rsid w:val="00233BB7"/>
    <w:rPr>
      <w:b/>
      <w:bCs/>
    </w:rPr>
  </w:style>
  <w:style w:type="paragraph" w:customStyle="1" w:styleId="style2">
    <w:name w:val="style2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Body Text First Indent 2"/>
    <w:basedOn w:val="af"/>
    <w:link w:val="2Char2"/>
    <w:rsid w:val="00233BB7"/>
    <w:pPr>
      <w:spacing w:after="120"/>
      <w:ind w:leftChars="200" w:left="420" w:firstLine="420"/>
    </w:pPr>
    <w:rPr>
      <w:rFonts w:hAnsi="Calibri"/>
      <w:color w:val="auto"/>
      <w:kern w:val="2"/>
      <w:szCs w:val="22"/>
    </w:rPr>
  </w:style>
  <w:style w:type="character" w:customStyle="1" w:styleId="2Char2">
    <w:name w:val="正文首行缩进 2 Char"/>
    <w:basedOn w:val="Char6"/>
    <w:link w:val="24"/>
    <w:rsid w:val="00233BB7"/>
    <w:rPr>
      <w:rFonts w:ascii="仿宋_GB2312" w:eastAsia="仿宋_GB2312" w:hAnsi="Calibri" w:cs="Times New Roman"/>
      <w:color w:val="000000"/>
      <w:kern w:val="0"/>
      <w:sz w:val="32"/>
      <w:szCs w:val="32"/>
    </w:rPr>
  </w:style>
  <w:style w:type="paragraph" w:customStyle="1" w:styleId="af7">
    <w:name w:val="主题词"/>
    <w:basedOn w:val="a"/>
    <w:rsid w:val="00233BB7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8">
    <w:name w:val="印发栏"/>
    <w:basedOn w:val="a"/>
    <w:rsid w:val="00233BB7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9">
    <w:name w:val="线型"/>
    <w:basedOn w:val="a"/>
    <w:rsid w:val="00233BB7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5">
    <w:name w:val="标题1"/>
    <w:basedOn w:val="a"/>
    <w:next w:val="a"/>
    <w:rsid w:val="00233BB7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a">
    <w:name w:val="红线"/>
    <w:basedOn w:val="1"/>
    <w:rsid w:val="00233BB7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afb">
    <w:name w:val="caption"/>
    <w:basedOn w:val="a"/>
    <w:next w:val="a"/>
    <w:qFormat/>
    <w:rsid w:val="00233BB7"/>
    <w:rPr>
      <w:rFonts w:ascii="Arial" w:eastAsia="黑体" w:hAnsi="Arial" w:cs="Arial"/>
      <w:sz w:val="20"/>
      <w:szCs w:val="20"/>
    </w:rPr>
  </w:style>
  <w:style w:type="paragraph" w:styleId="afc">
    <w:name w:val="Body Text First Indent"/>
    <w:basedOn w:val="ab"/>
    <w:link w:val="Char9"/>
    <w:rsid w:val="00233BB7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Char9">
    <w:name w:val="正文首行缩进 Char"/>
    <w:basedOn w:val="Char4"/>
    <w:link w:val="afc"/>
    <w:rsid w:val="00233BB7"/>
    <w:rPr>
      <w:rFonts w:ascii="Times New Roman" w:eastAsia="宋体" w:hAnsi="Times New Roman" w:cs="Times New Roman"/>
      <w:color w:val="000000"/>
      <w:sz w:val="32"/>
      <w:szCs w:val="24"/>
    </w:rPr>
  </w:style>
  <w:style w:type="paragraph" w:styleId="afd">
    <w:name w:val="footnote text"/>
    <w:basedOn w:val="a"/>
    <w:link w:val="Chara"/>
    <w:rsid w:val="00233BB7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d"/>
    <w:rsid w:val="00233BB7"/>
    <w:rPr>
      <w:rFonts w:ascii="Times New Roman" w:eastAsia="宋体" w:hAnsi="Times New Roman" w:cs="Times New Roman"/>
      <w:sz w:val="18"/>
      <w:szCs w:val="18"/>
    </w:rPr>
  </w:style>
  <w:style w:type="character" w:styleId="afe">
    <w:name w:val="footnote reference"/>
    <w:rsid w:val="00233BB7"/>
    <w:rPr>
      <w:vertAlign w:val="superscript"/>
    </w:rPr>
  </w:style>
  <w:style w:type="character" w:customStyle="1" w:styleId="apple-converted-space">
    <w:name w:val="apple-converted-space"/>
    <w:rsid w:val="00233BB7"/>
  </w:style>
  <w:style w:type="character" w:customStyle="1" w:styleId="CharChar9">
    <w:name w:val="Char Char9"/>
    <w:locked/>
    <w:rsid w:val="00233BB7"/>
    <w:rPr>
      <w:rFonts w:cs="Times New Roman"/>
      <w:sz w:val="18"/>
      <w:szCs w:val="18"/>
    </w:rPr>
  </w:style>
  <w:style w:type="character" w:customStyle="1" w:styleId="CharChar8">
    <w:name w:val="Char Char8"/>
    <w:locked/>
    <w:rsid w:val="00233BB7"/>
    <w:rPr>
      <w:rFonts w:cs="Times New Roman"/>
      <w:sz w:val="18"/>
      <w:szCs w:val="18"/>
    </w:rPr>
  </w:style>
  <w:style w:type="character" w:customStyle="1" w:styleId="CharChar12">
    <w:name w:val="Char Char12"/>
    <w:locked/>
    <w:rsid w:val="00233BB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233BB7"/>
    <w:rPr>
      <w:rFonts w:ascii="Arial" w:eastAsia="黑体" w:hAnsi="Arial"/>
      <w:b/>
      <w:sz w:val="32"/>
      <w:lang w:val="en-US" w:eastAsia="zh-CN" w:bidi="ar-SA"/>
    </w:rPr>
  </w:style>
  <w:style w:type="character" w:customStyle="1" w:styleId="30">
    <w:name w:val="标题 3 字符"/>
    <w:rsid w:val="00233BB7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233BB7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233BB7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233B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6">
    <w:name w:val="网格型1"/>
    <w:basedOn w:val="a1"/>
    <w:next w:val="a6"/>
    <w:rsid w:val="00233B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B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233BB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233BB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233BB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BB7"/>
    <w:rPr>
      <w:sz w:val="18"/>
      <w:szCs w:val="18"/>
    </w:rPr>
  </w:style>
  <w:style w:type="character" w:customStyle="1" w:styleId="1Char">
    <w:name w:val="标题 1 Char"/>
    <w:basedOn w:val="a0"/>
    <w:link w:val="1"/>
    <w:rsid w:val="00233BB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233BB7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233BB7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233BB7"/>
    <w:rPr>
      <w:color w:val="0000FF"/>
    </w:rPr>
  </w:style>
  <w:style w:type="paragraph" w:styleId="a5">
    <w:name w:val="Date"/>
    <w:basedOn w:val="a"/>
    <w:next w:val="a"/>
    <w:link w:val="Char1"/>
    <w:uiPriority w:val="99"/>
    <w:unhideWhenUsed/>
    <w:rsid w:val="00233BB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233BB7"/>
    <w:rPr>
      <w:rFonts w:ascii="Calibri" w:eastAsia="宋体" w:hAnsi="Calibri" w:cs="Times New Roman"/>
    </w:rPr>
  </w:style>
  <w:style w:type="table" w:styleId="a6">
    <w:name w:val="Table Grid"/>
    <w:basedOn w:val="a1"/>
    <w:rsid w:val="00233BB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33BB7"/>
    <w:pPr>
      <w:ind w:firstLineChars="200" w:firstLine="420"/>
    </w:pPr>
  </w:style>
  <w:style w:type="character" w:styleId="a7">
    <w:name w:val="Hyperlink"/>
    <w:uiPriority w:val="99"/>
    <w:rsid w:val="00233BB7"/>
    <w:rPr>
      <w:rFonts w:cs="Times New Roman"/>
      <w:color w:val="0000FF"/>
      <w:u w:val="single"/>
    </w:rPr>
  </w:style>
  <w:style w:type="character" w:styleId="a8">
    <w:name w:val="page number"/>
    <w:rsid w:val="00233BB7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233BB7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33BB7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3"/>
    <w:rsid w:val="00233BB7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233BB7"/>
    <w:rPr>
      <w:rFonts w:ascii="宋体" w:eastAsia="宋体" w:hAnsi="Courier New" w:cs="Courier New"/>
      <w:szCs w:val="21"/>
    </w:rPr>
  </w:style>
  <w:style w:type="numbering" w:customStyle="1" w:styleId="11">
    <w:name w:val="无列表1"/>
    <w:next w:val="a2"/>
    <w:uiPriority w:val="99"/>
    <w:semiHidden/>
    <w:unhideWhenUsed/>
    <w:rsid w:val="00233BB7"/>
  </w:style>
  <w:style w:type="paragraph" w:styleId="ab">
    <w:name w:val="Body Text"/>
    <w:basedOn w:val="a"/>
    <w:link w:val="Char4"/>
    <w:rsid w:val="00233BB7"/>
    <w:pPr>
      <w:spacing w:line="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Char4">
    <w:name w:val="正文文本 Char"/>
    <w:basedOn w:val="a0"/>
    <w:link w:val="ab"/>
    <w:rsid w:val="00233BB7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c">
    <w:name w:val="Normal (Web)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ocument Map"/>
    <w:basedOn w:val="a"/>
    <w:link w:val="Char5"/>
    <w:rsid w:val="00233BB7"/>
    <w:rPr>
      <w:rFonts w:ascii="宋体" w:hAnsi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233BB7"/>
    <w:rPr>
      <w:rFonts w:ascii="宋体" w:eastAsia="宋体" w:hAnsi="Times New Roman" w:cs="Times New Roman"/>
      <w:sz w:val="18"/>
      <w:szCs w:val="18"/>
    </w:rPr>
  </w:style>
  <w:style w:type="character" w:customStyle="1" w:styleId="Bodytext">
    <w:name w:val="Body text_"/>
    <w:link w:val="12"/>
    <w:rsid w:val="00233BB7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2">
    <w:name w:val="正文文本1"/>
    <w:basedOn w:val="a"/>
    <w:link w:val="Bodytext"/>
    <w:rsid w:val="00233BB7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3">
    <w:name w:val="日期1"/>
    <w:basedOn w:val="a"/>
    <w:next w:val="a"/>
    <w:rsid w:val="00233BB7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0">
    <w:name w:val="日期 Char1"/>
    <w:semiHidden/>
    <w:rsid w:val="00233BB7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0"/>
    <w:rsid w:val="00233BB7"/>
    <w:rPr>
      <w:rFonts w:ascii="宋体" w:hAnsi="宋体"/>
      <w:sz w:val="24"/>
    </w:rPr>
  </w:style>
  <w:style w:type="paragraph" w:customStyle="1" w:styleId="20">
    <w:name w:val="样式 正文缩进 + 首行缩进:  2 字符"/>
    <w:basedOn w:val="ae"/>
    <w:link w:val="2CharChar"/>
    <w:rsid w:val="00233BB7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e">
    <w:name w:val="Normal Indent"/>
    <w:basedOn w:val="a"/>
    <w:rsid w:val="00233BB7"/>
    <w:pPr>
      <w:ind w:firstLine="420"/>
    </w:pPr>
    <w:rPr>
      <w:rFonts w:ascii="Times New Roman" w:hAnsi="Times New Roman"/>
      <w:szCs w:val="24"/>
    </w:rPr>
  </w:style>
  <w:style w:type="paragraph" w:styleId="af">
    <w:name w:val="Body Text Indent"/>
    <w:basedOn w:val="a"/>
    <w:link w:val="Char6"/>
    <w:rsid w:val="00233BB7"/>
    <w:pPr>
      <w:ind w:firstLineChars="200" w:firstLine="640"/>
    </w:pPr>
    <w:rPr>
      <w:rFonts w:ascii="仿宋_GB2312" w:eastAsia="仿宋_GB2312" w:hAnsi="Times New Roman"/>
      <w:color w:val="000000"/>
      <w:kern w:val="0"/>
      <w:sz w:val="32"/>
      <w:szCs w:val="32"/>
    </w:rPr>
  </w:style>
  <w:style w:type="character" w:customStyle="1" w:styleId="Char6">
    <w:name w:val="正文文本缩进 Char"/>
    <w:basedOn w:val="a0"/>
    <w:link w:val="af"/>
    <w:rsid w:val="00233BB7"/>
    <w:rPr>
      <w:rFonts w:ascii="仿宋_GB2312" w:eastAsia="仿宋_GB2312" w:hAnsi="Times New Roman" w:cs="Times New Roman"/>
      <w:color w:val="000000"/>
      <w:kern w:val="0"/>
      <w:sz w:val="32"/>
      <w:szCs w:val="32"/>
    </w:rPr>
  </w:style>
  <w:style w:type="paragraph" w:styleId="21">
    <w:name w:val="Body Text 2"/>
    <w:basedOn w:val="a"/>
    <w:link w:val="2Char0"/>
    <w:rsid w:val="00233BB7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0">
    <w:name w:val="正文文本 2 Char"/>
    <w:basedOn w:val="a0"/>
    <w:link w:val="21"/>
    <w:rsid w:val="00233BB7"/>
    <w:rPr>
      <w:rFonts w:ascii="Times New Roman" w:eastAsia="宋体" w:hAnsi="Times New Roman" w:cs="Times New Roman"/>
      <w:kern w:val="0"/>
      <w:sz w:val="20"/>
      <w:szCs w:val="24"/>
    </w:rPr>
  </w:style>
  <w:style w:type="paragraph" w:styleId="22">
    <w:name w:val="Body Text Indent 2"/>
    <w:basedOn w:val="a"/>
    <w:link w:val="2Char1"/>
    <w:rsid w:val="00233BB7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缩进 2 Char"/>
    <w:basedOn w:val="a0"/>
    <w:link w:val="22"/>
    <w:rsid w:val="00233BB7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233BB7"/>
    <w:rPr>
      <w:rFonts w:ascii="Times New Roman" w:hAnsi="Times New Roman"/>
      <w:kern w:val="2"/>
      <w:sz w:val="21"/>
      <w:szCs w:val="24"/>
    </w:rPr>
  </w:style>
  <w:style w:type="numbering" w:customStyle="1" w:styleId="23">
    <w:name w:val="无列表2"/>
    <w:next w:val="a2"/>
    <w:uiPriority w:val="99"/>
    <w:semiHidden/>
    <w:rsid w:val="00233BB7"/>
  </w:style>
  <w:style w:type="paragraph" w:customStyle="1" w:styleId="Char7">
    <w:name w:val="Char"/>
    <w:basedOn w:val="a"/>
    <w:rsid w:val="00233BB7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d"/>
    <w:autoRedefine/>
    <w:rsid w:val="00233BB7"/>
    <w:pPr>
      <w:shd w:val="clear" w:color="auto" w:fill="000080"/>
    </w:pPr>
    <w:rPr>
      <w:rFonts w:ascii="Tahoma" w:eastAsia="方正仿宋_GBK" w:hAnsi="Tahoma" w:cs="Tahoma"/>
      <w:sz w:val="24"/>
      <w:szCs w:val="24"/>
    </w:rPr>
  </w:style>
  <w:style w:type="paragraph" w:customStyle="1" w:styleId="CharCharCharChar">
    <w:name w:val="Char Char Char Char"/>
    <w:basedOn w:val="ad"/>
    <w:autoRedefine/>
    <w:rsid w:val="00233BB7"/>
    <w:pPr>
      <w:widowControl/>
      <w:shd w:val="clear" w:color="auto" w:fill="000080"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CharChar1">
    <w:name w:val="Char Char1"/>
    <w:basedOn w:val="a"/>
    <w:rsid w:val="00233BB7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0">
    <w:name w:val="页眉 字符"/>
    <w:rsid w:val="00233BB7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1">
    <w:name w:val="页脚 字符"/>
    <w:rsid w:val="00233BB7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0">
    <w:name w:val="无列表11"/>
    <w:next w:val="a2"/>
    <w:semiHidden/>
    <w:unhideWhenUsed/>
    <w:rsid w:val="00233BB7"/>
  </w:style>
  <w:style w:type="character" w:styleId="af2">
    <w:name w:val="Emphasis"/>
    <w:qFormat/>
    <w:rsid w:val="00233BB7"/>
    <w:rPr>
      <w:i w:val="0"/>
      <w:iCs w:val="0"/>
      <w:color w:val="CC0000"/>
    </w:rPr>
  </w:style>
  <w:style w:type="paragraph" w:customStyle="1" w:styleId="xl27">
    <w:name w:val="xl27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233BB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233BB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33BB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233B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styleId="af3">
    <w:name w:val="FollowedHyperlink"/>
    <w:uiPriority w:val="99"/>
    <w:unhideWhenUsed/>
    <w:rsid w:val="00233BB7"/>
    <w:rPr>
      <w:color w:val="800080"/>
      <w:u w:val="single"/>
    </w:rPr>
  </w:style>
  <w:style w:type="numbering" w:customStyle="1" w:styleId="210">
    <w:name w:val="无列表21"/>
    <w:next w:val="a2"/>
    <w:semiHidden/>
    <w:unhideWhenUsed/>
    <w:rsid w:val="00233BB7"/>
  </w:style>
  <w:style w:type="numbering" w:customStyle="1" w:styleId="111">
    <w:name w:val="无列表111"/>
    <w:next w:val="a2"/>
    <w:semiHidden/>
    <w:unhideWhenUsed/>
    <w:rsid w:val="00233BB7"/>
  </w:style>
  <w:style w:type="numbering" w:customStyle="1" w:styleId="1111">
    <w:name w:val="无列表1111"/>
    <w:next w:val="a2"/>
    <w:semiHidden/>
    <w:rsid w:val="00233BB7"/>
  </w:style>
  <w:style w:type="numbering" w:customStyle="1" w:styleId="11111">
    <w:name w:val="无列表11111"/>
    <w:next w:val="a2"/>
    <w:semiHidden/>
    <w:rsid w:val="00233BB7"/>
  </w:style>
  <w:style w:type="paragraph" w:customStyle="1" w:styleId="CharChar2CharChar">
    <w:name w:val="Char Char2 Char Char"/>
    <w:basedOn w:val="ad"/>
    <w:semiHidden/>
    <w:rsid w:val="00233BB7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14">
    <w:name w:val="标题 1 字符"/>
    <w:rsid w:val="00233BB7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4">
    <w:name w:val="批注框文本 字符"/>
    <w:semiHidden/>
    <w:locked/>
    <w:rsid w:val="00233BB7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233BB7"/>
    <w:rPr>
      <w:kern w:val="2"/>
      <w:sz w:val="18"/>
      <w:szCs w:val="18"/>
    </w:rPr>
  </w:style>
  <w:style w:type="paragraph" w:styleId="af5">
    <w:name w:val="Title"/>
    <w:basedOn w:val="a"/>
    <w:next w:val="a"/>
    <w:link w:val="Char8"/>
    <w:qFormat/>
    <w:rsid w:val="00233BB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5"/>
    <w:rsid w:val="00233BB7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233B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233BB7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233BB7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233BB7"/>
  </w:style>
  <w:style w:type="paragraph" w:customStyle="1" w:styleId="Char11">
    <w:name w:val="Char1"/>
    <w:basedOn w:val="a"/>
    <w:rsid w:val="00233BB7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6">
    <w:name w:val="Strong"/>
    <w:qFormat/>
    <w:rsid w:val="00233BB7"/>
    <w:rPr>
      <w:b/>
      <w:bCs/>
    </w:rPr>
  </w:style>
  <w:style w:type="paragraph" w:customStyle="1" w:styleId="style2">
    <w:name w:val="style2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Body Text First Indent 2"/>
    <w:basedOn w:val="af"/>
    <w:link w:val="2Char2"/>
    <w:rsid w:val="00233BB7"/>
    <w:pPr>
      <w:spacing w:after="120"/>
      <w:ind w:leftChars="200" w:left="420" w:firstLine="420"/>
    </w:pPr>
    <w:rPr>
      <w:rFonts w:hAnsi="Calibri"/>
      <w:color w:val="auto"/>
      <w:kern w:val="2"/>
      <w:szCs w:val="22"/>
    </w:rPr>
  </w:style>
  <w:style w:type="character" w:customStyle="1" w:styleId="2Char2">
    <w:name w:val="正文首行缩进 2 Char"/>
    <w:basedOn w:val="Char6"/>
    <w:link w:val="24"/>
    <w:rsid w:val="00233BB7"/>
    <w:rPr>
      <w:rFonts w:ascii="仿宋_GB2312" w:eastAsia="仿宋_GB2312" w:hAnsi="Calibri" w:cs="Times New Roman"/>
      <w:color w:val="000000"/>
      <w:kern w:val="0"/>
      <w:sz w:val="32"/>
      <w:szCs w:val="32"/>
    </w:rPr>
  </w:style>
  <w:style w:type="paragraph" w:customStyle="1" w:styleId="af7">
    <w:name w:val="主题词"/>
    <w:basedOn w:val="a"/>
    <w:rsid w:val="00233BB7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8">
    <w:name w:val="印发栏"/>
    <w:basedOn w:val="a"/>
    <w:rsid w:val="00233BB7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9">
    <w:name w:val="线型"/>
    <w:basedOn w:val="a"/>
    <w:rsid w:val="00233BB7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5">
    <w:name w:val="标题1"/>
    <w:basedOn w:val="a"/>
    <w:next w:val="a"/>
    <w:rsid w:val="00233BB7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a">
    <w:name w:val="红线"/>
    <w:basedOn w:val="1"/>
    <w:rsid w:val="00233BB7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afb">
    <w:name w:val="caption"/>
    <w:basedOn w:val="a"/>
    <w:next w:val="a"/>
    <w:qFormat/>
    <w:rsid w:val="00233BB7"/>
    <w:rPr>
      <w:rFonts w:ascii="Arial" w:eastAsia="黑体" w:hAnsi="Arial" w:cs="Arial"/>
      <w:sz w:val="20"/>
      <w:szCs w:val="20"/>
    </w:rPr>
  </w:style>
  <w:style w:type="paragraph" w:styleId="afc">
    <w:name w:val="Body Text First Indent"/>
    <w:basedOn w:val="ab"/>
    <w:link w:val="Char9"/>
    <w:rsid w:val="00233BB7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Char9">
    <w:name w:val="正文首行缩进 Char"/>
    <w:basedOn w:val="Char4"/>
    <w:link w:val="afc"/>
    <w:rsid w:val="00233BB7"/>
    <w:rPr>
      <w:rFonts w:ascii="Times New Roman" w:eastAsia="宋体" w:hAnsi="Times New Roman" w:cs="Times New Roman"/>
      <w:color w:val="000000"/>
      <w:sz w:val="32"/>
      <w:szCs w:val="24"/>
    </w:rPr>
  </w:style>
  <w:style w:type="paragraph" w:styleId="afd">
    <w:name w:val="footnote text"/>
    <w:basedOn w:val="a"/>
    <w:link w:val="Chara"/>
    <w:rsid w:val="00233BB7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d"/>
    <w:rsid w:val="00233BB7"/>
    <w:rPr>
      <w:rFonts w:ascii="Times New Roman" w:eastAsia="宋体" w:hAnsi="Times New Roman" w:cs="Times New Roman"/>
      <w:sz w:val="18"/>
      <w:szCs w:val="18"/>
    </w:rPr>
  </w:style>
  <w:style w:type="character" w:styleId="afe">
    <w:name w:val="footnote reference"/>
    <w:rsid w:val="00233BB7"/>
    <w:rPr>
      <w:vertAlign w:val="superscript"/>
    </w:rPr>
  </w:style>
  <w:style w:type="character" w:customStyle="1" w:styleId="apple-converted-space">
    <w:name w:val="apple-converted-space"/>
    <w:rsid w:val="00233BB7"/>
  </w:style>
  <w:style w:type="character" w:customStyle="1" w:styleId="CharChar9">
    <w:name w:val="Char Char9"/>
    <w:locked/>
    <w:rsid w:val="00233BB7"/>
    <w:rPr>
      <w:rFonts w:cs="Times New Roman"/>
      <w:sz w:val="18"/>
      <w:szCs w:val="18"/>
    </w:rPr>
  </w:style>
  <w:style w:type="character" w:customStyle="1" w:styleId="CharChar8">
    <w:name w:val="Char Char8"/>
    <w:locked/>
    <w:rsid w:val="00233BB7"/>
    <w:rPr>
      <w:rFonts w:cs="Times New Roman"/>
      <w:sz w:val="18"/>
      <w:szCs w:val="18"/>
    </w:rPr>
  </w:style>
  <w:style w:type="character" w:customStyle="1" w:styleId="CharChar12">
    <w:name w:val="Char Char12"/>
    <w:locked/>
    <w:rsid w:val="00233BB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233BB7"/>
    <w:rPr>
      <w:rFonts w:ascii="Arial" w:eastAsia="黑体" w:hAnsi="Arial"/>
      <w:b/>
      <w:sz w:val="32"/>
      <w:lang w:val="en-US" w:eastAsia="zh-CN" w:bidi="ar-SA"/>
    </w:rPr>
  </w:style>
  <w:style w:type="character" w:customStyle="1" w:styleId="30">
    <w:name w:val="标题 3 字符"/>
    <w:rsid w:val="00233BB7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233BB7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233BB7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233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233B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6">
    <w:name w:val="网格型1"/>
    <w:basedOn w:val="a1"/>
    <w:next w:val="a6"/>
    <w:rsid w:val="00233B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233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4149</Words>
  <Characters>23651</Characters>
  <Application>Microsoft Office Word</Application>
  <DocSecurity>0</DocSecurity>
  <Lines>197</Lines>
  <Paragraphs>55</Paragraphs>
  <ScaleCrop>false</ScaleCrop>
  <Company/>
  <LinksUpToDate>false</LinksUpToDate>
  <CharactersWithSpaces>27745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2020-01-15T06:10:00Z</dcterms:created>
  <dcterms:modified xsi:type="dcterms:W3CDTF">2020-01-15T06:10:00Z</dcterms:modified>
</cp:coreProperties>
</file>