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20" w:lineRule="exact"/>
        <w:ind w:firstLine="880" w:firstLineChars="200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江苏工匠工作室名单（111个）</w:t>
      </w:r>
    </w:p>
    <w:tbl>
      <w:tblPr>
        <w:tblStyle w:val="3"/>
        <w:tblW w:w="9877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9"/>
        <w:gridCol w:w="53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</w:p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丁崇政江苏工匠工作室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ind w:right="1264" w:rightChars="395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马  陆江苏工匠工作室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马永春江苏工匠工作室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马淳沂江苏工匠工作室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王  剑江苏工匠工作室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王之顺江苏工匠工作室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王建华江苏工匠工作室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王思忠江苏工匠工作室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仇晓燕江苏工匠工作室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仇裕斌江苏工匠工作室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厉昌峰江苏工匠工作室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卢福英江苏工匠工作室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田  江江苏工匠工作室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邢  军江苏工匠工作室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朱  宇江苏工匠工作室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朱方园江苏工匠工作室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庄志培江苏工匠工作室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刘  冬江苏工匠工作室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刘云清江苏工匠工作室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刘承林江苏工匠工作室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刘景全江苏工匠工作室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闫  伟江苏工匠工作室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汤向华江苏工匠工作室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许君锋江苏工匠工作室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孙务平江苏工匠工作室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孙传虎江苏工匠工作室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孙燕云江苏工匠工作室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纪  婕江苏工匠工作室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李  华江苏工匠工作室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李  进江苏工匠工作室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李  超江苏工匠工作室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李建军江苏工匠工作室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杨  一江苏工匠工作室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杨运忠江苏工匠工作室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杨余明江苏工匠工作室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杨福才江苏工匠工作室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吴  云江苏工匠工作室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吴  春江苏工匠工作室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吴玉林江苏工匠工作室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吴灵姝江苏工匠工作室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吴建峰江苏工匠工作室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吴春跃江苏工匠工作室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吴荣林江苏工匠工作室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邱红星江苏工匠工作室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余  伟江苏工匠工作室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谷俊江江苏工匠工作室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汪德海江苏工匠工作室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沈  军江苏工匠工作室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沈春雷江苏工匠工作室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宋兴伟江苏工匠工作室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张红军江苏工匠工作室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张清雷江苏工匠工作室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陈  辉江苏工匠工作室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陈  磊江苏工匠工作室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陈  亮江苏工匠工作室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陈海华江苏工匠工作室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陈银付江苏工匠工作室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陈德风江苏工匠工作室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邵  峰江苏工匠工作室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邵洪波江苏工匠工作室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范大男江苏工匠工作室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范泽锋江苏工匠工作室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金方桃江苏工匠工作室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周士皆江苏工匠工作室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单新华江苏工匠工作室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屈桂明江苏工匠工作室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赵云峰江苏工匠工作室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赵庆泉江苏工匠工作室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赵欢欢江苏工匠工作室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赵利莉江苏工匠工作室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禹云长江苏工匠工作室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宫衍平江苏工匠工作室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姚  姝江苏工匠工作室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姚建波江苏工匠工作室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骆义伟江苏工匠工作室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袁志伟江苏工匠工作室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夏伯党江苏工匠工作室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夏林祥江苏工匠工作室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顾  煜江苏工匠工作室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徐  勇江苏工匠工作室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徐国权江苏工匠工作室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徐夏民江苏工匠工作室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唐  杰江苏工匠工作室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黄  成江苏工匠工作室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黄  俊江苏工匠工作室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黄  强江苏工匠工作室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萧剑波江苏工匠工作室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屠跟林江苏工匠工作室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葛才金江苏工匠工作室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蒋雍君江苏工匠工作室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韩迎辉江苏工匠工作室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傅  祥江苏工匠工作室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温  进江苏工匠工作室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蔡  亮江苏工匠工作室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蔡志忠江苏工匠工作室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阚  虎江苏工匠工作室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潘  宇江苏工匠工作室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薛献峰江苏工匠工作室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魏世康江苏工匠工作室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69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魏海涛江苏工匠工作室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widowControl/>
              <w:spacing w:line="520" w:lineRule="exact"/>
              <w:jc w:val="left"/>
              <w:rPr>
                <w:rFonts w:eastAsia="方正仿宋_GBK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9" w:type="dxa"/>
            <w:shd w:val="clear" w:color="auto" w:fill="auto"/>
            <w:vAlign w:val="top"/>
          </w:tcPr>
          <w:p>
            <w:pPr>
              <w:spacing w:line="52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吴晋卿</w:t>
            </w:r>
            <w:r>
              <w:rPr>
                <w:rFonts w:eastAsia="方正仿宋_GBK"/>
                <w:kern w:val="0"/>
                <w:szCs w:val="32"/>
              </w:rPr>
              <w:t>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spacing w:line="520" w:lineRule="exact"/>
              <w:jc w:val="left"/>
              <w:rPr>
                <w:rFonts w:eastAsia="方正仿宋_GBK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9" w:type="dxa"/>
            <w:shd w:val="clear" w:color="auto" w:fill="auto"/>
            <w:vAlign w:val="top"/>
          </w:tcPr>
          <w:p>
            <w:pPr>
              <w:spacing w:line="52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钟玲轶</w:t>
            </w:r>
            <w:r>
              <w:rPr>
                <w:rFonts w:eastAsia="方正仿宋_GBK"/>
                <w:kern w:val="0"/>
                <w:szCs w:val="32"/>
              </w:rPr>
              <w:t>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spacing w:line="520" w:lineRule="exact"/>
              <w:jc w:val="left"/>
              <w:rPr>
                <w:rFonts w:eastAsia="方正仿宋_GBK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9" w:type="dxa"/>
            <w:shd w:val="clear" w:color="auto" w:fill="auto"/>
            <w:vAlign w:val="top"/>
          </w:tcPr>
          <w:p>
            <w:pPr>
              <w:spacing w:line="52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马淋惠</w:t>
            </w:r>
            <w:r>
              <w:rPr>
                <w:rFonts w:eastAsia="方正仿宋_GBK"/>
                <w:kern w:val="0"/>
                <w:szCs w:val="32"/>
              </w:rPr>
              <w:t>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spacing w:line="520" w:lineRule="exact"/>
              <w:rPr>
                <w:rFonts w:eastAsia="方正仿宋_GBK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9" w:type="dxa"/>
            <w:shd w:val="clear" w:color="auto" w:fill="auto"/>
            <w:vAlign w:val="top"/>
          </w:tcPr>
          <w:p>
            <w:pPr>
              <w:spacing w:line="52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王宜科</w:t>
            </w:r>
            <w:r>
              <w:rPr>
                <w:rFonts w:eastAsia="方正仿宋_GBK"/>
                <w:kern w:val="0"/>
                <w:szCs w:val="32"/>
              </w:rPr>
              <w:t>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spacing w:line="520" w:lineRule="exact"/>
              <w:rPr>
                <w:rFonts w:eastAsia="方正仿宋_GBK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9" w:type="dxa"/>
            <w:shd w:val="clear" w:color="auto" w:fill="auto"/>
            <w:vAlign w:val="top"/>
          </w:tcPr>
          <w:p>
            <w:pPr>
              <w:spacing w:line="52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成  冲</w:t>
            </w:r>
            <w:r>
              <w:rPr>
                <w:rFonts w:eastAsia="方正仿宋_GBK"/>
                <w:kern w:val="0"/>
                <w:szCs w:val="32"/>
              </w:rPr>
              <w:t>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spacing w:line="520" w:lineRule="exact"/>
              <w:rPr>
                <w:rFonts w:eastAsia="方正仿宋_GBK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9" w:type="dxa"/>
            <w:shd w:val="clear" w:color="auto" w:fill="auto"/>
            <w:vAlign w:val="top"/>
          </w:tcPr>
          <w:p>
            <w:pPr>
              <w:spacing w:line="52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刘  钧</w:t>
            </w:r>
            <w:r>
              <w:rPr>
                <w:rFonts w:eastAsia="方正仿宋_GBK"/>
                <w:kern w:val="0"/>
                <w:szCs w:val="32"/>
              </w:rPr>
              <w:t>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spacing w:line="520" w:lineRule="exact"/>
              <w:rPr>
                <w:rFonts w:eastAsia="方正仿宋_GBK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9" w:type="dxa"/>
            <w:shd w:val="clear" w:color="auto" w:fill="auto"/>
            <w:vAlign w:val="top"/>
          </w:tcPr>
          <w:p>
            <w:pPr>
              <w:spacing w:line="52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吴奇敏</w:t>
            </w:r>
            <w:r>
              <w:rPr>
                <w:rFonts w:eastAsia="方正仿宋_GBK"/>
                <w:kern w:val="0"/>
                <w:szCs w:val="32"/>
              </w:rPr>
              <w:t>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spacing w:line="520" w:lineRule="exact"/>
              <w:rPr>
                <w:rFonts w:eastAsia="方正仿宋_GBK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9" w:type="dxa"/>
            <w:shd w:val="clear" w:color="auto" w:fill="auto"/>
            <w:vAlign w:val="top"/>
          </w:tcPr>
          <w:p>
            <w:pPr>
              <w:spacing w:line="52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宋  帅</w:t>
            </w:r>
            <w:r>
              <w:rPr>
                <w:rFonts w:eastAsia="方正仿宋_GBK"/>
                <w:kern w:val="0"/>
                <w:szCs w:val="32"/>
              </w:rPr>
              <w:t>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spacing w:line="520" w:lineRule="exact"/>
              <w:rPr>
                <w:rFonts w:eastAsia="方正仿宋_GBK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9" w:type="dxa"/>
            <w:shd w:val="clear" w:color="auto" w:fill="auto"/>
            <w:vAlign w:val="top"/>
          </w:tcPr>
          <w:p>
            <w:pPr>
              <w:spacing w:line="52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陈彬烽</w:t>
            </w:r>
            <w:r>
              <w:rPr>
                <w:rFonts w:eastAsia="方正仿宋_GBK"/>
                <w:kern w:val="0"/>
                <w:szCs w:val="32"/>
              </w:rPr>
              <w:t>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spacing w:line="520" w:lineRule="exact"/>
              <w:rPr>
                <w:rFonts w:eastAsia="方正仿宋_GBK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9" w:type="dxa"/>
            <w:shd w:val="clear" w:color="auto" w:fill="auto"/>
            <w:vAlign w:val="top"/>
          </w:tcPr>
          <w:p>
            <w:pPr>
              <w:spacing w:line="52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罗自利</w:t>
            </w:r>
            <w:r>
              <w:rPr>
                <w:rFonts w:eastAsia="方正仿宋_GBK"/>
                <w:kern w:val="0"/>
                <w:szCs w:val="32"/>
              </w:rPr>
              <w:t>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spacing w:line="520" w:lineRule="exact"/>
              <w:rPr>
                <w:rFonts w:eastAsia="方正仿宋_GBK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9" w:type="dxa"/>
            <w:shd w:val="clear" w:color="auto" w:fill="auto"/>
            <w:vAlign w:val="top"/>
          </w:tcPr>
          <w:p>
            <w:pPr>
              <w:spacing w:line="52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高海建</w:t>
            </w:r>
            <w:r>
              <w:rPr>
                <w:rFonts w:eastAsia="方正仿宋_GBK"/>
                <w:kern w:val="0"/>
                <w:szCs w:val="32"/>
              </w:rPr>
              <w:t>江苏工匠工作室</w:t>
            </w:r>
          </w:p>
        </w:tc>
        <w:tc>
          <w:tcPr>
            <w:tcW w:w="5308" w:type="dxa"/>
            <w:shd w:val="clear" w:color="auto" w:fill="auto"/>
            <w:vAlign w:val="top"/>
          </w:tcPr>
          <w:p>
            <w:pPr>
              <w:spacing w:line="520" w:lineRule="exact"/>
              <w:rPr>
                <w:rFonts w:eastAsia="方正仿宋_GBK"/>
                <w:szCs w:val="32"/>
              </w:rPr>
            </w:pPr>
          </w:p>
        </w:tc>
      </w:tr>
    </w:tbl>
    <w:p>
      <w:pPr>
        <w:rPr>
          <w:sz w:val="21"/>
          <w:szCs w:val="22"/>
        </w:rPr>
      </w:pPr>
    </w:p>
    <w:p>
      <w:pPr>
        <w:ind w:firstLine="280" w:firstLineChars="100"/>
        <w:rPr>
          <w:rFonts w:hint="eastAsia" w:eastAsia="方正仿宋_GBK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51BD2"/>
    <w:rsid w:val="37AB2954"/>
    <w:rsid w:val="4EB95559"/>
    <w:rsid w:val="5F1C1659"/>
    <w:rsid w:val="66D4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张惠雅</cp:lastModifiedBy>
  <dcterms:modified xsi:type="dcterms:W3CDTF">2020-04-16T02:03:51Z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