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0" w:firstLineChars="0"/>
        <w:textAlignment w:val="top"/>
        <w:outlineLvl w:val="9"/>
        <w:rPr>
          <w:rFonts w:hint="eastAsia" w:ascii="黑体" w:eastAsia="黑体"/>
        </w:rPr>
      </w:pP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77696" behindDoc="0" locked="1" layoutInCell="1" hidden="1" allowOverlap="1">
                <wp:simplePos x="0" y="0"/>
                <wp:positionH relativeFrom="column">
                  <wp:posOffset>237490</wp:posOffset>
                </wp:positionH>
                <wp:positionV relativeFrom="page">
                  <wp:posOffset>9072880</wp:posOffset>
                </wp:positionV>
                <wp:extent cx="3000375" cy="360045"/>
                <wp:effectExtent l="0" t="0" r="0" b="0"/>
                <wp:wrapTopAndBottom/>
                <wp:docPr id="1" name="文本框 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037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2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.7pt;margin-top:714.4pt;height:28.35pt;width:236.25pt;mso-position-vertical-relative:page;mso-wrap-distance-bottom:0pt;mso-wrap-distance-top:0pt;visibility:hidden;z-index:251677696;mso-width-relative:page;mso-height-relative:page;" filled="f" stroked="f" coordsize="21600,21600" o:gfxdata="UEsDBAoAAAAAAIdO4kAAAAAAAAAAAAAAAAAEAAAAZHJzL1BLAwQUAAAACACHTuJASSn+f9cAAAAM&#10;AQAADwAAAGRycy9kb3ducmV2LnhtbE2Py07DMBBF90j8gzVI7KiTtiluiFMJpLADiZYPcOMhibDH&#10;Uey++HqmK1jOnaP7qDZn78QRpzgE0pDPMhBIbbADdRo+d82DAhGTIWtcINRwwQib+vamMqUNJ/rA&#10;4zZ1gk0olkZDn9JYShnbHr2JszAi8e8rTN4kPqdO2smc2Nw7Oc+ylfRmIE7ozYgvPbbf24PX8Nas&#10;8p+Rgrvg7lXl6l09Nwul9f1dnj2BSHhOfzBc63N1qLnTPhzIRuE0LB6XTLK+nCvewESRrdcg9ldJ&#10;FQXIupL/R9S/UEsDBBQAAAAIAIdO4kAjIZ8QrAEAADgDAAAOAAAAZHJzL2Uyb0RvYy54bWytUktu&#10;2zAQ3RfoHQjuazF2naaC5QBFkKJA0BZIegCaH4sAfxgylnyB9AZdddN9z+VzZEh/EiS7ohtqOKN5&#10;M+89Li5HZ8lGQTLBd/RswihRXgRp/LqjP+6u311QkjL3ktvgVUe3KtHL5ds3iyG2ahr6YKUCgiA+&#10;tUPsaJ9zbJsmiV45niYhKo9FHcDxjFdYNxL4gOjONlPGzpshgIwQhEoJs1f7Il1WfK2VyN+0TioT&#10;21HcLdcT6rkqZ7Nc8HYNPPZGHNbg/7CF48bj0BPUFc+c3IN5BeWMgJCCzhMRXBO0NkJVDsjmjL1g&#10;c9vzqCoXFCfFk0zp/8GKr5vvQIxE7yjx3KFFu18/d7//7v48EEz1RkpVnC1KDTG12HAbsSWPn8L4&#10;LJ8wWQQYNbjyRWoE66j59qSzGjMRmJwxxmYf5pQIrM3OGXs/L/DNU3eElD+r4EgJOgroY5WXb25S&#10;3v96/KUM8+HaWFu9tJ4MHf04n85rw6mC4NbjjMJhv2uJ8rgaD8RWQW6Rl/3iUd7yVI4BHIPVMbiP&#10;YNY97lVVqZBoTyVweErF/+f3OvjpwS8f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kp/n/XAAAA&#10;DAEAAA8AAAAAAAAAAQAgAAAAIgAAAGRycy9kb3ducmV2LnhtbFBLAQIUABQAAAAIAIdO4kAjIZ8Q&#10;rAEAADgDAAAOAAAAAAAAAAEAIAAAACYBAABkcnMvZTJvRG9jLnhtbFBLBQYAAAAABgAGAFkBAABE&#10;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2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76672" behindDoc="0" locked="1" layoutInCell="1" hidden="1" allowOverlap="1">
                <wp:simplePos x="0" y="0"/>
                <wp:positionH relativeFrom="column">
                  <wp:posOffset>3236595</wp:posOffset>
                </wp:positionH>
                <wp:positionV relativeFrom="page">
                  <wp:posOffset>9072880</wp:posOffset>
                </wp:positionV>
                <wp:extent cx="2333625" cy="360045"/>
                <wp:effectExtent l="0" t="0" r="0" b="0"/>
                <wp:wrapTopAndBottom/>
                <wp:docPr id="2" name="文本框 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3600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wordWrap w:val="0"/>
                              <w:jc w:val="right"/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instrText xml:space="preserve"> MERGEFIELD 签发时间 </w:instrTex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>2018年11月19日</w:t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方正仿宋简体" w:eastAsia="方正仿宋简体"/>
                                <w:sz w:val="31"/>
                                <w:szCs w:val="31"/>
                              </w:rPr>
                              <w:t xml:space="preserve">翻印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54.85pt;margin-top:714.4pt;height:28.35pt;width:183.75pt;mso-position-vertical-relative:page;mso-wrap-distance-bottom:0pt;mso-wrap-distance-top:0pt;visibility:hidden;z-index:251676672;mso-width-relative:page;mso-height-relative:page;" filled="f" stroked="f" coordsize="21600,21600" o:gfxdata="UEsDBAoAAAAAAIdO4kAAAAAAAAAAAAAAAAAEAAAAZHJzL1BLAwQUAAAACACHTuJAP6N/fNkAAAAN&#10;AQAADwAAAGRycy9kb3ducmV2LnhtbE2PzU7DMBCE70i8g7VI3KiTQBqTxqkEUriBRMsDuPE2iYjX&#10;Uez+8fRsT3DcmU+zM9X67EZxxDkMnjSkiwQEUuvtQJ2Gr23zoECEaMia0RNquGCAdX17U5nS+hN9&#10;4nETO8EhFEqjoY9xKqUMbY/OhIWfkNjb+9mZyOfcSTubE4e7UWZJspTODMQfejPha4/t9+bgNLw3&#10;y/RnIj9ecPumUvWhXppHpfX9XZqsQEQ8xz8YrvW5OtTcaecPZIMYNeTJc8EoG0+Z4hGMqKLIQOyu&#10;kspzkHUl/6+ofwFQSwMEFAAAAAgAh07iQDBkavqrAQAAOAMAAA4AAABkcnMvZTJvRG9jLnhtbK1S&#10;S24bMQzdF+gdBO3rmYxrox14HKAIUgQImgJJDyDr4xEgiYKkeMYXSG7QVTbZ51w+Ryn5k7TdFd1Q&#10;FCk+8j1qcT5aQzYyRA2uo2eTmhLpOAjt1h39cXf54RMlMTEnmAEnO7qVkZ4v379bDL6VDfRghAwE&#10;QVxsB9/RPiXfVlXkvbQsTsBLh0kFwbKE17CuRGADoltTNXU9rwYIwgfgMkaMXuyTdFnwlZI83SgV&#10;ZSKmozhbKjYUu8q2Wi5Yuw7M95ofxmD/MIVl2mHTE9QFS4zcB/0XlNU8QASVJhxsBUppLgsHZHNW&#10;/8HmtmdeFi4oTvQnmeL/g+XfNt8D0aKjDSWOWVzR7ufj7ull9/xAMNRrIWTebFZq8LHFgluPJWn8&#10;AuObeMRgFmBUweYTqRHMo+bbk85yTIRjsJlOp/NmRgnH3HRe1x9nGb56rfYhpq8SLMlORwPuscjL&#10;Ntcx7Z8en+RmDi61MWWXxpGho59nCP9bBsGNwx6Zw37W7KVxNR6IrUBskZe5cihv/ipHJxyd1dG5&#10;90Gve5yrqFIgcT2FwOEr5f2/vZfGrx9+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A/o3982QAA&#10;AA0BAAAPAAAAAAAAAAEAIAAAACIAAABkcnMvZG93bnJldi54bWxQSwECFAAUAAAACACHTuJAMGRq&#10;+qsBAAA4AwAADgAAAAAAAAABACAAAAAoAQAAZHJzL2Uyb0RvYy54bWxQSwUGAAAAAAYABgBZAQAA&#10;RQ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wordWrap w:val="0"/>
                        <w:jc w:val="right"/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</w:pP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begin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instrText xml:space="preserve"> MERGEFIELD 签发时间 </w:instrTex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separate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>2018年11月19日</w:t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fldChar w:fldCharType="end"/>
                      </w:r>
                      <w:r>
                        <w:rPr>
                          <w:rFonts w:hint="eastAsia" w:ascii="方正仿宋简体" w:eastAsia="方正仿宋简体"/>
                          <w:sz w:val="31"/>
                          <w:szCs w:val="31"/>
                        </w:rPr>
                        <w:t xml:space="preserve">翻印  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75648" behindDoc="0" locked="1" layoutInCell="1" hidden="1" allowOverlap="1">
                <wp:simplePos x="0" y="0"/>
                <wp:positionH relativeFrom="margin">
                  <wp:posOffset>-14605</wp:posOffset>
                </wp:positionH>
                <wp:positionV relativeFrom="page">
                  <wp:posOffset>9447530</wp:posOffset>
                </wp:positionV>
                <wp:extent cx="5579745" cy="0"/>
                <wp:effectExtent l="0" t="0" r="0" b="0"/>
                <wp:wrapTopAndBottom/>
                <wp:docPr id="3" name="直接连接符 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15pt;margin-top:743.9pt;height:0pt;width:439.35pt;mso-position-horizontal-relative:margin;mso-position-vertical-relative:page;mso-wrap-distance-bottom:0pt;mso-wrap-distance-top:0pt;visibility:hidden;z-index:251675648;mso-width-relative:page;mso-height-relative:page;" filled="f" stroked="t" coordsize="21600,21600" o:gfxdata="UEsDBAoAAAAAAIdO4kAAAAAAAAAAAAAAAAAEAAAAZHJzL1BLAwQUAAAACACHTuJA6lSXodcAAAAM&#10;AQAADwAAAGRycy9kb3ducmV2LnhtbE2Py07DMBBF90j8gzVI7FqnpWqiNE6FQCx5tAWpSzeexhH2&#10;OMTug79nWFSwnDtH91Etz96JIw6xC6RgMs5AIDXBdNQqeN88jQoQMWky2gVCBd8YYVlfX1W6NOFE&#10;KzyuUyvYhGKpFdiU+lLK2Fj0Oo5Dj8S/fRi8TnwOrTSDPrG5d3KaZXPpdUecYHWPDxabz/XBK9iv&#10;NvLl3j5/mS2m1+Ty4uPtMSp1ezPJFiASntMfDL/1uTrU3GkXDmSicApG0zsmWZ8VOW9gosjnMxC7&#10;iyTrSv4fUf8AUEsDBBQAAAAIAIdO4kBHm0Mq3wEAAKIDAAAOAAAAZHJzL2Uyb0RvYy54bWytU0uO&#10;EzEQ3SNxB8t70plACLTSmQVh2CAYaeAAFX+6LfknlyedXIILILGDFUv23IbhGJSdTIbPBiGyqJRd&#10;Va/qPVcvz3fOsq1KaILv+NlkypnyIkjj+46/fXPx4AlnmMFLsMGrju8V8vPV/XvLMbZqFoZgpUqM&#10;QDy2Y+z4kHNsmwbFoBzgJETlKahDcpDpmPpGJhgJ3dlmNp0+bsaQZExBKES6XR+CfFXxtVYiv9Ya&#10;VWa24zRbrjZVuym2WS2h7RPEwYjjGPAPUzgwnpqeoNaQgV0n8weUMyIFDDpPRHBN0NoIVTkQm7Pp&#10;b2yuBoiqciFxMJ5kwv8HK15tLxMzsuMPOfPg6Ilu3n/59u7j968fyN58/sQoMBgpVXnfotcYsaWy&#10;q3iZjickt5Df6eTKP9Fiu6rx/qSx2mUm6HI+XzxdPJpzJm5jzV1hTJhfqOBYcTpujS/0oYXtS8zU&#10;jFJvU8q19WykoWaLKT2tAFofbSGT6yIRQt/XYgzWyAtjbSnB1G+e2cS2UBai/gonAv4lrXRZAw6H&#10;vBo6rMqgQD73kuV9JKk87TQvMzglObNFouIRILQZjP2bTGptPU1QZD0IWbxNkHt6mOuYTD+QFFX5&#10;mkOLUOc9Lm3ZtJ/PFenu01r9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OpUl6HXAAAADAEAAA8A&#10;AAAAAAAAAQAgAAAAIgAAAGRycy9kb3ducmV2LnhtbFBLAQIUABQAAAAIAIdO4kBHm0Mq3wEAAKID&#10;AAAOAAAAAAAAAAEAIAAAACYBAABkcnMvZTJvRG9jLnhtbFBLBQYAAAAABgAGAFkBAAB3BQAAAAA=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73600" behindDoc="0" locked="1" layoutInCell="1" hidden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8811260</wp:posOffset>
                </wp:positionV>
                <wp:extent cx="5579745" cy="0"/>
                <wp:effectExtent l="0" t="0" r="0" b="0"/>
                <wp:wrapTopAndBottom/>
                <wp:docPr id="4" name="直接连接符 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9745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693.8pt;height:0pt;width:439.35pt;mso-position-vertical-relative:page;mso-wrap-distance-bottom:0pt;mso-wrap-distance-top:0pt;visibility:hidden;z-index:251673600;mso-width-relative:page;mso-height-relative:page;" filled="f" stroked="t" coordsize="21600,21600" o:gfxdata="UEsDBAoAAAAAAIdO4kAAAAAAAAAAAAAAAAAEAAAAZHJzL1BLAwQUAAAACACHTuJAhIGziNUAAAAK&#10;AQAADwAAAGRycy9kb3ducmV2LnhtbE2PS0/DMBCE70j8B2uRuFGnIDVWGqdCII482oLE0Y23cVQ/&#10;Qrx98O9ZDqgcd2Y0+029OAUvDjjmPkUN00kBAmObbB87De/rpxsFIpOJ1vgUUcM3Zlg0lxe1qWw6&#10;xiUeVtQJLom5Mhoc0VBJmVuHweRJGjCyt01jMMTn2Ek7miOXBy9vi2Img+kjf3BmwAeH7W61Dxq2&#10;y7V8uXfPX/YT6ZV8qT7eHrPW11fTYg6C8ETnMPziMzo0zLRJ+2iz8Bp4CLF6p8oZCPZVqUoQmz9J&#10;NrX8P6H5AVBLAwQUAAAACACHTuJAp8m4at8BAACiAwAADgAAAGRycy9lMm9Eb2MueG1srVNLjhMx&#10;EN0jcQfLe9KZaEKglc4sCMMGwUgDB6j4023JP7k86eQSXACJHaxYsuc2DMeg7GQyfDYIkUWl7Kp6&#10;Ve+5enmxc5ZtVUITfMfPJlPOlBdBGt93/O2by0dPOMMMXoINXnV8r5BfrB4+WI6xVbMwBCtVYgTi&#10;sR1jx4ecY9s0KAblACchKk9BHZKDTMfUNzLBSOjONrPp9HEzhiRjCkIh0u36EOSriq+1Evm11qgy&#10;sx2n2XK1qdpNsc1qCW2fIA5GHMeAf5jCgfHU9AS1hgzsJpk/oJwRKWDQeSKCa4LWRqjKgdicTX9j&#10;cz1AVJULiYPxJBP+P1jxanuVmJEdP+fMg6Mnun3/5du7j9+/fiB7+/kTo8BgpFTlfYteY8SWyq7j&#10;VTqekNxCfqeTK/9Ei+2qxvuTxmqXmaDL+XzxdHE+50zcxZr7wpgwv1DBseJ03Bpf6EML25eYqRml&#10;3qWUa+vZSEPNFlN6WgG0PtpCJtdFIoS+r8UYrJGXxtpSgqnfPLOJbaEsRP0VTgT8S1rpsgYcDnk1&#10;dFiVQYF87iXL+0hSedppXmZwSnJmi0TFI0BoMxj7N5nU2nqaoMh6ELJ4myD39DA3MZl+ICmq8jWH&#10;FqHOe1zasmk/nyvS/ae1+g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CEgbOI1QAAAAoBAAAPAAAA&#10;AAAAAAEAIAAAACIAAABkcnMvZG93bnJldi54bWxQSwECFAAUAAAACACHTuJAp8m4at8BAACiAwAA&#10;DgAAAAAAAAABACAAAAAkAQAAZHJzL2Uyb0RvYy54bWxQSwUGAAAAAAYABgBZAQAAdQUAAAAA&#10;">
                <v:fill on="f" focussize="0,0"/>
                <v:stroke weight="1pt" color="#000000" joinstyle="round"/>
                <v:imagedata o:title=""/>
                <o:lock v:ext="edit" aspectratio="f"/>
                <w10:wrap type="topAndBottom"/>
                <w10:anchorlock/>
              </v:line>
            </w:pict>
          </mc:Fallback>
        </mc:AlternateContent>
      </w:r>
      <w:r>
        <w:rPr>
          <w:rFonts w:hint="eastAsia" w:ascii="黑体" w:eastAsia="黑体"/>
        </w:rPr>
        <mc:AlternateContent>
          <mc:Choice Requires="wps">
            <w:drawing>
              <wp:anchor distT="0" distB="0" distL="114300" distR="114300" simplePos="0" relativeHeight="251674624" behindDoc="0" locked="1" layoutInCell="1" hidden="1" allowOverlap="1">
                <wp:simplePos x="0" y="0"/>
                <wp:positionH relativeFrom="margin">
                  <wp:posOffset>201930</wp:posOffset>
                </wp:positionH>
                <wp:positionV relativeFrom="page">
                  <wp:posOffset>8761730</wp:posOffset>
                </wp:positionV>
                <wp:extent cx="5200650" cy="360680"/>
                <wp:effectExtent l="0" t="0" r="0" b="0"/>
                <wp:wrapTopAndBottom/>
                <wp:docPr id="5" name="文本框 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00650" cy="360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590" w:lineRule="exact"/>
                              <w:ind w:left="981" w:hanging="981"/>
                              <w:rPr>
                                <w:rFonts w:hint="eastAsia" w:ascii="仿宋_GB2312"/>
                                <w:szCs w:val="32"/>
                              </w:rPr>
                            </w:pP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t>抄送：</w: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instrText xml:space="preserve"> MERGEFIELD 抄送 </w:instrText>
                            </w:r>
                            <w:r>
                              <w:rPr>
                                <w:rFonts w:hint="eastAsia" w:ascii="仿宋_GB2312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仿宋_GB2312"/>
                                <w:szCs w:val="32"/>
                              </w:rPr>
                              <w:t>。</w:t>
                            </w: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hint="eastAsia" w:ascii="仿宋_GB2312"/>
                              </w:rPr>
                            </w:pPr>
                          </w:p>
                          <w:p>
                            <w:pPr>
                              <w:spacing w:line="560" w:lineRule="exact"/>
                              <w:ind w:left="964" w:hanging="964"/>
                              <w:rPr>
                                <w:rFonts w:ascii="仿宋_GB2312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.9pt;margin-top:689.9pt;height:28.4pt;width:409.5pt;mso-position-horizontal-relative:margin;mso-position-vertical-relative:page;mso-wrap-distance-bottom:0pt;mso-wrap-distance-top:0pt;visibility:hidden;z-index:251674624;mso-width-relative:page;mso-height-relative:page;" filled="f" stroked="f" coordsize="21600,21600" o:gfxdata="UEsDBAoAAAAAAIdO4kAAAAAAAAAAAAAAAAAEAAAAZHJzL1BLAwQUAAAACACHTuJAfzNyjdcAAAAM&#10;AQAADwAAAGRycy9kb3ducmV2LnhtbE2PzU7DMBCE70i8g7VI3KgdAsGkcSqBFG4g0fIAbrxNIuJ1&#10;FLt/PD3Lid5mZ0ez31arkx/FAec4BDKQLRQIpDa4gToDX5vmToOIyZKzYyA0cMYIq/r6qrKlC0f6&#10;xMM6dYJLKJbWQJ/SVEoZ2x69jYswIfFuF2ZvE49zJ91sj1zuR3mvVCG9HYgv9HbC1x7b7/XeG3hv&#10;iuxnojCecfOmM/2hX5pcG3N7k6kliISn9B+GP3xGh5qZtmFPLorRQJ4xeWI/f3pmxQn9qFhs2XrI&#10;iwJkXcnLJ+pfUEsDBBQAAAAIAIdO4kADfs4KqgEAADgDAAAOAAAAZHJzL2Uyb0RvYy54bWytUktO&#10;IzEQ3Y/EHSzvSTdBHTGtdJAQAiGNZkYCDuD4k7ZkuyzbpDsXmLnBrNiwn3PlHJRNEhDsEBu7XOV6&#10;rvee5+ejNWQtQ9TgOnoyqSmRjoPQbtXR+7ur4zNKYmJOMANOdnQjIz1fHH2bD76VU+jBCBkIgrjY&#10;Dr6jfUq+rarIe2lZnICXDosKgmUJj2FVicAGRLemmtb1rBogCB+Ayxgxe/lSpIuCr5Tk6ZdSUSZi&#10;OoqzpbKGsi7zWi3mrF0F5nvNd2OwT0xhmXb46AHqkiVGHoL+AGU1DxBBpQkHW4FSmsvCAdmc1O/Y&#10;3PbMy8IFxYn+IFP8Olj+c/07EC062lDimEWLtv/+bh//b5/+EEz1WgiZnc1KDT622HDrsSWNFzC+&#10;yUdMZgFGFWzekRrBOmq+Oegsx0Q4JpvsXIMljrXTWT07K0ZUr90+xHQtwZIcdDSgj0Vetv4RE06C&#10;V/dX8mMOrrQxxUvjyNDR7820KQ2HCnYYh42Zw8usOUrjctwRW4LYIC9z41De/FX2QdgHy33w4INe&#10;9ThXUaVAoj1lqt1Xyv6/PZeHXz/84hl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B/M3KN1wAAAAwB&#10;AAAPAAAAAAAAAAEAIAAAACIAAABkcnMvZG93bnJldi54bWxQSwECFAAUAAAACACHTuJAA37OCqoB&#10;AAA4AwAADgAAAAAAAAABACAAAAAmAQAAZHJzL2Uyb0RvYy54bWxQSwUGAAAAAAYABgBZAQAAQgUA&#10;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590" w:lineRule="exact"/>
                        <w:ind w:left="981" w:hanging="981"/>
                        <w:rPr>
                          <w:rFonts w:hint="eastAsia" w:ascii="仿宋_GB2312"/>
                          <w:szCs w:val="32"/>
                        </w:rPr>
                      </w:pP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t>抄送：</w: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begin"/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instrText xml:space="preserve"> MERGEFIELD 抄送 </w:instrText>
                      </w:r>
                      <w:r>
                        <w:rPr>
                          <w:rFonts w:hint="eastAsia" w:ascii="仿宋_GB2312"/>
                          <w:sz w:val="28"/>
                          <w:szCs w:val="28"/>
                        </w:rPr>
                        <w:fldChar w:fldCharType="end"/>
                      </w:r>
                      <w:r>
                        <w:rPr>
                          <w:rFonts w:hint="eastAsia" w:ascii="仿宋_GB2312"/>
                          <w:szCs w:val="32"/>
                        </w:rPr>
                        <w:t>。</w:t>
                      </w: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hint="eastAsia" w:ascii="仿宋_GB2312"/>
                        </w:rPr>
                      </w:pPr>
                    </w:p>
                    <w:p>
                      <w:pPr>
                        <w:spacing w:line="560" w:lineRule="exact"/>
                        <w:ind w:left="964" w:hanging="964"/>
                        <w:rPr>
                          <w:rFonts w:ascii="仿宋_GB2312"/>
                        </w:rPr>
                      </w:pP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>
        <w:rPr>
          <w:rFonts w:hint="eastAsia" w:ascii="黑体" w:eastAsia="黑体"/>
        </w:rPr>
        <w:t>附件2</w:t>
      </w:r>
    </w:p>
    <w:tbl>
      <w:tblPr>
        <w:tblStyle w:val="7"/>
        <w:tblW w:w="1566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6"/>
        <w:gridCol w:w="1924"/>
        <w:gridCol w:w="1113"/>
        <w:gridCol w:w="795"/>
        <w:gridCol w:w="954"/>
        <w:gridCol w:w="2385"/>
        <w:gridCol w:w="1431"/>
        <w:gridCol w:w="1431"/>
        <w:gridCol w:w="1113"/>
        <w:gridCol w:w="1272"/>
        <w:gridCol w:w="1590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566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36"/>
                <w:szCs w:val="36"/>
              </w:rPr>
              <w:t xml:space="preserve">       福建省高级专业技术职务评委库入库人员汇总表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67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outlineLvl w:val="9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</w:rPr>
              <w:t xml:space="preserve">  填报单位（公章）：                   联系人：                        联系电话：                               年    月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序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号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工作单位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姓名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性别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出生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年月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何年何月毕业于何校何专业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任职资格及取得时间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行政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职务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现从事</w:t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专业工作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学科(专业)组名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联系电话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eastAsia="宋体" w:cs="宋体"/>
                <w:kern w:val="0"/>
                <w:sz w:val="26"/>
                <w:szCs w:val="26"/>
              </w:rPr>
            </w:pPr>
            <w:r>
              <w:rPr>
                <w:rFonts w:hint="eastAsia" w:ascii="宋体" w:hAnsi="宋体" w:eastAsia="宋体" w:cs="宋体"/>
                <w:kern w:val="0"/>
                <w:sz w:val="26"/>
                <w:szCs w:val="26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9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23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　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 w:right="0" w:rightChars="0" w:firstLine="0" w:firstLineChars="0"/>
        <w:textAlignment w:val="auto"/>
        <w:outlineLvl w:val="9"/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43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C4641"/>
    <w:rsid w:val="095216C9"/>
    <w:rsid w:val="6A9C4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仿宋_GB2312" w:eastAsia="仿宋_GB2312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2018-11-29T08:20:00Z</dcterms:created>
  <dc:creator>Administrator</dc:creator>
  <cp:lastModifiedBy>Administrator</cp:lastModifiedBy>
  <dcterms:modified xsi:type="dcterms:W3CDTF">2018-11-29T08:22:45Z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