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83" w:rsidRPr="00034031" w:rsidRDefault="005D7983" w:rsidP="005D7983">
      <w:pPr>
        <w:rPr>
          <w:rFonts w:ascii="Times New Roman" w:eastAsia="方正黑体_GBK" w:hAnsi="Times New Roman"/>
          <w:kern w:val="0"/>
          <w:sz w:val="32"/>
          <w:szCs w:val="32"/>
        </w:rPr>
      </w:pPr>
      <w:r w:rsidRPr="00034031">
        <w:rPr>
          <w:rFonts w:ascii="Times New Roman" w:eastAsia="方正黑体_GBK" w:hAnsi="Times New Roman"/>
          <w:kern w:val="0"/>
          <w:sz w:val="32"/>
          <w:szCs w:val="32"/>
        </w:rPr>
        <w:t>附件</w:t>
      </w:r>
    </w:p>
    <w:p w:rsidR="005D7983" w:rsidRPr="00034031" w:rsidRDefault="005D7983" w:rsidP="005D7983">
      <w:pPr>
        <w:spacing w:afterLines="50"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034031">
        <w:rPr>
          <w:rFonts w:ascii="Times New Roman" w:eastAsia="方正小标宋_GBK" w:hAnsi="Times New Roman"/>
          <w:sz w:val="44"/>
          <w:szCs w:val="44"/>
        </w:rPr>
        <w:t>评审通过人员名单</w:t>
      </w:r>
    </w:p>
    <w:tbl>
      <w:tblPr>
        <w:tblW w:w="8429" w:type="dxa"/>
        <w:tblInd w:w="93" w:type="dxa"/>
        <w:tblLook w:val="04A0"/>
      </w:tblPr>
      <w:tblGrid>
        <w:gridCol w:w="1291"/>
        <w:gridCol w:w="5103"/>
        <w:gridCol w:w="2035"/>
      </w:tblGrid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杨</w:t>
            </w: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江苏中烟工业有限责任公司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gramStart"/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赵留荣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江苏凤凰出版传媒股份有限公司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于兰英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江苏宁沪高速公路股份有限公司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gramStart"/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陆松圣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苏银金融租赁股份有限公司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王春晖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南京医科大学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金</w:t>
            </w: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千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南京医科大学附属口腔医院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郝亚冰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南京医科大学第二附属医院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gramStart"/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柴小莺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江苏省环境科学研究院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gramStart"/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邓</w:t>
            </w:r>
            <w:proofErr w:type="gramEnd"/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南京理工大学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季红霞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南京理工大学紫金学院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李永宁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淮阴师范学院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潘明喜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gramStart"/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国网江苏省</w:t>
            </w:r>
            <w:proofErr w:type="gramEnd"/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电力公司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gramStart"/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孙茂琴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gramStart"/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国网江苏省</w:t>
            </w:r>
            <w:proofErr w:type="gramEnd"/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电力公司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陈</w:t>
            </w: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国家电网公司客户服务中心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彭征安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南京</w:t>
            </w:r>
            <w:proofErr w:type="gramStart"/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鹏宇联合</w:t>
            </w:r>
            <w:proofErr w:type="gramEnd"/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会计师事务所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井</w:t>
            </w: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南京市城市建设投资控股集团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陈法成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南京长江电子信息产业集团有限公司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gramStart"/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陈德巧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南京市妇幼保健院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段玉峰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中粮工程科技有限公司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刘兴锋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徐工机械科技分公司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034031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034031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徐州徐工挖掘机械有限公司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赵小峰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江苏中关村园区建设有限公司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章云婷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江苏德邦兴华化工股份有限公司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  <w:tr w:rsidR="005D7983" w:rsidRPr="00034031" w:rsidTr="009D1B36">
        <w:trPr>
          <w:trHeight w:hRule="exact" w:val="680"/>
        </w:trPr>
        <w:tc>
          <w:tcPr>
            <w:tcW w:w="1291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戴文娟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7983" w:rsidRPr="00034031" w:rsidRDefault="005D7983" w:rsidP="009D1B3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镇江市第一人民医院</w:t>
            </w:r>
          </w:p>
        </w:tc>
        <w:tc>
          <w:tcPr>
            <w:tcW w:w="2035" w:type="dxa"/>
            <w:vAlign w:val="center"/>
          </w:tcPr>
          <w:p w:rsidR="005D7983" w:rsidRPr="00034031" w:rsidRDefault="005D7983" w:rsidP="009D1B3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34031">
              <w:rPr>
                <w:rFonts w:ascii="Times New Roman" w:hAnsi="Times New Roman"/>
                <w:kern w:val="0"/>
                <w:sz w:val="28"/>
                <w:szCs w:val="28"/>
              </w:rPr>
              <w:t>正高级会计师</w:t>
            </w:r>
          </w:p>
        </w:tc>
      </w:tr>
    </w:tbl>
    <w:p w:rsidR="005D7983" w:rsidRPr="00034031" w:rsidRDefault="005D7983" w:rsidP="005D7983">
      <w:pPr>
        <w:rPr>
          <w:rFonts w:ascii="Times New Roman" w:hAnsi="Times New Roman"/>
          <w:szCs w:val="24"/>
        </w:rPr>
      </w:pPr>
    </w:p>
    <w:p w:rsidR="005D7983" w:rsidRPr="00034031" w:rsidRDefault="005D7983" w:rsidP="005D7983">
      <w:pPr>
        <w:rPr>
          <w:rFonts w:ascii="Times New Roman" w:eastAsia="方正黑体_GBK" w:hAnsi="Times New Roman"/>
          <w:kern w:val="0"/>
        </w:rPr>
      </w:pPr>
    </w:p>
    <w:p w:rsidR="005D7983" w:rsidRPr="00034031" w:rsidRDefault="005D7983" w:rsidP="005D7983">
      <w:pPr>
        <w:rPr>
          <w:rFonts w:ascii="Times New Roman" w:eastAsia="方正黑体_GBK" w:hAnsi="Times New Roman"/>
          <w:kern w:val="0"/>
        </w:rPr>
      </w:pPr>
    </w:p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7983"/>
    <w:rsid w:val="00002A5E"/>
    <w:rsid w:val="00014041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0AE2"/>
    <w:rsid w:val="000B67CE"/>
    <w:rsid w:val="000C220C"/>
    <w:rsid w:val="000C3A79"/>
    <w:rsid w:val="000D4FBF"/>
    <w:rsid w:val="000E305F"/>
    <w:rsid w:val="000E4107"/>
    <w:rsid w:val="000E5261"/>
    <w:rsid w:val="000E555A"/>
    <w:rsid w:val="000F24E7"/>
    <w:rsid w:val="000F7A2B"/>
    <w:rsid w:val="00100A6E"/>
    <w:rsid w:val="0010229E"/>
    <w:rsid w:val="00103174"/>
    <w:rsid w:val="001032CF"/>
    <w:rsid w:val="00113344"/>
    <w:rsid w:val="001237E3"/>
    <w:rsid w:val="00135074"/>
    <w:rsid w:val="00144B58"/>
    <w:rsid w:val="00145568"/>
    <w:rsid w:val="001526D5"/>
    <w:rsid w:val="001614A1"/>
    <w:rsid w:val="00173EA2"/>
    <w:rsid w:val="00177CA2"/>
    <w:rsid w:val="00182513"/>
    <w:rsid w:val="00184CFE"/>
    <w:rsid w:val="001A0473"/>
    <w:rsid w:val="001B11AE"/>
    <w:rsid w:val="001B3D2A"/>
    <w:rsid w:val="001B5427"/>
    <w:rsid w:val="001B632F"/>
    <w:rsid w:val="001C15BF"/>
    <w:rsid w:val="001C1A50"/>
    <w:rsid w:val="001C4AC1"/>
    <w:rsid w:val="001F0F0B"/>
    <w:rsid w:val="001F2E8A"/>
    <w:rsid w:val="001F5495"/>
    <w:rsid w:val="002022D0"/>
    <w:rsid w:val="00206362"/>
    <w:rsid w:val="002065A7"/>
    <w:rsid w:val="00207F0B"/>
    <w:rsid w:val="002127D6"/>
    <w:rsid w:val="00214B6A"/>
    <w:rsid w:val="00215A44"/>
    <w:rsid w:val="002221F8"/>
    <w:rsid w:val="00223D83"/>
    <w:rsid w:val="00226849"/>
    <w:rsid w:val="00232653"/>
    <w:rsid w:val="00236398"/>
    <w:rsid w:val="00242B46"/>
    <w:rsid w:val="00246FE5"/>
    <w:rsid w:val="00252CF7"/>
    <w:rsid w:val="00257B80"/>
    <w:rsid w:val="00263D73"/>
    <w:rsid w:val="00282D73"/>
    <w:rsid w:val="0029785B"/>
    <w:rsid w:val="002A1C2B"/>
    <w:rsid w:val="002A3784"/>
    <w:rsid w:val="002A3B33"/>
    <w:rsid w:val="002B2B5A"/>
    <w:rsid w:val="002B3278"/>
    <w:rsid w:val="002B469C"/>
    <w:rsid w:val="002B76B1"/>
    <w:rsid w:val="002D4289"/>
    <w:rsid w:val="002E008B"/>
    <w:rsid w:val="002E45AA"/>
    <w:rsid w:val="002F7237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1851"/>
    <w:rsid w:val="0035231D"/>
    <w:rsid w:val="00353069"/>
    <w:rsid w:val="003575EA"/>
    <w:rsid w:val="0036026B"/>
    <w:rsid w:val="0036102E"/>
    <w:rsid w:val="003672DC"/>
    <w:rsid w:val="00370E60"/>
    <w:rsid w:val="003722BE"/>
    <w:rsid w:val="00373887"/>
    <w:rsid w:val="003749E7"/>
    <w:rsid w:val="003777C7"/>
    <w:rsid w:val="0037785F"/>
    <w:rsid w:val="00380922"/>
    <w:rsid w:val="0039209D"/>
    <w:rsid w:val="00392E64"/>
    <w:rsid w:val="003A106B"/>
    <w:rsid w:val="003A1AAA"/>
    <w:rsid w:val="003A22A7"/>
    <w:rsid w:val="003A6B3F"/>
    <w:rsid w:val="003B0C06"/>
    <w:rsid w:val="003B4113"/>
    <w:rsid w:val="003B5170"/>
    <w:rsid w:val="003B5980"/>
    <w:rsid w:val="003B6CB4"/>
    <w:rsid w:val="003C05AC"/>
    <w:rsid w:val="003C09C7"/>
    <w:rsid w:val="003C13DE"/>
    <w:rsid w:val="003C2513"/>
    <w:rsid w:val="003C3F49"/>
    <w:rsid w:val="003D19DD"/>
    <w:rsid w:val="003F10EF"/>
    <w:rsid w:val="003F3732"/>
    <w:rsid w:val="00400BC1"/>
    <w:rsid w:val="004014D9"/>
    <w:rsid w:val="004070AF"/>
    <w:rsid w:val="004119A1"/>
    <w:rsid w:val="0041638E"/>
    <w:rsid w:val="00425DE1"/>
    <w:rsid w:val="00436E74"/>
    <w:rsid w:val="00440EC5"/>
    <w:rsid w:val="00441F2E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3775"/>
    <w:rsid w:val="00486B52"/>
    <w:rsid w:val="0049186B"/>
    <w:rsid w:val="0049228C"/>
    <w:rsid w:val="004968BC"/>
    <w:rsid w:val="004A75E5"/>
    <w:rsid w:val="004B0842"/>
    <w:rsid w:val="004B1941"/>
    <w:rsid w:val="004B2DE6"/>
    <w:rsid w:val="004B5D25"/>
    <w:rsid w:val="004B69BE"/>
    <w:rsid w:val="004B7E82"/>
    <w:rsid w:val="004C036F"/>
    <w:rsid w:val="004C2413"/>
    <w:rsid w:val="004C36A7"/>
    <w:rsid w:val="004C6898"/>
    <w:rsid w:val="004D1F62"/>
    <w:rsid w:val="004E1B86"/>
    <w:rsid w:val="00500C3C"/>
    <w:rsid w:val="005062CC"/>
    <w:rsid w:val="005123C1"/>
    <w:rsid w:val="00525181"/>
    <w:rsid w:val="00536FFF"/>
    <w:rsid w:val="00541E13"/>
    <w:rsid w:val="00545241"/>
    <w:rsid w:val="00547699"/>
    <w:rsid w:val="0055513B"/>
    <w:rsid w:val="00555A43"/>
    <w:rsid w:val="00566675"/>
    <w:rsid w:val="005745B5"/>
    <w:rsid w:val="00574692"/>
    <w:rsid w:val="0058146E"/>
    <w:rsid w:val="00583112"/>
    <w:rsid w:val="00585C8E"/>
    <w:rsid w:val="005877D8"/>
    <w:rsid w:val="005915F6"/>
    <w:rsid w:val="00591EA5"/>
    <w:rsid w:val="005925BC"/>
    <w:rsid w:val="00594BFD"/>
    <w:rsid w:val="00597069"/>
    <w:rsid w:val="005B28AA"/>
    <w:rsid w:val="005B6642"/>
    <w:rsid w:val="005B6E47"/>
    <w:rsid w:val="005B7AEE"/>
    <w:rsid w:val="005B7D01"/>
    <w:rsid w:val="005B7ED0"/>
    <w:rsid w:val="005C1800"/>
    <w:rsid w:val="005C626F"/>
    <w:rsid w:val="005C7A63"/>
    <w:rsid w:val="005D7983"/>
    <w:rsid w:val="005E76DE"/>
    <w:rsid w:val="005F45EC"/>
    <w:rsid w:val="00602CF6"/>
    <w:rsid w:val="0060495E"/>
    <w:rsid w:val="00604DF0"/>
    <w:rsid w:val="0061773F"/>
    <w:rsid w:val="00622F4C"/>
    <w:rsid w:val="00623124"/>
    <w:rsid w:val="006363D3"/>
    <w:rsid w:val="00641EF4"/>
    <w:rsid w:val="006551D0"/>
    <w:rsid w:val="00660A60"/>
    <w:rsid w:val="00674697"/>
    <w:rsid w:val="00676857"/>
    <w:rsid w:val="006805B1"/>
    <w:rsid w:val="006825A8"/>
    <w:rsid w:val="006975BB"/>
    <w:rsid w:val="00697D1B"/>
    <w:rsid w:val="006A12BB"/>
    <w:rsid w:val="006A224D"/>
    <w:rsid w:val="006B4BFE"/>
    <w:rsid w:val="006C09FC"/>
    <w:rsid w:val="006C4FF6"/>
    <w:rsid w:val="006C77DF"/>
    <w:rsid w:val="006D1000"/>
    <w:rsid w:val="006D18CB"/>
    <w:rsid w:val="006E5854"/>
    <w:rsid w:val="006F1776"/>
    <w:rsid w:val="006F2489"/>
    <w:rsid w:val="0070712A"/>
    <w:rsid w:val="007110D5"/>
    <w:rsid w:val="0071364F"/>
    <w:rsid w:val="00713C56"/>
    <w:rsid w:val="00715744"/>
    <w:rsid w:val="00722213"/>
    <w:rsid w:val="0073053F"/>
    <w:rsid w:val="007435B5"/>
    <w:rsid w:val="00755327"/>
    <w:rsid w:val="00756713"/>
    <w:rsid w:val="00760C60"/>
    <w:rsid w:val="00763E76"/>
    <w:rsid w:val="00781E4C"/>
    <w:rsid w:val="007907FB"/>
    <w:rsid w:val="00792390"/>
    <w:rsid w:val="007A6C36"/>
    <w:rsid w:val="007C57E0"/>
    <w:rsid w:val="007D79E1"/>
    <w:rsid w:val="007F3A6F"/>
    <w:rsid w:val="008055A3"/>
    <w:rsid w:val="00821584"/>
    <w:rsid w:val="00821AF8"/>
    <w:rsid w:val="0083282E"/>
    <w:rsid w:val="008350A3"/>
    <w:rsid w:val="00835CA3"/>
    <w:rsid w:val="00836AD5"/>
    <w:rsid w:val="008378C8"/>
    <w:rsid w:val="008378E1"/>
    <w:rsid w:val="008406E6"/>
    <w:rsid w:val="0084376A"/>
    <w:rsid w:val="008554A1"/>
    <w:rsid w:val="00864FF6"/>
    <w:rsid w:val="00870605"/>
    <w:rsid w:val="00876272"/>
    <w:rsid w:val="00876693"/>
    <w:rsid w:val="00882479"/>
    <w:rsid w:val="00887F25"/>
    <w:rsid w:val="0089353B"/>
    <w:rsid w:val="00893612"/>
    <w:rsid w:val="00897E32"/>
    <w:rsid w:val="00897E6D"/>
    <w:rsid w:val="008B092E"/>
    <w:rsid w:val="008B1BF6"/>
    <w:rsid w:val="008B2339"/>
    <w:rsid w:val="008B2E40"/>
    <w:rsid w:val="008C0B55"/>
    <w:rsid w:val="008C3168"/>
    <w:rsid w:val="008C3A78"/>
    <w:rsid w:val="008C7D5D"/>
    <w:rsid w:val="008D5FEA"/>
    <w:rsid w:val="008E0243"/>
    <w:rsid w:val="008E1393"/>
    <w:rsid w:val="008E14C1"/>
    <w:rsid w:val="008E4139"/>
    <w:rsid w:val="008E764D"/>
    <w:rsid w:val="008F0F47"/>
    <w:rsid w:val="008F4287"/>
    <w:rsid w:val="00907D1A"/>
    <w:rsid w:val="00912A17"/>
    <w:rsid w:val="00921935"/>
    <w:rsid w:val="00931F7A"/>
    <w:rsid w:val="009331D4"/>
    <w:rsid w:val="00956D24"/>
    <w:rsid w:val="00962071"/>
    <w:rsid w:val="00974F65"/>
    <w:rsid w:val="00975B46"/>
    <w:rsid w:val="009760B9"/>
    <w:rsid w:val="009845A8"/>
    <w:rsid w:val="00991A82"/>
    <w:rsid w:val="00992ED5"/>
    <w:rsid w:val="009945E7"/>
    <w:rsid w:val="009956D7"/>
    <w:rsid w:val="009A07C1"/>
    <w:rsid w:val="009A5A7C"/>
    <w:rsid w:val="009A7360"/>
    <w:rsid w:val="009B26DF"/>
    <w:rsid w:val="009B2CB5"/>
    <w:rsid w:val="009B4853"/>
    <w:rsid w:val="009C0431"/>
    <w:rsid w:val="009C1BB4"/>
    <w:rsid w:val="009C6353"/>
    <w:rsid w:val="009E17CC"/>
    <w:rsid w:val="009E29AF"/>
    <w:rsid w:val="009F137D"/>
    <w:rsid w:val="00A269FF"/>
    <w:rsid w:val="00A31A2C"/>
    <w:rsid w:val="00A41546"/>
    <w:rsid w:val="00A5044C"/>
    <w:rsid w:val="00A512CD"/>
    <w:rsid w:val="00A51434"/>
    <w:rsid w:val="00A53205"/>
    <w:rsid w:val="00A6733E"/>
    <w:rsid w:val="00A71BBA"/>
    <w:rsid w:val="00A7233B"/>
    <w:rsid w:val="00A81BBA"/>
    <w:rsid w:val="00A8475F"/>
    <w:rsid w:val="00A91025"/>
    <w:rsid w:val="00A9350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3CED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26E68"/>
    <w:rsid w:val="00B30B1D"/>
    <w:rsid w:val="00B43023"/>
    <w:rsid w:val="00B53B23"/>
    <w:rsid w:val="00B53BF7"/>
    <w:rsid w:val="00B55C13"/>
    <w:rsid w:val="00B56E1A"/>
    <w:rsid w:val="00B56E60"/>
    <w:rsid w:val="00B57E44"/>
    <w:rsid w:val="00B60E79"/>
    <w:rsid w:val="00B657EC"/>
    <w:rsid w:val="00B67ADE"/>
    <w:rsid w:val="00B80958"/>
    <w:rsid w:val="00BA59B6"/>
    <w:rsid w:val="00BA6073"/>
    <w:rsid w:val="00BB3B40"/>
    <w:rsid w:val="00BB50AE"/>
    <w:rsid w:val="00BB6779"/>
    <w:rsid w:val="00BB6F1B"/>
    <w:rsid w:val="00BC1C86"/>
    <w:rsid w:val="00BC2ED4"/>
    <w:rsid w:val="00BC41F4"/>
    <w:rsid w:val="00BC5228"/>
    <w:rsid w:val="00BD1E84"/>
    <w:rsid w:val="00BD4C5B"/>
    <w:rsid w:val="00BD7545"/>
    <w:rsid w:val="00BF2358"/>
    <w:rsid w:val="00C002A4"/>
    <w:rsid w:val="00C0053E"/>
    <w:rsid w:val="00C1089B"/>
    <w:rsid w:val="00C14BB5"/>
    <w:rsid w:val="00C17EB1"/>
    <w:rsid w:val="00C25C40"/>
    <w:rsid w:val="00C33CCB"/>
    <w:rsid w:val="00C36102"/>
    <w:rsid w:val="00C41AAB"/>
    <w:rsid w:val="00C46958"/>
    <w:rsid w:val="00C64997"/>
    <w:rsid w:val="00C8740F"/>
    <w:rsid w:val="00C96C94"/>
    <w:rsid w:val="00CA4CF0"/>
    <w:rsid w:val="00CB2250"/>
    <w:rsid w:val="00CD2E2B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32432"/>
    <w:rsid w:val="00D45D75"/>
    <w:rsid w:val="00D46DD3"/>
    <w:rsid w:val="00D479CC"/>
    <w:rsid w:val="00D52D10"/>
    <w:rsid w:val="00D6341A"/>
    <w:rsid w:val="00D7064F"/>
    <w:rsid w:val="00D73182"/>
    <w:rsid w:val="00D76351"/>
    <w:rsid w:val="00D76DF4"/>
    <w:rsid w:val="00D8414D"/>
    <w:rsid w:val="00D86A0A"/>
    <w:rsid w:val="00D93FCF"/>
    <w:rsid w:val="00D9622A"/>
    <w:rsid w:val="00DA1594"/>
    <w:rsid w:val="00DB5E52"/>
    <w:rsid w:val="00DC7A8A"/>
    <w:rsid w:val="00DD0652"/>
    <w:rsid w:val="00DD6A04"/>
    <w:rsid w:val="00DF1E94"/>
    <w:rsid w:val="00DF3D9B"/>
    <w:rsid w:val="00DF58A5"/>
    <w:rsid w:val="00E07272"/>
    <w:rsid w:val="00E16148"/>
    <w:rsid w:val="00E305F6"/>
    <w:rsid w:val="00E36109"/>
    <w:rsid w:val="00E42D65"/>
    <w:rsid w:val="00E452B7"/>
    <w:rsid w:val="00E50C39"/>
    <w:rsid w:val="00E51234"/>
    <w:rsid w:val="00E53865"/>
    <w:rsid w:val="00E7129C"/>
    <w:rsid w:val="00E768B8"/>
    <w:rsid w:val="00E84754"/>
    <w:rsid w:val="00E86274"/>
    <w:rsid w:val="00E8652B"/>
    <w:rsid w:val="00EA0575"/>
    <w:rsid w:val="00EA53C9"/>
    <w:rsid w:val="00EA5A2D"/>
    <w:rsid w:val="00EA6115"/>
    <w:rsid w:val="00EA6381"/>
    <w:rsid w:val="00EB20C3"/>
    <w:rsid w:val="00EC5EB0"/>
    <w:rsid w:val="00ED1D84"/>
    <w:rsid w:val="00EE2EA6"/>
    <w:rsid w:val="00EE3EC8"/>
    <w:rsid w:val="00EE5A7E"/>
    <w:rsid w:val="00EF2C58"/>
    <w:rsid w:val="00F06FE5"/>
    <w:rsid w:val="00F21074"/>
    <w:rsid w:val="00F265AA"/>
    <w:rsid w:val="00F32A42"/>
    <w:rsid w:val="00F3327A"/>
    <w:rsid w:val="00F35909"/>
    <w:rsid w:val="00F375BC"/>
    <w:rsid w:val="00F45A02"/>
    <w:rsid w:val="00F56665"/>
    <w:rsid w:val="00F60408"/>
    <w:rsid w:val="00F70991"/>
    <w:rsid w:val="00F71522"/>
    <w:rsid w:val="00F74DEE"/>
    <w:rsid w:val="00F76E95"/>
    <w:rsid w:val="00F83833"/>
    <w:rsid w:val="00F96273"/>
    <w:rsid w:val="00FA4C8B"/>
    <w:rsid w:val="00FA6E26"/>
    <w:rsid w:val="00FB2542"/>
    <w:rsid w:val="00FC5B7F"/>
    <w:rsid w:val="00FD4168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83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2017-12-14T01:16:00Z</dcterms:created>
  <dcterms:modified xsi:type="dcterms:W3CDTF">2017-12-14T01:16:00Z</dcterms:modified>
</cp:coreProperties>
</file>