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1" w:rsidRDefault="0038033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</w:p>
    <w:p w:rsidR="00C108DD" w:rsidRDefault="00380331" w:rsidP="00380331">
      <w:pPr>
        <w:ind w:rightChars="175" w:right="368"/>
        <w:jc w:val="center"/>
        <w:rPr>
          <w:rFonts w:ascii="方正仿宋_GBK" w:eastAsia="方正仿宋_GBK" w:hint="eastAsia"/>
          <w:b/>
          <w:sz w:val="36"/>
          <w:szCs w:val="36"/>
        </w:rPr>
      </w:pPr>
      <w:r w:rsidRPr="00380331">
        <w:rPr>
          <w:rFonts w:ascii="方正仿宋_GBK" w:eastAsia="方正仿宋_GBK" w:hint="eastAsia"/>
          <w:b/>
          <w:sz w:val="36"/>
          <w:szCs w:val="36"/>
        </w:rPr>
        <w:t>2017年中小学正高级教师专业技术</w:t>
      </w:r>
    </w:p>
    <w:p w:rsidR="00380331" w:rsidRDefault="00380331" w:rsidP="00C108DD">
      <w:pPr>
        <w:ind w:rightChars="175" w:right="368"/>
        <w:jc w:val="center"/>
        <w:rPr>
          <w:rFonts w:ascii="方正仿宋_GBK" w:eastAsia="方正仿宋_GBK" w:hint="eastAsia"/>
          <w:b/>
          <w:sz w:val="36"/>
          <w:szCs w:val="36"/>
        </w:rPr>
      </w:pPr>
      <w:r w:rsidRPr="00380331">
        <w:rPr>
          <w:rFonts w:ascii="方正仿宋_GBK" w:eastAsia="方正仿宋_GBK" w:hint="eastAsia"/>
          <w:b/>
          <w:sz w:val="36"/>
          <w:szCs w:val="36"/>
        </w:rPr>
        <w:t>资格</w:t>
      </w:r>
      <w:bookmarkStart w:id="0" w:name="_GoBack"/>
      <w:bookmarkEnd w:id="0"/>
      <w:r w:rsidRPr="00380331">
        <w:rPr>
          <w:rFonts w:ascii="方正仿宋_GBK" w:eastAsia="方正仿宋_GBK" w:hint="eastAsia"/>
          <w:b/>
          <w:sz w:val="36"/>
          <w:szCs w:val="36"/>
        </w:rPr>
        <w:t>评审通过人员名单</w:t>
      </w:r>
    </w:p>
    <w:p w:rsidR="00380331" w:rsidRPr="00380331" w:rsidRDefault="00380331" w:rsidP="00380331">
      <w:pPr>
        <w:ind w:rightChars="175" w:right="368"/>
        <w:jc w:val="center"/>
        <w:rPr>
          <w:rFonts w:ascii="方正仿宋_GBK" w:eastAsia="方正仿宋_GBK" w:hint="eastAsia"/>
          <w:b/>
          <w:sz w:val="30"/>
          <w:szCs w:val="30"/>
        </w:rPr>
      </w:pPr>
      <w:r w:rsidRPr="00380331">
        <w:rPr>
          <w:rFonts w:ascii="方正仿宋_GBK" w:eastAsia="方正仿宋_GBK" w:hint="eastAsia"/>
          <w:b/>
          <w:sz w:val="30"/>
          <w:szCs w:val="30"/>
        </w:rPr>
        <w:t>（共计179人）</w:t>
      </w:r>
    </w:p>
    <w:p w:rsidR="00C108DD" w:rsidRDefault="00C108DD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</w:p>
    <w:p w:rsidR="00380331" w:rsidRDefault="0038033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一、南京市（18人）</w:t>
      </w:r>
    </w:p>
    <w:p w:rsidR="0038033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王夫成  蔡建明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杨友红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朱胜强  宋  辉  黄智华  赵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齐猛  宗凤昌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葛春生  丁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加旗  朱文军  保志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明  王明明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李彰有  许冬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红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刘海林  仲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广群  崔利玲   </w:t>
      </w:r>
    </w:p>
    <w:p w:rsidR="0038033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 </w:t>
      </w:r>
      <w:r w:rsidR="00380331">
        <w:rPr>
          <w:rFonts w:ascii="方正仿宋_GBK" w:eastAsia="方正仿宋_GBK" w:hint="eastAsia"/>
          <w:sz w:val="32"/>
          <w:szCs w:val="32"/>
        </w:rPr>
        <w:t>二、无锡市（14人）</w:t>
      </w:r>
    </w:p>
    <w:p w:rsidR="0038033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黄  雷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佟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柠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何  翔  陈廷华  周荣伟  周建勋  庞彦福  张海强  翟洪亮  陈晓萍  顾小敏  魏  星  朱晴怡  梅金生   </w:t>
      </w:r>
    </w:p>
    <w:p w:rsidR="00380331" w:rsidRDefault="0038033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三、徐州市（18人）</w:t>
      </w:r>
      <w:r w:rsidR="00F64FFB" w:rsidRPr="00F64FFB">
        <w:rPr>
          <w:rFonts w:ascii="方正仿宋_GBK" w:eastAsia="方正仿宋_GBK" w:hint="eastAsia"/>
          <w:sz w:val="32"/>
          <w:szCs w:val="32"/>
        </w:rPr>
        <w:t xml:space="preserve"> </w:t>
      </w:r>
    </w:p>
    <w:p w:rsidR="0038033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赵立胜  蔡晓梅  郭兆峰  沈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瑜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郑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茜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柳方平  洪永清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张忠艳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任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焱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彭德正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耿秀梅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袁茂坤  王少平  张玉武  赵建华  王新才  张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同洋  蒋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良</w:t>
      </w:r>
    </w:p>
    <w:p w:rsidR="00380331" w:rsidRDefault="0038033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四、常州市（10人）</w:t>
      </w:r>
    </w:p>
    <w:p w:rsidR="0038033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王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岚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邰玉韦  陈  伟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周存军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唐玉法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秦亚平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耿宜宏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郭家海  梁增红  戴  慧    </w:t>
      </w:r>
    </w:p>
    <w:p w:rsidR="00380331" w:rsidRDefault="0038033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五、苏州市（22人）</w:t>
      </w:r>
    </w:p>
    <w:p w:rsidR="0038033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蔡道平  庞培刚  郭静娟  肖建华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殷久华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洪  敏  </w:t>
      </w:r>
      <w:r w:rsidRPr="00F64FFB">
        <w:rPr>
          <w:rFonts w:ascii="方正仿宋_GBK" w:eastAsia="方正仿宋_GBK" w:hint="eastAsia"/>
          <w:sz w:val="32"/>
          <w:szCs w:val="32"/>
        </w:rPr>
        <w:lastRenderedPageBreak/>
        <w:t xml:space="preserve">高子阳  水菊芳  朱永元  严卫林  吴金根  陈  健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仲尧明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徐卫兵  陈建华  惠  兰  朱亚军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耿恒考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郭士安  陈兆华  蒋祖霞  张来群   </w:t>
      </w:r>
    </w:p>
    <w:p w:rsidR="00380331" w:rsidRDefault="0038033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六、南通市（15人）</w:t>
      </w:r>
      <w:r w:rsidR="00F64FFB" w:rsidRPr="00F64FFB">
        <w:rPr>
          <w:rFonts w:ascii="方正仿宋_GBK" w:eastAsia="方正仿宋_GBK" w:hint="eastAsia"/>
          <w:sz w:val="32"/>
          <w:szCs w:val="32"/>
        </w:rPr>
        <w:t xml:space="preserve"> </w:t>
      </w:r>
    </w:p>
    <w:p w:rsidR="0038033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薛海兵  刘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昕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於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>德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甫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周  华  顾向忠  瞿国华  陈卫东  徐德均  唐海燕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季志锋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何忠锋  丁卫军  沈  荣  刘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琬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李  勤    </w:t>
      </w:r>
    </w:p>
    <w:p w:rsidR="00380331" w:rsidRDefault="004928B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七、连云港市（15人）</w:t>
      </w:r>
    </w:p>
    <w:p w:rsidR="004928B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杨海波  梁培斌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穆传慧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吴海燕  王旭彤  薛家平  刘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世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军  张  玲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李凤君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刘兴法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徐进勇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陆才稳  王丽爱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李南亮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吴兰红    </w:t>
      </w:r>
    </w:p>
    <w:p w:rsidR="004928B1" w:rsidRDefault="004928B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八、淮安市（13人）</w:t>
      </w:r>
    </w:p>
    <w:p w:rsidR="004928B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张  建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单广红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徐成祥  张玉祥  马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骏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陆  平  胡国生  桂  弢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董培仁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朱  亚  孙  勇  高新民  鲁国富    </w:t>
      </w:r>
    </w:p>
    <w:p w:rsidR="004928B1" w:rsidRDefault="004928B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九、盐城市（17人）</w:t>
      </w:r>
    </w:p>
    <w:p w:rsidR="004928B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李建国  陈素萍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左海电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洪从兵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殷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小平  徐良斌  樊智涛  朱月祥  王万忠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陈宏兆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徐  瑢  范学林  朱柏树  蒋守培  陈玉剑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易兴无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杨津秀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 </w:t>
      </w:r>
    </w:p>
    <w:p w:rsidR="004928B1" w:rsidRDefault="004928B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十、扬州市（11人）</w:t>
      </w:r>
    </w:p>
    <w:p w:rsidR="004928B1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陈国兵  张玉明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梅冬贵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花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奎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朱永举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方红霞  陈桂华  于正军  陈  芳  周红梅  王树华    </w:t>
      </w:r>
    </w:p>
    <w:p w:rsidR="004928B1" w:rsidRDefault="004928B1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十一、镇江（6人）</w:t>
      </w:r>
    </w:p>
    <w:p w:rsidR="00C108DD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proofErr w:type="gramStart"/>
      <w:r w:rsidRPr="00F64FFB">
        <w:rPr>
          <w:rFonts w:ascii="方正仿宋_GBK" w:eastAsia="方正仿宋_GBK" w:hint="eastAsia"/>
          <w:sz w:val="32"/>
          <w:szCs w:val="32"/>
        </w:rPr>
        <w:t>袁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健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王竹平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袁鸿祥  王先进  朱建兵  黄卫荣</w:t>
      </w:r>
    </w:p>
    <w:p w:rsidR="00C108DD" w:rsidRDefault="00C108DD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十二、泰州（10人）</w:t>
      </w:r>
      <w:r w:rsidR="00F64FFB" w:rsidRPr="00F64FFB">
        <w:rPr>
          <w:rFonts w:ascii="方正仿宋_GBK" w:eastAsia="方正仿宋_GBK" w:hint="eastAsia"/>
          <w:sz w:val="32"/>
          <w:szCs w:val="32"/>
        </w:rPr>
        <w:t xml:space="preserve"> </w:t>
      </w:r>
    </w:p>
    <w:p w:rsidR="00C108DD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史海燕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朱存扣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张本良  张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所滨  夏桂钱  展国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>培  徐德明  徐永忠  鲁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世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明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彭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莉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</w:p>
    <w:p w:rsidR="00C108DD" w:rsidRDefault="00C108DD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十三、宿迁（9人）</w:t>
      </w:r>
    </w:p>
    <w:p w:rsidR="00C108DD" w:rsidRDefault="00F64FFB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罗  玲  王爱斌  黄德忠  陈家梅  祖  瑞  汪  云  王瑞雪  王素娟  倪绍旺  </w:t>
      </w:r>
    </w:p>
    <w:p w:rsidR="00C108DD" w:rsidRDefault="00C108DD" w:rsidP="00F64FFB">
      <w:pPr>
        <w:ind w:rightChars="175" w:right="36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十四、省教科院（1人）</w:t>
      </w:r>
    </w:p>
    <w:p w:rsidR="00F64FFB" w:rsidRPr="00F64FFB" w:rsidRDefault="00F64FFB" w:rsidP="00F64FFB">
      <w:pPr>
        <w:ind w:rightChars="175" w:right="368"/>
        <w:rPr>
          <w:rFonts w:ascii="方正仿宋_GBK" w:eastAsia="方正仿宋_GBK"/>
          <w:sz w:val="32"/>
          <w:szCs w:val="32"/>
        </w:rPr>
      </w:pPr>
      <w:r w:rsidRPr="00F64FFB">
        <w:rPr>
          <w:rFonts w:ascii="方正仿宋_GBK" w:eastAsia="方正仿宋_GBK" w:hint="eastAsia"/>
          <w:sz w:val="32"/>
          <w:szCs w:val="32"/>
        </w:rPr>
        <w:t xml:space="preserve">朱  </w:t>
      </w:r>
      <w:proofErr w:type="gramStart"/>
      <w:r w:rsidRPr="00F64FFB">
        <w:rPr>
          <w:rFonts w:ascii="方正仿宋_GBK" w:eastAsia="方正仿宋_GBK" w:hint="eastAsia"/>
          <w:sz w:val="32"/>
          <w:szCs w:val="32"/>
        </w:rPr>
        <w:t>纷</w:t>
      </w:r>
      <w:proofErr w:type="gramEnd"/>
      <w:r w:rsidRPr="00F64FFB">
        <w:rPr>
          <w:rFonts w:ascii="方正仿宋_GBK" w:eastAsia="方正仿宋_GBK" w:hint="eastAsia"/>
          <w:sz w:val="32"/>
          <w:szCs w:val="32"/>
        </w:rPr>
        <w:t xml:space="preserve">  </w:t>
      </w:r>
    </w:p>
    <w:sectPr w:rsidR="00F64FFB" w:rsidRPr="00F6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19" w:rsidRDefault="00F22119" w:rsidP="00F64FFB">
      <w:r>
        <w:separator/>
      </w:r>
    </w:p>
  </w:endnote>
  <w:endnote w:type="continuationSeparator" w:id="0">
    <w:p w:rsidR="00F22119" w:rsidRDefault="00F22119" w:rsidP="00F6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19" w:rsidRDefault="00F22119" w:rsidP="00F64FFB">
      <w:r>
        <w:separator/>
      </w:r>
    </w:p>
  </w:footnote>
  <w:footnote w:type="continuationSeparator" w:id="0">
    <w:p w:rsidR="00F22119" w:rsidRDefault="00F22119" w:rsidP="00F64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E9"/>
    <w:rsid w:val="00001C7C"/>
    <w:rsid w:val="00002EAF"/>
    <w:rsid w:val="00030E50"/>
    <w:rsid w:val="00036F2E"/>
    <w:rsid w:val="00047765"/>
    <w:rsid w:val="00051910"/>
    <w:rsid w:val="00081CE5"/>
    <w:rsid w:val="00081D85"/>
    <w:rsid w:val="000B0772"/>
    <w:rsid w:val="000B0809"/>
    <w:rsid w:val="000B5A88"/>
    <w:rsid w:val="000C3C5F"/>
    <w:rsid w:val="000D6C54"/>
    <w:rsid w:val="000F04A4"/>
    <w:rsid w:val="00112FCA"/>
    <w:rsid w:val="00121A87"/>
    <w:rsid w:val="0012381C"/>
    <w:rsid w:val="0013584B"/>
    <w:rsid w:val="00135EAF"/>
    <w:rsid w:val="00142269"/>
    <w:rsid w:val="00143F5A"/>
    <w:rsid w:val="0014451A"/>
    <w:rsid w:val="00145696"/>
    <w:rsid w:val="00152781"/>
    <w:rsid w:val="001532A4"/>
    <w:rsid w:val="00156532"/>
    <w:rsid w:val="00171274"/>
    <w:rsid w:val="00182C04"/>
    <w:rsid w:val="00190ADF"/>
    <w:rsid w:val="001A44FD"/>
    <w:rsid w:val="001C2487"/>
    <w:rsid w:val="001D1EA8"/>
    <w:rsid w:val="001E2104"/>
    <w:rsid w:val="00202A41"/>
    <w:rsid w:val="002121E4"/>
    <w:rsid w:val="002272CA"/>
    <w:rsid w:val="0023393F"/>
    <w:rsid w:val="00233E9A"/>
    <w:rsid w:val="00247E3F"/>
    <w:rsid w:val="00255C5B"/>
    <w:rsid w:val="0028452F"/>
    <w:rsid w:val="002D7C65"/>
    <w:rsid w:val="002E10CB"/>
    <w:rsid w:val="002E5749"/>
    <w:rsid w:val="002F2AC3"/>
    <w:rsid w:val="00321747"/>
    <w:rsid w:val="00333181"/>
    <w:rsid w:val="00357A9E"/>
    <w:rsid w:val="00360940"/>
    <w:rsid w:val="0036464B"/>
    <w:rsid w:val="00377E1F"/>
    <w:rsid w:val="00380331"/>
    <w:rsid w:val="003B473F"/>
    <w:rsid w:val="003C14F0"/>
    <w:rsid w:val="00405343"/>
    <w:rsid w:val="00432827"/>
    <w:rsid w:val="004503F2"/>
    <w:rsid w:val="00454FB0"/>
    <w:rsid w:val="00470631"/>
    <w:rsid w:val="004707C8"/>
    <w:rsid w:val="00470C17"/>
    <w:rsid w:val="00477CAF"/>
    <w:rsid w:val="00480955"/>
    <w:rsid w:val="004928B1"/>
    <w:rsid w:val="004A3670"/>
    <w:rsid w:val="004A4489"/>
    <w:rsid w:val="004D17E5"/>
    <w:rsid w:val="004F060F"/>
    <w:rsid w:val="005072C9"/>
    <w:rsid w:val="005158E3"/>
    <w:rsid w:val="00520167"/>
    <w:rsid w:val="00547F65"/>
    <w:rsid w:val="00550C00"/>
    <w:rsid w:val="00575F0A"/>
    <w:rsid w:val="005807A8"/>
    <w:rsid w:val="00582ACF"/>
    <w:rsid w:val="005958F2"/>
    <w:rsid w:val="005A02BE"/>
    <w:rsid w:val="005B2105"/>
    <w:rsid w:val="005C2AD7"/>
    <w:rsid w:val="005C6A1C"/>
    <w:rsid w:val="005D0586"/>
    <w:rsid w:val="005E37A0"/>
    <w:rsid w:val="005E405C"/>
    <w:rsid w:val="005E7EAD"/>
    <w:rsid w:val="0062102B"/>
    <w:rsid w:val="00633570"/>
    <w:rsid w:val="00633E14"/>
    <w:rsid w:val="0063696C"/>
    <w:rsid w:val="00652BAF"/>
    <w:rsid w:val="006705AA"/>
    <w:rsid w:val="00672CD9"/>
    <w:rsid w:val="006926CC"/>
    <w:rsid w:val="00692BD7"/>
    <w:rsid w:val="006D01FC"/>
    <w:rsid w:val="006D7108"/>
    <w:rsid w:val="006E683C"/>
    <w:rsid w:val="006F08E3"/>
    <w:rsid w:val="00725390"/>
    <w:rsid w:val="00735FC0"/>
    <w:rsid w:val="00765820"/>
    <w:rsid w:val="00765A51"/>
    <w:rsid w:val="00784A6B"/>
    <w:rsid w:val="00790BCA"/>
    <w:rsid w:val="007A75B2"/>
    <w:rsid w:val="007B3F49"/>
    <w:rsid w:val="007B6FD0"/>
    <w:rsid w:val="007D32C0"/>
    <w:rsid w:val="00801DBE"/>
    <w:rsid w:val="00806219"/>
    <w:rsid w:val="008154CF"/>
    <w:rsid w:val="00875622"/>
    <w:rsid w:val="008A55A6"/>
    <w:rsid w:val="008A7E5F"/>
    <w:rsid w:val="008C5D77"/>
    <w:rsid w:val="008D1EA7"/>
    <w:rsid w:val="008E5CDD"/>
    <w:rsid w:val="008F4E27"/>
    <w:rsid w:val="00917834"/>
    <w:rsid w:val="009256E1"/>
    <w:rsid w:val="00932C80"/>
    <w:rsid w:val="0093713C"/>
    <w:rsid w:val="00960BBF"/>
    <w:rsid w:val="00962892"/>
    <w:rsid w:val="009850E9"/>
    <w:rsid w:val="009A66F4"/>
    <w:rsid w:val="009D42B7"/>
    <w:rsid w:val="009F1C5E"/>
    <w:rsid w:val="009F3CF5"/>
    <w:rsid w:val="00A20005"/>
    <w:rsid w:val="00A474CB"/>
    <w:rsid w:val="00A475B9"/>
    <w:rsid w:val="00A67822"/>
    <w:rsid w:val="00A77D6B"/>
    <w:rsid w:val="00A872A9"/>
    <w:rsid w:val="00AA0F69"/>
    <w:rsid w:val="00AA168A"/>
    <w:rsid w:val="00AA4006"/>
    <w:rsid w:val="00AA4228"/>
    <w:rsid w:val="00AD3E02"/>
    <w:rsid w:val="00AE6B7D"/>
    <w:rsid w:val="00AF3C31"/>
    <w:rsid w:val="00B33426"/>
    <w:rsid w:val="00B63F4E"/>
    <w:rsid w:val="00B91F65"/>
    <w:rsid w:val="00BB7B68"/>
    <w:rsid w:val="00BC36D9"/>
    <w:rsid w:val="00BC4DCD"/>
    <w:rsid w:val="00C108DD"/>
    <w:rsid w:val="00C54635"/>
    <w:rsid w:val="00C546D9"/>
    <w:rsid w:val="00C55BCB"/>
    <w:rsid w:val="00C5670E"/>
    <w:rsid w:val="00C852BE"/>
    <w:rsid w:val="00C8675B"/>
    <w:rsid w:val="00C973F8"/>
    <w:rsid w:val="00CA5BB2"/>
    <w:rsid w:val="00CB6C76"/>
    <w:rsid w:val="00CF4DC5"/>
    <w:rsid w:val="00D13D16"/>
    <w:rsid w:val="00D3637D"/>
    <w:rsid w:val="00D6761B"/>
    <w:rsid w:val="00D7641A"/>
    <w:rsid w:val="00D777DA"/>
    <w:rsid w:val="00D80C11"/>
    <w:rsid w:val="00D959B1"/>
    <w:rsid w:val="00D97561"/>
    <w:rsid w:val="00DA490A"/>
    <w:rsid w:val="00DB15CC"/>
    <w:rsid w:val="00DD1887"/>
    <w:rsid w:val="00E00BB1"/>
    <w:rsid w:val="00E073B0"/>
    <w:rsid w:val="00E151CC"/>
    <w:rsid w:val="00E30C51"/>
    <w:rsid w:val="00E324B5"/>
    <w:rsid w:val="00E372C3"/>
    <w:rsid w:val="00E66B20"/>
    <w:rsid w:val="00E77843"/>
    <w:rsid w:val="00E77BD0"/>
    <w:rsid w:val="00EC5201"/>
    <w:rsid w:val="00F22119"/>
    <w:rsid w:val="00F34A49"/>
    <w:rsid w:val="00F516DC"/>
    <w:rsid w:val="00F56D0D"/>
    <w:rsid w:val="00F6288A"/>
    <w:rsid w:val="00F64FFB"/>
    <w:rsid w:val="00F84084"/>
    <w:rsid w:val="00F84420"/>
    <w:rsid w:val="00F9607C"/>
    <w:rsid w:val="00FA7F59"/>
    <w:rsid w:val="00FE67E0"/>
    <w:rsid w:val="00FF2E0E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F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刘跃华</dc:creator>
  <cp:keywords/>
  <dc:description/>
  <cp:lastModifiedBy>刘跃华</cp:lastModifiedBy>
  <cp:revision>3</cp:revision>
  <dcterms:created xsi:type="dcterms:W3CDTF">2017-12-27T00:46:00Z</dcterms:created>
  <dcterms:modified xsi:type="dcterms:W3CDTF">2017-12-27T01:35:00Z</dcterms:modified>
</cp:coreProperties>
</file>