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38" w:rsidRDefault="00A57D38" w:rsidP="00A57D38">
      <w:pPr>
        <w:spacing w:line="600" w:lineRule="exact"/>
        <w:rPr>
          <w:rFonts w:eastAsia="方正黑体_GBK" w:hint="eastAsia"/>
          <w:color w:val="000000"/>
        </w:rPr>
      </w:pPr>
    </w:p>
    <w:p w:rsidR="00A57D38" w:rsidRPr="007251DA" w:rsidRDefault="00A57D38" w:rsidP="00A57D38">
      <w:pPr>
        <w:spacing w:line="600" w:lineRule="exact"/>
        <w:rPr>
          <w:rFonts w:eastAsia="方正黑体_GBK"/>
          <w:color w:val="000000"/>
        </w:rPr>
      </w:pPr>
      <w:r w:rsidRPr="007251DA">
        <w:rPr>
          <w:rFonts w:eastAsia="方正黑体_GBK"/>
          <w:color w:val="000000"/>
        </w:rPr>
        <w:t>附件</w:t>
      </w:r>
    </w:p>
    <w:p w:rsidR="00A57D38" w:rsidRPr="007251DA" w:rsidRDefault="00A57D38" w:rsidP="00A57D38"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A57D38" w:rsidRPr="007251DA" w:rsidRDefault="00A57D38" w:rsidP="00A57D38"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 w:rsidRPr="007251DA">
        <w:rPr>
          <w:rFonts w:eastAsia="方正小标宋_GBK"/>
          <w:color w:val="000000"/>
          <w:sz w:val="44"/>
          <w:szCs w:val="44"/>
        </w:rPr>
        <w:t>2017</w:t>
      </w:r>
      <w:r w:rsidRPr="007251DA">
        <w:rPr>
          <w:rFonts w:eastAsia="方正小标宋_GBK"/>
          <w:color w:val="000000"/>
          <w:sz w:val="44"/>
          <w:szCs w:val="44"/>
        </w:rPr>
        <w:t>年度江苏省机械工程</w:t>
      </w:r>
    </w:p>
    <w:p w:rsidR="00A57D38" w:rsidRPr="007251DA" w:rsidRDefault="00A57D38" w:rsidP="00A57D38"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 w:rsidRPr="007251DA">
        <w:rPr>
          <w:rFonts w:eastAsia="方正小标宋_GBK"/>
          <w:color w:val="000000"/>
          <w:sz w:val="44"/>
          <w:szCs w:val="44"/>
        </w:rPr>
        <w:t>高级专业技术资格评审通过人员名单</w:t>
      </w:r>
    </w:p>
    <w:p w:rsidR="00A57D38" w:rsidRPr="007251DA" w:rsidRDefault="00A57D38" w:rsidP="00A57D38">
      <w:pPr>
        <w:overflowPunct w:val="0"/>
        <w:spacing w:line="590" w:lineRule="exact"/>
        <w:jc w:val="center"/>
        <w:rPr>
          <w:rFonts w:eastAsia="方正楷体_GBK"/>
          <w:color w:val="000000"/>
        </w:rPr>
      </w:pPr>
      <w:r w:rsidRPr="007251DA">
        <w:rPr>
          <w:rFonts w:eastAsia="方正楷体_GBK"/>
          <w:color w:val="000000"/>
        </w:rPr>
        <w:t>（共</w:t>
      </w:r>
      <w:r w:rsidRPr="007251DA">
        <w:rPr>
          <w:rFonts w:eastAsia="方正楷体_GBK"/>
          <w:color w:val="000000"/>
        </w:rPr>
        <w:t>181</w:t>
      </w:r>
      <w:r w:rsidRPr="007251DA">
        <w:rPr>
          <w:rFonts w:eastAsia="方正楷体_GBK"/>
          <w:color w:val="000000"/>
        </w:rPr>
        <w:t>人）</w:t>
      </w:r>
    </w:p>
    <w:p w:rsidR="00A57D38" w:rsidRPr="007251DA" w:rsidRDefault="00A57D38" w:rsidP="00A57D38">
      <w:pPr>
        <w:overflowPunct w:val="0"/>
        <w:spacing w:line="590" w:lineRule="exact"/>
        <w:jc w:val="center"/>
        <w:rPr>
          <w:rFonts w:eastAsia="方正小标宋_GBK"/>
          <w:color w:val="000000"/>
          <w:sz w:val="44"/>
          <w:szCs w:val="44"/>
        </w:rPr>
      </w:pPr>
    </w:p>
    <w:tbl>
      <w:tblPr>
        <w:tblW w:w="8782" w:type="dxa"/>
        <w:jc w:val="center"/>
        <w:tblLook w:val="0000"/>
      </w:tblPr>
      <w:tblGrid>
        <w:gridCol w:w="1004"/>
        <w:gridCol w:w="5118"/>
        <w:gridCol w:w="2660"/>
      </w:tblGrid>
      <w:tr w:rsidR="00A57D38" w:rsidRPr="007251DA" w:rsidTr="00FC4561">
        <w:trPr>
          <w:trHeight w:hRule="exact" w:val="340"/>
          <w:jc w:val="center"/>
        </w:trPr>
        <w:tc>
          <w:tcPr>
            <w:tcW w:w="8782" w:type="dxa"/>
            <w:gridSpan w:val="3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无锡市</w:t>
            </w:r>
            <w:r w:rsidRPr="007251DA"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 xml:space="preserve">    12</w:t>
            </w:r>
            <w:r w:rsidRPr="007251DA"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张艳辉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一汽解放</w:t>
            </w:r>
            <w:proofErr w:type="gramEnd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汽车有限公司无锡柴油机厂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黄建松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一汽解放</w:t>
            </w:r>
            <w:proofErr w:type="gramEnd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汽车有限公司无锡柴油机厂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龙竹林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无锡华光锅炉股份有限公司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柏庆梅</w:t>
            </w:r>
            <w:proofErr w:type="gramEnd"/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中辰电缆股份有限公司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孔宪刚</w:t>
            </w:r>
            <w:proofErr w:type="gramEnd"/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无锡</w:t>
            </w: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恒畅铁路</w:t>
            </w:r>
            <w:proofErr w:type="gramEnd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轨枕有限公司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沈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华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江苏一汽铸造股份有限公司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唐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力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无锡</w:t>
            </w: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一</w:t>
            </w:r>
            <w:proofErr w:type="gramEnd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汽铸造有限公司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匡逸强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无锡透平叶片有限公司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王吉华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中国第一汽车股份有限公司无锡油泵油嘴研究所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杨海涛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中国第一汽车股份有限公司无锡油泵油嘴研究所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smartTag w:uri="urn:schemas-microsoft-com:office:smarttags" w:element="PersonName">
              <w:smartTagPr>
                <w:attr w:name="ProductID" w:val="薛海"/>
              </w:smartTagPr>
              <w:r w:rsidRPr="007251DA">
                <w:rPr>
                  <w:rFonts w:eastAsia="宋体"/>
                  <w:color w:val="000000"/>
                  <w:kern w:val="0"/>
                  <w:sz w:val="21"/>
                  <w:szCs w:val="21"/>
                </w:rPr>
                <w:t>薛海</w:t>
              </w:r>
            </w:smartTag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君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双良节能系统股份有限公司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汪庆华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无锡宏达热处理锻造有限公司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8782" w:type="dxa"/>
            <w:gridSpan w:val="3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常州市</w:t>
            </w:r>
            <w:r w:rsidRPr="007251DA"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 xml:space="preserve">    2</w:t>
            </w:r>
            <w:r w:rsidRPr="007251DA"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束卫兵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常柴股份有限公司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张立江</w:t>
            </w:r>
            <w:proofErr w:type="gramEnd"/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江苏今创车辆有限公司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8782" w:type="dxa"/>
            <w:gridSpan w:val="3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镇江市</w:t>
            </w:r>
            <w:r w:rsidRPr="007251DA"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 xml:space="preserve">    2</w:t>
            </w:r>
            <w:r w:rsidRPr="007251DA"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邹</w:t>
            </w:r>
            <w:proofErr w:type="gramEnd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明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镇江市节能技术服务中心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独田娃</w:t>
            </w:r>
            <w:proofErr w:type="gramEnd"/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大全集团有限公司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8782" w:type="dxa"/>
            <w:gridSpan w:val="3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徐州市</w:t>
            </w:r>
            <w:r w:rsidRPr="007251DA"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 xml:space="preserve">    8</w:t>
            </w:r>
            <w:r w:rsidRPr="007251DA"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朱长建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徐州重型机械有限公司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赵庆利</w:t>
            </w:r>
            <w:proofErr w:type="gramEnd"/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徐州重型机械有限公司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李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静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徐州徐</w:t>
            </w: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工基础</w:t>
            </w:r>
            <w:proofErr w:type="gramEnd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工程机械有限公司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李根营</w:t>
            </w:r>
            <w:proofErr w:type="gramEnd"/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徐州徐</w:t>
            </w: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工基础</w:t>
            </w:r>
            <w:proofErr w:type="gramEnd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工程机械有限公司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魏雪玲</w:t>
            </w:r>
            <w:proofErr w:type="gramEnd"/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徐州徐工施维英机械有限公司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沈千里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徐州徐工施维英机械有限公司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丁剑平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徐州海伦哲专用车辆股份有限公司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王庆祝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徐工集团工程机械股份有限公司道路机械分公司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8782" w:type="dxa"/>
            <w:gridSpan w:val="3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lastRenderedPageBreak/>
              <w:t>南通市</w:t>
            </w:r>
            <w:r w:rsidRPr="007251DA"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 xml:space="preserve">    33</w:t>
            </w:r>
            <w:r w:rsidRPr="007251DA"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施永飞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江苏启力锻压机床有限公司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李建刚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江苏神通阀门股份有限公司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王建新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江苏神通阀门股份有限公司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陈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林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江苏神通阀门股份有限公司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徐惠朝</w:t>
            </w:r>
            <w:proofErr w:type="gramEnd"/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南通市通州区三槐机械制造有限公司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李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锐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南通大通宝富风机有限公司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李加乐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南通大通宝富风机有限公司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郭</w:t>
            </w:r>
            <w:proofErr w:type="gramEnd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朝阳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中天</w:t>
            </w: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科技海</w:t>
            </w:r>
            <w:proofErr w:type="gramEnd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缆有限公司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王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岳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南通通达矽钢冲压科技有限公司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许新祥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南通中集特种运输设备制造有限公司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smartTag w:uri="urn:schemas-microsoft-com:office:smarttags" w:element="PersonName">
              <w:smartTagPr>
                <w:attr w:name="ProductID" w:val="顾京"/>
              </w:smartTagPr>
              <w:r w:rsidRPr="007251DA">
                <w:rPr>
                  <w:rFonts w:eastAsia="宋体"/>
                  <w:color w:val="000000"/>
                  <w:kern w:val="0"/>
                  <w:sz w:val="21"/>
                  <w:szCs w:val="21"/>
                </w:rPr>
                <w:t>顾京</w:t>
              </w:r>
            </w:smartTag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君</w:t>
            </w:r>
            <w:proofErr w:type="gramEnd"/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南通振康焊接</w:t>
            </w:r>
            <w:proofErr w:type="gramEnd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机电有限公司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崔益华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南通润</w:t>
            </w: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邦</w:t>
            </w:r>
            <w:proofErr w:type="gramEnd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重机有限公司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施晓越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江苏润邦重工股份有限公司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朱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勇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江苏神马电力股份有限公司如皋分公司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郁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杰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江苏神马电力股份有限公司如皋分公司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钟晓斌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江苏万力机械股份有限公司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董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琪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江苏万力机械股份有限公司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陈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飞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南通振华重型装备制造有限公司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杜仕忠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南通振华重型装备制造有限公司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陆雪梅</w:t>
            </w:r>
            <w:proofErr w:type="gramEnd"/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江苏金通灵流体机械科技股份有限公司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姚菊红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南通国</w:t>
            </w:r>
            <w:proofErr w:type="gramEnd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盛精密机械有限公司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朱永荣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南通万达锅炉有限公司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潘</w:t>
            </w:r>
            <w:proofErr w:type="gramEnd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海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南通万达锅炉有限公司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吴伯华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长裕建设</w:t>
            </w:r>
            <w:proofErr w:type="gramEnd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夏春明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南通双弘</w:t>
            </w:r>
            <w:proofErr w:type="gramEnd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纺织有限公司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王小强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南通三精机械制造有限公司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曹建平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如皋市人事考试中心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赵非平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南通超</w:t>
            </w:r>
            <w:proofErr w:type="gramEnd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力卷板机制造有限公司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陈来生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南通中集能源装备有限公司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宋斌杰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南通中集能源装备有限公司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罗洪波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南通华新环保设备工程有限公司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张建新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南通福乐达汽车配件有限公司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许秀然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南通龙</w:t>
            </w:r>
            <w:proofErr w:type="gramEnd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源电站阀门有限公司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8782" w:type="dxa"/>
            <w:gridSpan w:val="3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扬州市</w:t>
            </w:r>
            <w:r w:rsidRPr="007251DA"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 xml:space="preserve">    29</w:t>
            </w:r>
            <w:r w:rsidRPr="007251DA"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人</w:t>
            </w:r>
            <w:r w:rsidRPr="007251DA"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 xml:space="preserve">    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陆云春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江苏远洋东泽电缆股份有限公司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肖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军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江苏亚威机床股份有限公司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杨建军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江苏亚威机床股份有限公司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房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坤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扬州中集通华专用车有限公司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陈国华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扬州维</w:t>
            </w: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邦</w:t>
            </w:r>
            <w:proofErr w:type="gramEnd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园林机械有限公司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许婉黎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江苏绿天源系统工程有限公司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lastRenderedPageBreak/>
              <w:t>周鹏飞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江苏扬力数控机床有限公司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姚能栋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江苏润源水务设备有限公司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任东杰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扬州锻压机床股份有限公司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闻开斌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扬州锻压机床股份有限公司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夏卫明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江苏国力锻压机床有限公司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乔礼惠</w:t>
            </w:r>
            <w:proofErr w:type="gramEnd"/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江苏国力锻压机床有限公司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封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峰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扬力集团股份有限公司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项余建</w:t>
            </w:r>
            <w:proofErr w:type="gramEnd"/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扬力集团股份有限公司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罗素萍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扬力集团股份有限公司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陈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林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江苏金方圆数控机床有限公司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岳俊强</w:t>
            </w:r>
            <w:proofErr w:type="gramEnd"/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江苏金方圆数控机床有限公司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胡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斌</w:t>
            </w:r>
            <w:proofErr w:type="gramEnd"/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迈安德集团有限公司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姜文虎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江苏远洋东泽电缆股份有限公司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胡金岭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江苏远洋东泽电缆股份有限公司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王飞</w:t>
            </w: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飞</w:t>
            </w:r>
            <w:proofErr w:type="gramEnd"/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扬州润扬物流</w:t>
            </w:r>
            <w:proofErr w:type="gramEnd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装备有限公司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王夫华</w:t>
            </w:r>
            <w:proofErr w:type="gramEnd"/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江苏恒远国际工程有限公司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张鸿鹄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扬州市江都永</w:t>
            </w: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坚</w:t>
            </w:r>
            <w:proofErr w:type="gramEnd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勾建勇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扬州</w:t>
            </w: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嵘</w:t>
            </w:r>
            <w:proofErr w:type="gramEnd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泰工业发展有限公司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马红芳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江苏牧羊集团有限公司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张冠军</w:t>
            </w:r>
            <w:proofErr w:type="gramEnd"/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江苏亚威机床股份有限公司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陈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进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江苏联成新流体科技有限公司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杨鸿雁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扬州盛达特种车有限公司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赵仁义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扬州爱</w:t>
            </w: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莎</w:t>
            </w:r>
            <w:proofErr w:type="gramEnd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尔气雾剂制造有限公司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8782" w:type="dxa"/>
            <w:gridSpan w:val="3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泰州市</w:t>
            </w:r>
            <w:r w:rsidRPr="007251DA"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 xml:space="preserve">    11</w:t>
            </w:r>
            <w:r w:rsidRPr="007251DA"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戴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红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皓月汽车安全系统技术股份有限公司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吴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尉</w:t>
            </w:r>
            <w:proofErr w:type="gramEnd"/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江苏振华泵业股份有限公司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邱</w:t>
            </w:r>
            <w:proofErr w:type="gramEnd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勇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江苏振华泵业股份有限公司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王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猛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耐尔能源装备有限公司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龙松华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泰州市宏</w:t>
            </w: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祥</w:t>
            </w:r>
            <w:proofErr w:type="gramEnd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动力机械有限公司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沐桂萍</w:t>
            </w:r>
            <w:proofErr w:type="gramEnd"/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江苏太平洋精锻科技股份有限公司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张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勇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江苏太平洋精锻科技股份有限公司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洪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亮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江苏贝特管件有限公司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王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军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江苏能建机电实业集团有限公司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周宏坤</w:t>
            </w:r>
            <w:proofErr w:type="gramEnd"/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靖江市产业技术研究院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王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建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江苏和诚制药设备制造有限公司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8782" w:type="dxa"/>
            <w:gridSpan w:val="3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泰兴市</w:t>
            </w:r>
            <w:r w:rsidRPr="007251DA"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 xml:space="preserve">    2</w:t>
            </w:r>
            <w:r w:rsidRPr="007251DA"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辛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健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亚太泵阀有限公司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朱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荣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江苏兆胜科技股份有限公司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8782" w:type="dxa"/>
            <w:gridSpan w:val="3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淮安市</w:t>
            </w:r>
            <w:r w:rsidRPr="007251DA"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 xml:space="preserve">    7</w:t>
            </w:r>
            <w:r w:rsidRPr="007251DA"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高金刚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江苏爱吉斯海珠机械有限公司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吉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锤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淮安市计量测试所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lastRenderedPageBreak/>
              <w:t>冯可华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江苏永丰机械有限责任公司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戚娟娟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洪泽县华晨机械有限公司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李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江苏清江投资股份有限公司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何玉林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江苏财经职业技术学院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田晓波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江苏清拖农业装备有限公司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8782" w:type="dxa"/>
            <w:gridSpan w:val="3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盐城市</w:t>
            </w:r>
            <w:r w:rsidRPr="007251DA"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 xml:space="preserve">    33</w:t>
            </w:r>
            <w:r w:rsidRPr="007251DA"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丁洪春</w:t>
            </w:r>
            <w:proofErr w:type="gramEnd"/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江苏农华智慧农业科技股份有限公司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陈卫锋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江苏农华智慧农业科技股份有限公司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夏建林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江苏悦达智能农业装备有限公司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刘汉顺</w:t>
            </w:r>
            <w:proofErr w:type="gramEnd"/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江苏中联电气股份有限公司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张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恕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盐城宝鼎电动工具有限公司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宋金德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江苏星峰光电科技有限公司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卞</w:t>
            </w:r>
            <w:proofErr w:type="gramEnd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明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江苏江淮动力有限公司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钱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军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江苏农华智慧农业科技股份有限公司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王正江</w:t>
            </w:r>
            <w:proofErr w:type="gramEnd"/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江苏农华智慧农业科技股份有限公司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陈忠卫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江苏农华智慧农业科技股份有限公司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祁</w:t>
            </w:r>
            <w:proofErr w:type="gramEnd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犇</w:t>
            </w:r>
            <w:proofErr w:type="gramEnd"/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江苏农华智慧农业科技股份有限公司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束东方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江苏丰东热技术有限公司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高翠芳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江苏维尔思环境工程有限公司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周圣祥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盐城市丰特铸造机械有限公司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孙友顺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江苏悦达智能农业装备有限公司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季明烨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江苏悦达专用车有限公司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于正太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东风</w:t>
            </w: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悦达起亚</w:t>
            </w:r>
            <w:proofErr w:type="gramEnd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汽车有限公司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王金珠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东风</w:t>
            </w: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悦达起亚</w:t>
            </w:r>
            <w:proofErr w:type="gramEnd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汽车有限公司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蔡永军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江苏悦达黄海拖拉机制造有限公司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胡德良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大丰阳光热电有限公司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李海翠</w:t>
            </w:r>
            <w:proofErr w:type="gramEnd"/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江苏科行环保科技有限公司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高小喜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江苏科行环保科技有限公司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赵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祥</w:t>
            </w:r>
            <w:proofErr w:type="gramEnd"/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江苏科行环保科技有限公司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朱咸兵</w:t>
            </w:r>
            <w:proofErr w:type="gramEnd"/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凯斯博电梯有限公司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周正永</w:t>
            </w:r>
            <w:proofErr w:type="gramEnd"/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江苏银宝控股集团有限公司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蒋素芹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盐城华特纺织机械有限公司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黄成元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江苏省滨海中等专业学校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潘明浩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江苏咸中石油机械有限公司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黄翠玉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射阳县杰力纺织机械有限公司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陈亚梅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江苏奥新新能源汽车有限公司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丁元章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江苏奥新新能源汽车有限公司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龚爱军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江苏森威精锻有限公司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韩正海</w:t>
            </w:r>
            <w:proofErr w:type="gramEnd"/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江苏苏盐阀门机械有限公司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8782" w:type="dxa"/>
            <w:gridSpan w:val="3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连云港市</w:t>
            </w:r>
            <w:r w:rsidRPr="007251DA"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 xml:space="preserve">    16</w:t>
            </w:r>
            <w:r w:rsidRPr="007251DA"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庄卫红</w:t>
            </w:r>
            <w:proofErr w:type="gramEnd"/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江苏瀚能电气有限公司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lastRenderedPageBreak/>
              <w:t>孙克华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连云港</w:t>
            </w: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市锐远农业</w:t>
            </w:r>
            <w:proofErr w:type="gramEnd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装备科技有限公司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王嘉亮</w:t>
            </w:r>
            <w:proofErr w:type="gramEnd"/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连云港港口集团有限公司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郭</w:t>
            </w:r>
            <w:proofErr w:type="gramEnd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勇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连云港港口集团有限公司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赵春城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连云港港口集团有限公司铁路运输分公司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吴银平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连云港港口集团有限公司铁路运输分公司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李巍伟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连云港港口控股集团徐圩有限公司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牛岗锋</w:t>
            </w:r>
            <w:proofErr w:type="gramEnd"/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连云港港口控股集团徐圩有限公司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何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平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连云港港口集团供电工程公司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程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朗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国电联合动力技术（连云港）有限公司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王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娟</w:t>
            </w:r>
            <w:proofErr w:type="gramEnd"/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连云港振兴集团石化设备制造有限公司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赵建波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江苏德邦兴华化工科技有限公司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杨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森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连云港杜钟新奥神氨纶有限公司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岳</w:t>
            </w:r>
            <w:proofErr w:type="gramEnd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三军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连云港碱业有限公司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陈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鹏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连云港</w:t>
            </w: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市工投集团</w:t>
            </w:r>
            <w:proofErr w:type="gramEnd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利海化工有限公司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晁</w:t>
            </w:r>
            <w:proofErr w:type="gramEnd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兆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南通安装集团股份有限公司连云港分公司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8782" w:type="dxa"/>
            <w:gridSpan w:val="3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宿迁市</w:t>
            </w:r>
            <w:r w:rsidRPr="007251DA"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 xml:space="preserve">    1</w:t>
            </w:r>
            <w:r w:rsidRPr="007251DA"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邱绍虎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江苏省宿迁市方圆机械有限公司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8782" w:type="dxa"/>
            <w:gridSpan w:val="3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省直属</w:t>
            </w:r>
            <w:r w:rsidRPr="007251DA"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 xml:space="preserve">    25</w:t>
            </w:r>
            <w:r w:rsidRPr="007251DA"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葛永东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江苏省设备成套有限公司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史旭东</w:t>
            </w:r>
            <w:proofErr w:type="gramEnd"/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南京工程学院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张志宇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南京科技职业学院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宋瑞宏</w:t>
            </w:r>
            <w:proofErr w:type="gramEnd"/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常州大学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研究员级高级工程师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刘维</w:t>
            </w: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维</w:t>
            </w:r>
            <w:proofErr w:type="gramEnd"/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江苏春兰清洁能源研究院有限公司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刘国珍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江苏春兰清洁能源研究院有限公司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师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铎</w:t>
            </w:r>
            <w:proofErr w:type="gramEnd"/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江苏春兰动力制造有限公司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胡国民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南京工程学院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高文明</w:t>
            </w:r>
            <w:proofErr w:type="gramEnd"/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南京工程学院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丁雪峰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南京师范大学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宋发民</w:t>
            </w:r>
            <w:proofErr w:type="gramEnd"/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徐州工业职业技术学院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白永明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无锡工艺职业技术学院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金亦富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扬州大学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王志斌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三江学院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潘</w:t>
            </w:r>
            <w:proofErr w:type="gramEnd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宇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江苏省设备成套有限公司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钱海军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江苏省设备成套有限公司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刘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祥</w:t>
            </w:r>
            <w:proofErr w:type="gramEnd"/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江苏省金象传动设备股份有限公司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杜壮志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江苏省有色金属华东地质勘查局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朱红旗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江苏省工商行政管理局机关服务中心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郝小芳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江苏省医疗器械检验所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郭永海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江苏省经济和信息化研究院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周薇薇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江苏省残疾人辅助器具服务中心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陈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江苏省机械研究设计院有限责任公司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lastRenderedPageBreak/>
              <w:t>李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军</w:t>
            </w:r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江苏省机械研究设计院有限责任公司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A57D38" w:rsidRPr="007251DA" w:rsidTr="00FC4561">
        <w:trPr>
          <w:trHeight w:hRule="exact" w:val="340"/>
          <w:jc w:val="center"/>
        </w:trPr>
        <w:tc>
          <w:tcPr>
            <w:tcW w:w="1004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王</w:t>
            </w: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proofErr w:type="gramStart"/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斌</w:t>
            </w:r>
            <w:proofErr w:type="gramEnd"/>
          </w:p>
        </w:tc>
        <w:tc>
          <w:tcPr>
            <w:tcW w:w="5118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江苏省安全生产科学研究院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A57D38" w:rsidRPr="007251DA" w:rsidRDefault="00A57D38" w:rsidP="00FC4561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251DA">
              <w:rPr>
                <w:rFonts w:eastAsia="宋体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</w:tbl>
    <w:p w:rsidR="00A57D38" w:rsidRPr="007251DA" w:rsidRDefault="00A57D38" w:rsidP="00A57D38">
      <w:pPr>
        <w:overflowPunct w:val="0"/>
        <w:spacing w:line="590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A57D38" w:rsidRPr="007251DA" w:rsidRDefault="00A57D38" w:rsidP="00A57D38">
      <w:pPr>
        <w:overflowPunct w:val="0"/>
        <w:spacing w:line="590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A57D38" w:rsidRPr="007251DA" w:rsidRDefault="00A57D38" w:rsidP="00A57D38">
      <w:pPr>
        <w:overflowPunct w:val="0"/>
        <w:spacing w:line="590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A57D38" w:rsidRPr="007251DA" w:rsidRDefault="00A57D38" w:rsidP="00A57D38">
      <w:pPr>
        <w:overflowPunct w:val="0"/>
        <w:spacing w:line="590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A57D38" w:rsidRPr="007251DA" w:rsidRDefault="00A57D38" w:rsidP="00A57D38">
      <w:pPr>
        <w:overflowPunct w:val="0"/>
        <w:spacing w:line="590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C14BB5" w:rsidRDefault="00C14BB5"/>
    <w:sectPr w:rsidR="00C14BB5" w:rsidSect="00C14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7D38"/>
    <w:rsid w:val="00014041"/>
    <w:rsid w:val="0002073F"/>
    <w:rsid w:val="00020AEF"/>
    <w:rsid w:val="00021A9E"/>
    <w:rsid w:val="0002676F"/>
    <w:rsid w:val="00041E8D"/>
    <w:rsid w:val="0005234C"/>
    <w:rsid w:val="00053620"/>
    <w:rsid w:val="000642A3"/>
    <w:rsid w:val="0008223B"/>
    <w:rsid w:val="000868CC"/>
    <w:rsid w:val="000967BC"/>
    <w:rsid w:val="000A4AD2"/>
    <w:rsid w:val="000B67CE"/>
    <w:rsid w:val="000C220C"/>
    <w:rsid w:val="000C3A79"/>
    <w:rsid w:val="000E305F"/>
    <w:rsid w:val="000E4107"/>
    <w:rsid w:val="000E5261"/>
    <w:rsid w:val="000F7A2B"/>
    <w:rsid w:val="0010229E"/>
    <w:rsid w:val="001032CF"/>
    <w:rsid w:val="00113344"/>
    <w:rsid w:val="001237E3"/>
    <w:rsid w:val="00144B58"/>
    <w:rsid w:val="00145568"/>
    <w:rsid w:val="001526D5"/>
    <w:rsid w:val="001614A1"/>
    <w:rsid w:val="00173EA2"/>
    <w:rsid w:val="00177CA2"/>
    <w:rsid w:val="00182513"/>
    <w:rsid w:val="00184CFE"/>
    <w:rsid w:val="001A0473"/>
    <w:rsid w:val="001B11AE"/>
    <w:rsid w:val="001B3D2A"/>
    <w:rsid w:val="001B5427"/>
    <w:rsid w:val="001B632F"/>
    <w:rsid w:val="001C15BF"/>
    <w:rsid w:val="001C1A50"/>
    <w:rsid w:val="001C4AC1"/>
    <w:rsid w:val="001F0F0B"/>
    <w:rsid w:val="001F5495"/>
    <w:rsid w:val="002022D0"/>
    <w:rsid w:val="00206362"/>
    <w:rsid w:val="002065A7"/>
    <w:rsid w:val="00207F0B"/>
    <w:rsid w:val="002127D6"/>
    <w:rsid w:val="00214B6A"/>
    <w:rsid w:val="00215A44"/>
    <w:rsid w:val="002221F8"/>
    <w:rsid w:val="00223D83"/>
    <w:rsid w:val="00226849"/>
    <w:rsid w:val="00232653"/>
    <w:rsid w:val="00236398"/>
    <w:rsid w:val="00242B46"/>
    <w:rsid w:val="00246FE5"/>
    <w:rsid w:val="00252CF7"/>
    <w:rsid w:val="00257B80"/>
    <w:rsid w:val="00263D73"/>
    <w:rsid w:val="0029785B"/>
    <w:rsid w:val="002A1C2B"/>
    <w:rsid w:val="002A3784"/>
    <w:rsid w:val="002A3B33"/>
    <w:rsid w:val="002B2B5A"/>
    <w:rsid w:val="002B3278"/>
    <w:rsid w:val="002B469C"/>
    <w:rsid w:val="002D4289"/>
    <w:rsid w:val="002E45AA"/>
    <w:rsid w:val="002F7237"/>
    <w:rsid w:val="003009C7"/>
    <w:rsid w:val="00301CCC"/>
    <w:rsid w:val="003046E6"/>
    <w:rsid w:val="00317B30"/>
    <w:rsid w:val="00321B0A"/>
    <w:rsid w:val="0034059C"/>
    <w:rsid w:val="00341410"/>
    <w:rsid w:val="00343D39"/>
    <w:rsid w:val="00345003"/>
    <w:rsid w:val="00351851"/>
    <w:rsid w:val="0035231D"/>
    <w:rsid w:val="00353069"/>
    <w:rsid w:val="003575EA"/>
    <w:rsid w:val="0036026B"/>
    <w:rsid w:val="003672DC"/>
    <w:rsid w:val="00370E60"/>
    <w:rsid w:val="003722BE"/>
    <w:rsid w:val="00373887"/>
    <w:rsid w:val="003749E7"/>
    <w:rsid w:val="0037785F"/>
    <w:rsid w:val="00380922"/>
    <w:rsid w:val="0039209D"/>
    <w:rsid w:val="00392E64"/>
    <w:rsid w:val="003A106B"/>
    <w:rsid w:val="003A1AAA"/>
    <w:rsid w:val="003A22A7"/>
    <w:rsid w:val="003B0C06"/>
    <w:rsid w:val="003B4113"/>
    <w:rsid w:val="003B5980"/>
    <w:rsid w:val="003B6CB4"/>
    <w:rsid w:val="003C05AC"/>
    <w:rsid w:val="003C09C7"/>
    <w:rsid w:val="003C13DE"/>
    <w:rsid w:val="003C2513"/>
    <w:rsid w:val="003F10EF"/>
    <w:rsid w:val="00400BC1"/>
    <w:rsid w:val="004014D9"/>
    <w:rsid w:val="004070AF"/>
    <w:rsid w:val="0041638E"/>
    <w:rsid w:val="00436E74"/>
    <w:rsid w:val="00440EC5"/>
    <w:rsid w:val="004438BC"/>
    <w:rsid w:val="004554F9"/>
    <w:rsid w:val="004568CB"/>
    <w:rsid w:val="00457A30"/>
    <w:rsid w:val="004608B8"/>
    <w:rsid w:val="00467DB8"/>
    <w:rsid w:val="0047011C"/>
    <w:rsid w:val="0047339A"/>
    <w:rsid w:val="0048119E"/>
    <w:rsid w:val="00482F0E"/>
    <w:rsid w:val="00486B52"/>
    <w:rsid w:val="0049186B"/>
    <w:rsid w:val="004968BC"/>
    <w:rsid w:val="004B0842"/>
    <w:rsid w:val="004B1941"/>
    <w:rsid w:val="004B2DE6"/>
    <w:rsid w:val="004B5D25"/>
    <w:rsid w:val="004B69BE"/>
    <w:rsid w:val="004B7E82"/>
    <w:rsid w:val="004C036F"/>
    <w:rsid w:val="004C2413"/>
    <w:rsid w:val="004C36A7"/>
    <w:rsid w:val="004C6898"/>
    <w:rsid w:val="004E1B86"/>
    <w:rsid w:val="00500C3C"/>
    <w:rsid w:val="005123C1"/>
    <w:rsid w:val="00525181"/>
    <w:rsid w:val="00545241"/>
    <w:rsid w:val="00547699"/>
    <w:rsid w:val="0055513B"/>
    <w:rsid w:val="00555A43"/>
    <w:rsid w:val="00566675"/>
    <w:rsid w:val="005745B5"/>
    <w:rsid w:val="00574692"/>
    <w:rsid w:val="0058146E"/>
    <w:rsid w:val="00583112"/>
    <w:rsid w:val="00585C8E"/>
    <w:rsid w:val="005877D8"/>
    <w:rsid w:val="005915F6"/>
    <w:rsid w:val="00591EA5"/>
    <w:rsid w:val="005925BC"/>
    <w:rsid w:val="00594BFD"/>
    <w:rsid w:val="00597069"/>
    <w:rsid w:val="005B28AA"/>
    <w:rsid w:val="005B6642"/>
    <w:rsid w:val="005B6E47"/>
    <w:rsid w:val="005B7AEE"/>
    <w:rsid w:val="005B7D01"/>
    <w:rsid w:val="005B7ED0"/>
    <w:rsid w:val="005C1800"/>
    <w:rsid w:val="005C626F"/>
    <w:rsid w:val="005C7A63"/>
    <w:rsid w:val="005E76DE"/>
    <w:rsid w:val="005F45EC"/>
    <w:rsid w:val="00602CF6"/>
    <w:rsid w:val="0060495E"/>
    <w:rsid w:val="0061773F"/>
    <w:rsid w:val="00623124"/>
    <w:rsid w:val="006363D3"/>
    <w:rsid w:val="00641EF4"/>
    <w:rsid w:val="006551D0"/>
    <w:rsid w:val="00660A60"/>
    <w:rsid w:val="00674697"/>
    <w:rsid w:val="00676857"/>
    <w:rsid w:val="006805B1"/>
    <w:rsid w:val="006825A8"/>
    <w:rsid w:val="006975BB"/>
    <w:rsid w:val="00697D1B"/>
    <w:rsid w:val="006A224D"/>
    <w:rsid w:val="006B4BFE"/>
    <w:rsid w:val="006C09FC"/>
    <w:rsid w:val="006C4FF6"/>
    <w:rsid w:val="006C77DF"/>
    <w:rsid w:val="006D1000"/>
    <w:rsid w:val="006D18CB"/>
    <w:rsid w:val="006E5854"/>
    <w:rsid w:val="006F1776"/>
    <w:rsid w:val="006F2489"/>
    <w:rsid w:val="0070712A"/>
    <w:rsid w:val="007110D5"/>
    <w:rsid w:val="0071364F"/>
    <w:rsid w:val="00713C56"/>
    <w:rsid w:val="00722213"/>
    <w:rsid w:val="0073053F"/>
    <w:rsid w:val="00755327"/>
    <w:rsid w:val="00756713"/>
    <w:rsid w:val="00760C60"/>
    <w:rsid w:val="00763E76"/>
    <w:rsid w:val="00781E4C"/>
    <w:rsid w:val="007907FB"/>
    <w:rsid w:val="00792390"/>
    <w:rsid w:val="007A6C36"/>
    <w:rsid w:val="007C57E0"/>
    <w:rsid w:val="007D79E1"/>
    <w:rsid w:val="007F3A6F"/>
    <w:rsid w:val="008055A3"/>
    <w:rsid w:val="00821584"/>
    <w:rsid w:val="00821AF8"/>
    <w:rsid w:val="0083282E"/>
    <w:rsid w:val="008350A3"/>
    <w:rsid w:val="00835CA3"/>
    <w:rsid w:val="00836AD5"/>
    <w:rsid w:val="008378C8"/>
    <w:rsid w:val="008406E6"/>
    <w:rsid w:val="0084376A"/>
    <w:rsid w:val="008554A1"/>
    <w:rsid w:val="00864FF6"/>
    <w:rsid w:val="00870605"/>
    <w:rsid w:val="00876272"/>
    <w:rsid w:val="00876693"/>
    <w:rsid w:val="00882479"/>
    <w:rsid w:val="00887F25"/>
    <w:rsid w:val="0089353B"/>
    <w:rsid w:val="00893612"/>
    <w:rsid w:val="00897E32"/>
    <w:rsid w:val="00897E6D"/>
    <w:rsid w:val="008B092E"/>
    <w:rsid w:val="008B1BF6"/>
    <w:rsid w:val="008B2339"/>
    <w:rsid w:val="008B2E40"/>
    <w:rsid w:val="008C3168"/>
    <w:rsid w:val="008C3A78"/>
    <w:rsid w:val="008C7D5D"/>
    <w:rsid w:val="008D5FEA"/>
    <w:rsid w:val="008E0243"/>
    <w:rsid w:val="008E1393"/>
    <w:rsid w:val="008E14C1"/>
    <w:rsid w:val="008E4139"/>
    <w:rsid w:val="008F0F47"/>
    <w:rsid w:val="008F4287"/>
    <w:rsid w:val="00907D1A"/>
    <w:rsid w:val="00912A17"/>
    <w:rsid w:val="00921935"/>
    <w:rsid w:val="00931F7A"/>
    <w:rsid w:val="00956D24"/>
    <w:rsid w:val="00962071"/>
    <w:rsid w:val="00974F65"/>
    <w:rsid w:val="00975B46"/>
    <w:rsid w:val="009760B9"/>
    <w:rsid w:val="009845A8"/>
    <w:rsid w:val="00991A82"/>
    <w:rsid w:val="00992ED5"/>
    <w:rsid w:val="009945E7"/>
    <w:rsid w:val="009A07C1"/>
    <w:rsid w:val="009A5A7C"/>
    <w:rsid w:val="009A7360"/>
    <w:rsid w:val="009B26DF"/>
    <w:rsid w:val="009B2CB5"/>
    <w:rsid w:val="009B4853"/>
    <w:rsid w:val="009C6353"/>
    <w:rsid w:val="009E17CC"/>
    <w:rsid w:val="009E29AF"/>
    <w:rsid w:val="009F137D"/>
    <w:rsid w:val="00A269FF"/>
    <w:rsid w:val="00A31A2C"/>
    <w:rsid w:val="00A41546"/>
    <w:rsid w:val="00A5044C"/>
    <w:rsid w:val="00A512CD"/>
    <w:rsid w:val="00A51434"/>
    <w:rsid w:val="00A53205"/>
    <w:rsid w:val="00A57D38"/>
    <w:rsid w:val="00A6733E"/>
    <w:rsid w:val="00A71BBA"/>
    <w:rsid w:val="00A7233B"/>
    <w:rsid w:val="00A81BBA"/>
    <w:rsid w:val="00A8475F"/>
    <w:rsid w:val="00A91025"/>
    <w:rsid w:val="00A94450"/>
    <w:rsid w:val="00A951DD"/>
    <w:rsid w:val="00AA19D5"/>
    <w:rsid w:val="00AB40DC"/>
    <w:rsid w:val="00AB6288"/>
    <w:rsid w:val="00AB7100"/>
    <w:rsid w:val="00AC2207"/>
    <w:rsid w:val="00AC6801"/>
    <w:rsid w:val="00AD5920"/>
    <w:rsid w:val="00AD5D54"/>
    <w:rsid w:val="00AD72A5"/>
    <w:rsid w:val="00AE1564"/>
    <w:rsid w:val="00AE2E71"/>
    <w:rsid w:val="00AE5325"/>
    <w:rsid w:val="00AE7622"/>
    <w:rsid w:val="00AF3119"/>
    <w:rsid w:val="00AF3700"/>
    <w:rsid w:val="00B0289F"/>
    <w:rsid w:val="00B043A9"/>
    <w:rsid w:val="00B109FA"/>
    <w:rsid w:val="00B15CFD"/>
    <w:rsid w:val="00B177E0"/>
    <w:rsid w:val="00B30B1D"/>
    <w:rsid w:val="00B43023"/>
    <w:rsid w:val="00B53B23"/>
    <w:rsid w:val="00B53BF7"/>
    <w:rsid w:val="00B56E60"/>
    <w:rsid w:val="00B57E44"/>
    <w:rsid w:val="00B60E79"/>
    <w:rsid w:val="00B657EC"/>
    <w:rsid w:val="00B77664"/>
    <w:rsid w:val="00B80958"/>
    <w:rsid w:val="00BA59B6"/>
    <w:rsid w:val="00BA6073"/>
    <w:rsid w:val="00BB3B40"/>
    <w:rsid w:val="00BB50AE"/>
    <w:rsid w:val="00BB6779"/>
    <w:rsid w:val="00BB6F1B"/>
    <w:rsid w:val="00BC1C86"/>
    <w:rsid w:val="00BC2ED4"/>
    <w:rsid w:val="00BC41F4"/>
    <w:rsid w:val="00BC5228"/>
    <w:rsid w:val="00BD1E84"/>
    <w:rsid w:val="00BD7545"/>
    <w:rsid w:val="00BF2358"/>
    <w:rsid w:val="00C002A4"/>
    <w:rsid w:val="00C0053E"/>
    <w:rsid w:val="00C1089B"/>
    <w:rsid w:val="00C14BB5"/>
    <w:rsid w:val="00C17EB1"/>
    <w:rsid w:val="00C25C40"/>
    <w:rsid w:val="00C36102"/>
    <w:rsid w:val="00C41AAB"/>
    <w:rsid w:val="00C46958"/>
    <w:rsid w:val="00C64997"/>
    <w:rsid w:val="00C8740F"/>
    <w:rsid w:val="00C96C94"/>
    <w:rsid w:val="00CA4CF0"/>
    <w:rsid w:val="00CB2250"/>
    <w:rsid w:val="00CD2E2B"/>
    <w:rsid w:val="00CE275E"/>
    <w:rsid w:val="00CE2BE1"/>
    <w:rsid w:val="00CE518F"/>
    <w:rsid w:val="00CE6F17"/>
    <w:rsid w:val="00CF0835"/>
    <w:rsid w:val="00CF2C9A"/>
    <w:rsid w:val="00CF6056"/>
    <w:rsid w:val="00D15C17"/>
    <w:rsid w:val="00D259CB"/>
    <w:rsid w:val="00D301BE"/>
    <w:rsid w:val="00D31342"/>
    <w:rsid w:val="00D32432"/>
    <w:rsid w:val="00D45D75"/>
    <w:rsid w:val="00D46DD3"/>
    <w:rsid w:val="00D479CC"/>
    <w:rsid w:val="00D7064F"/>
    <w:rsid w:val="00D73182"/>
    <w:rsid w:val="00D76351"/>
    <w:rsid w:val="00D76DF4"/>
    <w:rsid w:val="00D86A0A"/>
    <w:rsid w:val="00D93FCF"/>
    <w:rsid w:val="00D9622A"/>
    <w:rsid w:val="00DA1594"/>
    <w:rsid w:val="00DB5E52"/>
    <w:rsid w:val="00DC7A8A"/>
    <w:rsid w:val="00DD0652"/>
    <w:rsid w:val="00DD6A04"/>
    <w:rsid w:val="00DF58A5"/>
    <w:rsid w:val="00E16148"/>
    <w:rsid w:val="00E305F6"/>
    <w:rsid w:val="00E36109"/>
    <w:rsid w:val="00E42D65"/>
    <w:rsid w:val="00E452B7"/>
    <w:rsid w:val="00E50C39"/>
    <w:rsid w:val="00E53865"/>
    <w:rsid w:val="00E768B8"/>
    <w:rsid w:val="00E84754"/>
    <w:rsid w:val="00E86274"/>
    <w:rsid w:val="00E8652B"/>
    <w:rsid w:val="00EA0575"/>
    <w:rsid w:val="00EA53C9"/>
    <w:rsid w:val="00EA6381"/>
    <w:rsid w:val="00EB20C3"/>
    <w:rsid w:val="00EC5EB0"/>
    <w:rsid w:val="00EE2EA6"/>
    <w:rsid w:val="00EE3EC8"/>
    <w:rsid w:val="00EE5A7E"/>
    <w:rsid w:val="00EF2C58"/>
    <w:rsid w:val="00F06FE5"/>
    <w:rsid w:val="00F21074"/>
    <w:rsid w:val="00F265AA"/>
    <w:rsid w:val="00F3327A"/>
    <w:rsid w:val="00F35909"/>
    <w:rsid w:val="00F375BC"/>
    <w:rsid w:val="00F45A02"/>
    <w:rsid w:val="00F60408"/>
    <w:rsid w:val="00F70991"/>
    <w:rsid w:val="00F71522"/>
    <w:rsid w:val="00F76E95"/>
    <w:rsid w:val="00F83833"/>
    <w:rsid w:val="00F96273"/>
    <w:rsid w:val="00FA4C8B"/>
    <w:rsid w:val="00FB2542"/>
    <w:rsid w:val="00FC5B7F"/>
    <w:rsid w:val="00FD77D7"/>
    <w:rsid w:val="00FE6F1B"/>
    <w:rsid w:val="00FF2845"/>
    <w:rsid w:val="00FF5EF3"/>
    <w:rsid w:val="00FF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38"/>
    <w:pPr>
      <w:widowControl w:val="0"/>
      <w:spacing w:line="240" w:lineRule="auto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716</Words>
  <Characters>4087</Characters>
  <Application>Microsoft Office Word</Application>
  <DocSecurity>0</DocSecurity>
  <Lines>34</Lines>
  <Paragraphs>9</Paragraphs>
  <ScaleCrop>false</ScaleCrop>
  <Company>China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任鹏</dc:creator>
  <cp:keywords/>
  <dc:description/>
  <cp:lastModifiedBy>任鹏</cp:lastModifiedBy>
  <cp:revision>1</cp:revision>
  <dcterms:created xsi:type="dcterms:W3CDTF">2017-12-01T03:27:00Z</dcterms:created>
  <dcterms:modified xsi:type="dcterms:W3CDTF">2017-12-01T03:27:00Z</dcterms:modified>
</cp:coreProperties>
</file>