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34" w:rsidRPr="006B3EF3" w:rsidRDefault="009D0A34" w:rsidP="009D0A34">
      <w:pPr>
        <w:rPr>
          <w:rFonts w:ascii="Times New Roman" w:eastAsia="方正黑体_GBK" w:hAnsi="Times New Roman"/>
          <w:kern w:val="0"/>
          <w:sz w:val="32"/>
          <w:szCs w:val="32"/>
        </w:rPr>
      </w:pPr>
      <w:r w:rsidRPr="006B3EF3">
        <w:rPr>
          <w:rFonts w:ascii="Times New Roman" w:eastAsia="方正黑体_GBK" w:hAnsi="Times New Roman"/>
          <w:kern w:val="0"/>
          <w:sz w:val="32"/>
          <w:szCs w:val="32"/>
        </w:rPr>
        <w:t>附件</w:t>
      </w:r>
    </w:p>
    <w:p w:rsidR="009D0A34" w:rsidRPr="006B3EF3" w:rsidRDefault="009D0A34" w:rsidP="009D0A34">
      <w:pPr>
        <w:spacing w:line="60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 w:rsidRPr="006B3EF3">
        <w:rPr>
          <w:rFonts w:ascii="Times New Roman" w:eastAsia="方正小标宋_GBK" w:hAnsi="Times New Roman"/>
          <w:kern w:val="0"/>
          <w:sz w:val="44"/>
          <w:szCs w:val="44"/>
        </w:rPr>
        <w:t>2017</w:t>
      </w:r>
      <w:r w:rsidRPr="006B3EF3">
        <w:rPr>
          <w:rFonts w:ascii="Times New Roman" w:eastAsia="方正小标宋_GBK" w:hAnsi="Times New Roman"/>
          <w:kern w:val="0"/>
          <w:sz w:val="44"/>
          <w:szCs w:val="44"/>
        </w:rPr>
        <w:t>年南京市中小学、幼儿园教师</w:t>
      </w:r>
    </w:p>
    <w:p w:rsidR="009D0A34" w:rsidRPr="006B3EF3" w:rsidRDefault="009D0A34" w:rsidP="009D0A34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6B3EF3">
        <w:rPr>
          <w:rFonts w:ascii="Times New Roman" w:eastAsia="方正小标宋_GBK" w:hAnsi="Times New Roman"/>
          <w:kern w:val="0"/>
          <w:sz w:val="44"/>
          <w:szCs w:val="44"/>
        </w:rPr>
        <w:t>高级专业技术资格评审通过人员名单</w:t>
      </w:r>
    </w:p>
    <w:tbl>
      <w:tblPr>
        <w:tblW w:w="9104" w:type="dxa"/>
        <w:jc w:val="center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13"/>
        <w:gridCol w:w="992"/>
        <w:gridCol w:w="567"/>
        <w:gridCol w:w="2320"/>
        <w:gridCol w:w="1321"/>
        <w:gridCol w:w="1701"/>
        <w:gridCol w:w="1590"/>
      </w:tblGrid>
      <w:tr w:rsidR="009D0A34" w:rsidRPr="006B3EF3" w:rsidTr="003E6C5A">
        <w:trPr>
          <w:trHeight w:val="600"/>
          <w:tblHeader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专业技术资格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申报类别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束小红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南京东山外国语学校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曾春霞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南京市秦淮中学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吴江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南京市江宁高级中学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刘玉萍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南京市燕子矶中学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李华珍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南京市高淳区淳辉高级中学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刘希乐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江苏省溧水高级中学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王丹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江苏省溧水高级中学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陆怡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南京市溧水区第二高级中学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宗传亮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江苏省江浦高级中学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滕光玉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江苏省江浦高级中学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俞蕾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南京市第三高级中学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吴高燕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南京市第三高级中学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徐平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南京市第五高级中学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张红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南京市文枢高级中学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袁源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南京市第二十七高级中学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周珺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南京市行知实验中学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孙艳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南京市第二十九中学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马文静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南京师范大学附属扬子中学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顾海学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南京师范大学附属扬子中学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汪源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南京市第十三中学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姜荣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南京市人民中学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杨莉莉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六合区实验高级中学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黄胜勇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六合区实验高级中学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孙莉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南京市聋人学校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陈蓓蓓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南京师范大学附属中学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庞冉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南京师范大学附属中学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廖婷婷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南京市雨花台中学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金彩霞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南师附中仙林学校初中部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刘江萍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南京外国语学校仙林分校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诸卫宏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南京市二十九中天润城分校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李源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南京市二十九中天润城分校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黄爱妹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南京市河西中学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孙春霞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南京市浦口区第三中学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肖秀丽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南京市浦口区浦厂中学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王华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南京市浦口外国语学校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杨金华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南京市浦口外国语学校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李海燕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南京一中明发滨江分校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朱立红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南京一中明发滨江分校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王丽青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南京市第三高级中学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孟存芳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南京市钟英中学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曹阳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南京大学附属中学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赵静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南京大学附属中学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魏宏波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南京市第二十九中学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朱娜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南京市金陵汇文学校</w:t>
            </w: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6B3EF3">
              <w:rPr>
                <w:rFonts w:ascii="Times New Roman"/>
                <w:kern w:val="0"/>
                <w:sz w:val="18"/>
                <w:szCs w:val="18"/>
              </w:rPr>
              <w:t>初中部</w:t>
            </w: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赵志群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南京市第十二初级中学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陈量文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南京市滨江中学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陈宝霞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南京民办育英外国语学校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沈建忠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南京民办育英第二外国语学校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余晓婧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南京市弘光中学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石晓灵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南京市第九初级中学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赵清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南京市人民中学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王大国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南京市紫东实验学校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徐国栋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南京市金陵中学龙湖分校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周而慷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南京市聋人学校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蒋兴超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南京外国语学校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朱树静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南京晓庄学院附属中学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邬梅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南师附中新城初中黄山路分校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张璇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南师附中新城初中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司恬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南京外国语学校河西初级中学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杨菁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南京市致远初级中学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唐遥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南师附中新城初中怡康街分校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沈敏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南京市江宁高级中学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许铁丰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南京市江宁高级中学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陈慧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南京市燕子矶中学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祝辉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江苏省高淳高级中学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金志胜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南京市溧水区第二高级中学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钱巍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南京市溧水区第三高级中学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端木彦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南京航空航天大学附属高级中学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倪蒙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南京航空航天大学附属高级中学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刘海蓉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南京市第二十九中学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陈志伟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南京市第六十六中学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倪慧斌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南京市第六十六中学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龚洁琳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南京市大厂高级中学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仝建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南京市大厂高级中学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黄自桥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南京师范大学附属扬子中学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张居敏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南京市第十三中学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时训江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南京市第十三中学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张景鹏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南京市玄武高级中学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孙维超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南京市六合区实验高级中学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李宗见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南京市六合区实验高级中学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张亮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南京市第一中学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凌惠明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南京市金陵中学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芮强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南京师范大学附属中学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赵娴静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南京师范大学附属中学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袁华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南京市金陵中学仙林分校中学部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蒋云风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南京市伯乐中学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艾立艳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南京市二十九中天润城分校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仇大永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南京市二十九中天润城分校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王焕兴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南京市浦口外国语学校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万文平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南京一中明发滨江分校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曹阳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南京市第五初级中学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杨梅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南京市行知实验中学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张芹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南京市宁海中学分校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蔡祝华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南京市南化第二中学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倪燕燕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南京市弘光中学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秦路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南京市科利华中学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孙兰香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南京市紫东实验学校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朱会贞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南京市金陵中学龙湖分校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罗永道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六合区励志学校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杨文娣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南师附中新城初中黄山路分校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戴建勇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南京外国语学校河西初级中学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陈袁凤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南京市莲花实验学校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徐冬梅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南京市中华中学上新河初级中学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刘春书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雨花台区教师发展中心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赵映红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南京市金陵中学岱山分校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潘临秋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南京市秦淮中学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万小美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南京市江宁高级中学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杨梅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南京市江宁高级中学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常春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南师附中江宁分校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胡琼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南京市燕子矶中学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胡黎莉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南京外国语学校仙林分校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陈艳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南京市高淳区淳辉高级中学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曾艳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江苏省溧水高级中学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汤荣芳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江苏省溧水高级中学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黄营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南京市溧水区第三高级中学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刘静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南京市文枢高级中学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朱继平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南京市第二十七高级中学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侯凤燕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南京市第二十九中学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韩健芹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南京市宁海中学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孙燕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南京市第十二中学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张鹿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南京市大厂高级中学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颜红霞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南京市第九中学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王建梅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南京市第十三中学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闵岳群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南京市人民中学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肖红梅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江苏省六合高级中学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聂菁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南京市中华中学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倪庆荣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南京市金陵中学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吴敏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南京市金陵中学河西分校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马玉敏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南京市栖霞区实验初级中学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程叶红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南京市华电中学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张芳华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南京外国语学校仙林分校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高承霞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南京市二十九中天润城分校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丁晓峰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南京市河西中学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狄成霞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南京市浦口区第三中学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徐金美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南京市第五初级中学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杨岭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南京市第十八中学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王永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南京市第二十九中学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王颖婷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南京市鼓楼实验中学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卢海梅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南京市旭东中学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靳明江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六合区励志学校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汤晓玉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南京市六合区实验初级中学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厉登昌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南京市六合区实验初级中学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钱海蓉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南京外国语学校河西初级中学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殷薇薇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南京市外国语学校河西初级中学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宋安莲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南京市雨花台中学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竺琴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南京市雨花台中学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李娜梅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南京市江宁高级中学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周复忠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南京市江宁高级中学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潘学升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江苏省高淳高级中学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侯立建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江苏省高淳高级中学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董刚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江苏省溧水高级中学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黄俊杰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南京航空航天大学附属高级中学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高矿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南京航空航天大学附属高级中学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李璟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南京市第十二中学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王永胜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南京师范大学附属扬子中学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倪凤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南京市第九中学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宦琴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南京市雨花台中学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贾丽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南师附中仙林学校初中部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王振玲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南京市文枢初级中学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问梅蓉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南京市第三十九中学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蒋小梅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南京市第五十中学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鲁佩用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南京民办育英第二外国语学校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张菁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南京市弘光中学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闫粉娥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南京市玄武高级中学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杨书忠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南京市第五十四中学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肖延豹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南京玄武外国语学校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周勇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南京市六合区实验初级中学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南京市盲人学校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顾晔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color w:val="000000"/>
                <w:kern w:val="0"/>
                <w:sz w:val="18"/>
                <w:szCs w:val="18"/>
              </w:rPr>
              <w:t>南京市江宁高级中学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黄朝霞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南京市溧水区第二高级中学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李萍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江苏省江浦高级中学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付成义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南京市第十四中学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李红梅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南京大学附属中学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黄颖洁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南京市第十三中学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谢晓春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南京市人民中学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吕永秀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南京市中华中学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焦雪红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南京市雨花台中学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曹世慧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南京市华电中学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毛轩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南京市溧水区第一初级中学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韦平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南京市溧水区第一初级中学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陈玉健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南京市浦口区第三中学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刘静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南京市第三高级中学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徐春芸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南京市第三高级中学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周玉梅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南京市第三十九中学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曹斌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南京市九龙中学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尹健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南京市铁心桥中学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187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汪久佳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南京市江宁高级中学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赵艳红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南京市燕子矶中学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张红明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江苏省高淳高级中学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高婷婷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南京市第十三中学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陶静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南京市玄武高级中学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祁龙云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南京师范大学附属中学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冯作涛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南京市雨花台中学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陆茜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南京市华电中学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李学娟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南京外国语学校仙林分校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殷豪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南京市第十三中学锁金分校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吕姝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南京市中华中学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杨世春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南京市共青团路中学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199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唐翔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南京市江宁高级中学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赵元林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南京市燕子矶中学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毛华玮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南京市溧水区第二高级中学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李从明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江苏省江浦高级中学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沈雪松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南京市第二十七高级中学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解静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南京市宁海中学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王秀林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南京市第九中学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凌传军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南京市六合区实验高级中学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郝良群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南京市第一中学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史慧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南师附中仙林学校初中部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程迓庆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南京外国语学校仙林分校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王鑫红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南师附中新城初中黄山路分校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凌敏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南京市金陵中学河西分校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王芳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南京市第六十六中学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陈民飞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南京市第五十中学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熊贵成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南京玄武外国语学校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冷含"/>
              </w:smartTagPr>
              <w:r w:rsidRPr="006B3EF3">
                <w:rPr>
                  <w:rFonts w:ascii="Times New Roman" w:hAnsi="Times New Roman"/>
                  <w:color w:val="000000"/>
                  <w:kern w:val="0"/>
                  <w:sz w:val="18"/>
                  <w:szCs w:val="18"/>
                </w:rPr>
                <w:t>冷含</w:t>
              </w:r>
            </w:smartTag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南京师范大学附属中学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中学心理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滕舜尧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南京市建宁中学（市工读学校）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中学心理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曾照国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南京市秦淮中学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陈兴莉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南京市江宁高级中学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吕金林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南京市高淳区淳辉高级中学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鲁树宝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南京市溧水区第二高级中学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沈功书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南京市第二十九中学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曾义青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南京市宁海中学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朱广军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南京师范大学附属中学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来平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南京市雨花台中学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窦文龙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南京市河西中学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张云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南京市宁海中学分校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杨娟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南京市玄武高级中学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孙旻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南京市玄武高级中学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229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陈正兰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南京市金陵中学河西分校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李飞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南师附中江宁分校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盛军丽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南京外国语学校仙林分校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李传龙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南京市高淳区淳辉高级中学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杜积荣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江苏省江浦高级中学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沙国梁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南京航空航天大学附属高级中学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宁慧静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南京市行知实验中学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金宇琳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南京市玄武高级中学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刘仲尘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南京市六合区实验高级中学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闪梅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南京市孝陵卫初级中学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王燕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雨花台中学春江分校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沈阳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南京市金陵中学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罗云芳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南京市板桥中学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居鹏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南师附中江宁分校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史芸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南京市高淳区漆桥中学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余萍萍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南京市浦口外国语学校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明祥琴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南京大学附属中学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潘艳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南京市江宁高级中学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高萍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南师附中江宁分校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胡文东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南京市行知实验中学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张华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南京市宁海中学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杨丽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南京市六合区实验高级中学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于世涛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南京市金陵中学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吴文波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南京东山外国语学校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魏炜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南京外国语学校仙林分校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张玲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江苏溧水高级中学附属初级中学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朱德利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南京一中明发滨江分校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孙银花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南京市第五初级中学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邵群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南京市行知实验中学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张宜向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南京市第十二初级中学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张文能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南京市滨江中学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董建芳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南京民办育英第二外国语学校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方先传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六合区励志学校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陈廷凯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南京市公园路中学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毕有勇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南京市秦淮中学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顾彪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南京市第十四中学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冒霞晖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南京市伯乐中学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朱晔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南京市第九初级中学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谈智慧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南京市孝陵卫初级中学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段红霞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南京市文枢高级中学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郝雷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南京市电化教育馆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谢鹏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南京师范大学附属中学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271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邹香永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南京市浦口区行知中学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唐江炜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南京市宁海中学分校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王晟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南京市宁海中学分校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蒋晓红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南京民办育英第二外国语学校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马睿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南京市电化教育馆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管海蓉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南京市雨花台区教师发展中心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朱熙春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南京市中华中学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中学通用技术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李飞凤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南京市溧水区特殊教育学校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中学劳动技术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戴顺芳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南京市栖霞区实验小学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王芳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南京市太阳城小学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唐美玲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南京市栖霞区燕子矶中心小学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张晓春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南京市栖霞区燕子矶中心小学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郑炜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南京市栖霞区燕子矶中心小学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魏琳琳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南京市高淳区宝塔小学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杨巧生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南京市溧水区第三小学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丁扣琴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南京市溧水区经济技术开发区小学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郑艾霞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南京市浦口区城东小学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沈京宁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南京市浦口区浦厂小学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张月玲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梁公立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陈琛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292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施伟燕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南京市浦口外国语学校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王小龙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南京市瑞金北村小学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吴洁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南京市建邺路小学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雍艳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南京市钓鱼台小学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陈礼斌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南京怡馨花园小学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骆玉梅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南京市察哈尔路小学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陈峰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南京市汉口路小学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299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李玉美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雨花台中学春江分校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张国宝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南京市力学小学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赵海燕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南京市龙江小学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王薇薇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南京市莫愁新寓小学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李红梅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南京市鼓楼区特殊教育学校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赵艳霞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南京市鼓楼区特殊教育学校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刘辉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南京市南化第三小学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李玲玲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南京市南化实验小学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余汶娟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南京民办育英第二外国语学校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杨赟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南京市北京东路小学阳光分校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朱永红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南京理工大学实验小学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马超俊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南京市洪武北路小学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霍文轩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南京市玄武区孝陵卫中心小学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苏平芳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六合区棠城学校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313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徐"/>
              </w:smartTagPr>
              <w:r w:rsidRPr="006B3EF3">
                <w:rPr>
                  <w:rFonts w:ascii="Times New Roman" w:hAnsi="Times New Roman"/>
                  <w:kern w:val="0"/>
                  <w:sz w:val="18"/>
                  <w:szCs w:val="18"/>
                </w:rPr>
                <w:t>徐</w:t>
              </w:r>
            </w:smartTag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君彩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南京市六合区实验小学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周洁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南师附中新城小学北校区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金菊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南京市金陵中学实验小学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任照平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南京市江宁中心小学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陈秀蓉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南京市栖霞区实验小学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闻安凤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南京外国语学校仙林分校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俞蓉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南京市溧水区第二实验小学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吴存明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叶竞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南京市力学小学海德北岸分校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李荣芹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南京市浦口区江浦实验小学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华松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南京市浦口区实验学校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潘霄燕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南京市浦口区实验学校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赖光红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南京市七桥小学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魏亮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南京市五老村小学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杨梅芳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南京市五老村小学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张缅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南京市芳草园小学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王健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南京市科睿小学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姜珊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南京市拉萨路小学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徐凤燕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南京市琅琊路小学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帅莉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南京市力学小学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刘璐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南京市民生实验小学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334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许桂宝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南京信息工程大学附属实验小学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缪燕子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南京民办育英第二外国语学校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李箕红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南京理工大学实验小学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李勤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南京市洪武北路小学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魏俊晨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南京市月苑第一小学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魏红丽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南京市聋人学校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关敏敏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南京市盲人学校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姜华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南京致远外国语小学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朱海泉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南师附中新城小学北校区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王宏进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南师附中新城小学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张文苑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南京市金陵中学实验小学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沈军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南京市中华中学附属小学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邹静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南京市共青团路小学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陆萍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南京市金地自在城小学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李修平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雨花台中学春江分校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孙洁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南师附中仙林学校小学部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郁红霞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南京市宝船小学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余林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南京市芳草园小学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孙文静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南京市红山小学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刘小雁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南京市南湖第二小学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张彦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南京市陶行知小学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355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丁义珠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南师附中仙林学校小学部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小学品德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谢凤霞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南京市栖霞区燕子矶中心小学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小学品德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朱艳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南京市浦口区城东小学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小学品德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汪晓勇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南京市武定新村小学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小学品德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任颖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南京财经大学附属小学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小学品德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戴路伟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南京市象山小学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小学品德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王朝勇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南京市栖霞区栖霞中心小学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严晋琪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南京市浦口区浦厂小学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许晓春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南京市南湖第一小学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马园园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南京市芳草园小学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韩萍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南师附中新城小学南校区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丁志环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南京市栖霞区燕子矶中心小学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邓祥顺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南京市溧水区永阳新区小学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袁正法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南京市琅琊路小学明发滨江分校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王春燕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崔德建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南京市复兴小学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梁毅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南京市琅琊路小学明发滨江分校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徐朝峰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南京市海英小学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夏静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南京市逸仙小学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孙丽梅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南京市梅山第一小学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贾芸丽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南京市秦淮实验小学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376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孟军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南京市琅琊路小学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丁宇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南师附中树人学校附属小学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任红梅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南师附中树人学校附属小学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姜亚芹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南京市陶行知小学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陈洁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南京市瑞金路小学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小学综合实践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王苏明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南京市天妃宫小学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夏全菊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江宁区岔路幼儿园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陈娟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南京市江宁区翠屏山幼儿园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张德萍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南京市江宁区石羊路幼儿园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蒋凯琳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南京市竹山幼儿园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吴为群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南京市栖霞区迈皋桥中心小学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陆秋慧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南京市栖霞区马群幼儿园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陈花云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南京市高淳区淳溪幼儿园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吴彩萍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南京市高淳区汇淳幼儿园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许健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南京七色花幼儿园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张海云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南京市秦淮幼儿园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陈慧菁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南京市第一幼儿园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赵锐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南京市第一幼儿园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丁仕华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南京市鼓楼幼儿园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谭宁苧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南京市第三幼儿园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陈静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南京市力联阳光幼儿园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397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焦阳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江苏省军区机关幼儿园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王瑞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南京市六一幼儿园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张琴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南京市北京东路小学附属幼儿园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姜晓红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中国人民解放军</w:t>
            </w: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31121</w:t>
            </w: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部队幼儿园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蒋锡云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南京市北小附属幼儿园分园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石剑波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南京市市级机关第一幼儿园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李晓梅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南京市六合区机关幼儿园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叶慧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南京市莲花北苑幼儿园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陈贻莉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南京市香山路幼儿园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袁伟萍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南京医科大学幼儿园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普通教师申报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杨磊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南京市秣陵中学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陈万理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南京市天印高级中学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孙飞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南京市天印高级中学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张青虎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南京市高淳区湖滨高级中学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谢海霞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南京市六合区程桥高级中学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王长喜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南京市六合区程桥高级中学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许再庚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南京市江宁区土桥初级中学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李双林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南京市高淳区砖墙中学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孔宏华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南京市高淳区漆桥中学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孙娟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南京市溧水区东庐初级中学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刘星辉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南京市溧水区和凤初级中学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418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陈付梅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南京市浦口区桥林中学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王娟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南京市浦口区桥林中学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赵恒舒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南京市浦口区石桥中学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刘泉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南京市浦口区永宁中学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吴清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南京市六合区龙袍初级中学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侯正"/>
              </w:smartTagPr>
              <w:r w:rsidRPr="006B3EF3">
                <w:rPr>
                  <w:rFonts w:ascii="Times New Roman" w:hAnsi="Times New Roman"/>
                  <w:kern w:val="0"/>
                  <w:sz w:val="18"/>
                  <w:szCs w:val="18"/>
                </w:rPr>
                <w:t>侯正</w:t>
              </w:r>
            </w:smartTag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南京市六合区马集初级中学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吴兴平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六合区瓜埠初级中学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李教润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六合区程桥初级中学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孙铭远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南京市临江高级中学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李程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南京市天印高级中学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赵德贵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南京市高淳区湖滨高级中学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陈秋贵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南京市高淳区湖滨高级中学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高小晶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南京市六合区程桥高级中学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叶长如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江宁区东善桥初级中学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毛成根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江宁区秣陵初级中学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倪建军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江宁区秣陵初级中学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周刚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南京市八卦洲中桥中学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芮小华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南京市溧水区白马中学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俞相顺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南京市溧水区石湫中学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储志飞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南京市溧水区石湫中学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曹光平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南京市溧水区晶桥初级中学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439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钱刚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南京市浦口区桥林中学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吴子兵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南京市长城中学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袁海霞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六合区新集初级中学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孙晓兵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南京市六合区龙袍初级中学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李云春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南京市六合区仕金学校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孙轶群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南京市孙家初级中学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梁德珍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南京市临江高级中学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孙磊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南京市临江高级中学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王光军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南京市临江高级中学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魏林丽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南京市浦口区桥林中学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汪庆花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南京市六合区程桥高级中学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樊民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江宁区铜山初级中学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苏巍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南京市觅秀街中学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黄明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南京市溧水区东屏中学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冯涛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南京市溧水区洪蓝初级中学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邱小云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南京市溧水区孔镇中学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刘业斌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南京市浦口区星甸中学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解生金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南京信息工程大学附属中学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中学外语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刘天成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南京市天印高级中学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李文宾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南京市高淳区湖滨高级中学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管兆化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江宁区铜山初级中学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460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雷爱东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南京市江宁区土桥初级中学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俞成强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南京市江宁区周岗学校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张先桃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江宁区秣陵初级中学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方忠德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南京市江宁区陆郎初级中学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徐华云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南京市溧水区群力初级中学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胡敬国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南京市浦口区石桥中学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高海群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南京市浦口区石桥中学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孙长云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南京市六合区金牛湖初级中学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万勇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南京市高淳区湖滨高级中学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陶勇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江宁区湖熟初级中学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马明贵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南京市营防中学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何加汉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南京市浦口区石桥中学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杨金银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南京市浦口区汤泉中学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林卫兵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南京市六合区新篁初级中学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夏元金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六合区竹镇民族中学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吴永军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南京市六合区冶山初级中学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成培平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南京市天印高级中学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中学生物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张爱辉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南京市高淳区湖滨高级中学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张福美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南京市高淳区湖滨高级中学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夏在红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南京市觅秀街中学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李梅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南京市溧水区白马中学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481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朱继芝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南京市溧水区和凤初级中学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王明喜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南京市六合区金牛湖初级中学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严昌虎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南京市孙家初级中学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秦圣凤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南京市临江高级中学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潘立霞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南京市天印高级中学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钱奕强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江宁区湖熟初级中学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蔡德平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南京市八卦洲中桥中学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金登峰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南京市浦口区石桥中学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刘志华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南京市天印高级中学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刘现金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南京市花园中学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中学地理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王绍辉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南京市秣陵中学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钱祥明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南京市六合区横梁初级中学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李万林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南京市六合区玉带初级中学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杨静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六合区雄州初级中学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马建明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南京市高淳区湖滨高级中学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蓝燕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南京市溧水区东屏中学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金学文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南京市六合区程桥高级中学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曾桂宝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南京市天印高级中学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499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宋建年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南京市六合区金牛湖初级中学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刘家龙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南京市六合区竹程小学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濮东林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南京市江宁区汤山中心小学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钟骏峰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南京市江宁区横溪中心小学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顾萍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南京市江宁区淳化中小学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张福新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江宁区禄口中心小学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李小兵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江宁区上峰中心小学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陶承红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南京市江宁区东善桥中心小学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王生龙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江宁区湖熟中心小学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陈江华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南京市江宁科学园小学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陈健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南京市江宁区陆郎中心小学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万明哲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南京市将军山小学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金文红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南京市江宁区秣陵中心小学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王红花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南京市高淳砖墙中心小学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吴鸣娟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南京市高淳区特殊教育学校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张春保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南京市高淳区桠溪中心小学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颜志强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南京市溧水区白马中心小学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陈桂玲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南京市溧水区东屏中心小学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周来娣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南京市溧水区晶桥中心小学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车德旺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南京市浦口区六一小学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范高红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南京市浦口区桥林小学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宋立臣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南京市浦口区沿江小学（复兴小学）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辛忠丽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南京市浦口区沿江小学（复兴小学）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张学东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南京市葛塘中心小学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523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倪前程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南京市六合区龙池小学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徐家华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南京市六合区龙袍中心小学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吴敏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南京市六合区樊集中科希望小学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陆燕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南京市六合区金牛湖中心小学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孟志英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六合区特殊教育学校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余兆兵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六合区竹镇镇民族小学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张丽莉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南京市百家湖小学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王安元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南京市诚信小学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尹素文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南京晓庄学院实验小学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言志平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南京市江宁区东善桥中心小学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张伟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南京市江宁科学园小学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李秀凤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南京市江宁区禄口第二小学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虞积兰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南京市将军山小学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王春锁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南京市栖霞区八卦洲中心小学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陶海润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南京市溧水区柘塘中心小学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李雪梅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南京市浦口区六一小学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张征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南京市浦口区乌江学校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刘守敢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南京市浦口区永宁小学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郭学礼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六合区马鞍街道大圣小学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马晏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南京市六合区马鞍学校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肖云宝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南京市六合区瓜埠小学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544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杨萍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南京市高淳区古柏中心小学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小学综合实践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张英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南京市六合区玉带中心小学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黄赛林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南京市六合区冶山中心小学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小学品德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倪金喜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南京市栖霞区龙潭中心小学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黄招辉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南京市溧水区和凤中心小学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颜志明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南京市溧水区洪蓝中心小学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小学科学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王小强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南京市江宁区麒麟中心小学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朱群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南京市永泰路小学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陈林彩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南京市高淳区阳江中心小学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赵湘莲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南京市高淳区阳江中心小学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申莉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南京市江宁区麒麟科创园学校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樊友凤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南京市清水亭学校（小学部）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薛国锋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南京市溧水区石湫中心小学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徐国欢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南京市百家湖小学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池纯娅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南京市潭桥小学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中小学高级教师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丁雪花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南京市江宁区谷里中心幼儿园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杨俊梅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南京市江宁区铜井幼儿园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赵桂珍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南京市高淳区阳江幼儿园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陈庆花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六合区龙池实验幼儿园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侯春霞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南京市六合区金牛湖中心幼儿园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564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王长容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南京市六合区马鞍中心幼儿园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  <w:tr w:rsidR="009D0A34" w:rsidRPr="006B3EF3" w:rsidTr="003E6C5A">
        <w:trPr>
          <w:trHeight w:val="600"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lastRenderedPageBreak/>
              <w:t>565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葛丽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南京市百家湖幼儿园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幼儿园高级教师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D0A34" w:rsidRPr="006B3EF3" w:rsidRDefault="009D0A34" w:rsidP="003E6C5A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B3EF3">
              <w:rPr>
                <w:rFonts w:ascii="Times New Roman" w:hAnsi="Times New Roman"/>
                <w:kern w:val="0"/>
                <w:sz w:val="18"/>
                <w:szCs w:val="18"/>
              </w:rPr>
              <w:t>乡村教师申报</w:t>
            </w:r>
          </w:p>
        </w:tc>
      </w:tr>
    </w:tbl>
    <w:p w:rsidR="009D0A34" w:rsidRPr="006B3EF3" w:rsidRDefault="009D0A34" w:rsidP="009D0A34">
      <w:pPr>
        <w:spacing w:line="120" w:lineRule="exact"/>
        <w:ind w:left="630" w:hangingChars="300" w:hanging="630"/>
        <w:rPr>
          <w:rFonts w:ascii="Times New Roman" w:eastAsia="方正仿宋简体" w:hAnsi="Times New Roman"/>
          <w:color w:val="000000"/>
        </w:rPr>
      </w:pPr>
    </w:p>
    <w:p w:rsidR="009D0A34" w:rsidRPr="006B3EF3" w:rsidRDefault="009D0A34" w:rsidP="009D0A34">
      <w:pPr>
        <w:spacing w:line="120" w:lineRule="exact"/>
        <w:ind w:left="630" w:hangingChars="300" w:hanging="630"/>
        <w:rPr>
          <w:rFonts w:ascii="Times New Roman" w:eastAsia="方正仿宋简体" w:hAnsi="Times New Roman"/>
          <w:color w:val="000000"/>
        </w:rPr>
      </w:pPr>
    </w:p>
    <w:p w:rsidR="009D0A34" w:rsidRPr="006B3EF3" w:rsidRDefault="009D0A34" w:rsidP="009D0A34">
      <w:pPr>
        <w:spacing w:line="120" w:lineRule="exact"/>
        <w:ind w:left="630" w:hangingChars="300" w:hanging="630"/>
        <w:rPr>
          <w:rFonts w:ascii="Times New Roman" w:eastAsia="方正仿宋简体" w:hAnsi="Times New Roman"/>
          <w:color w:val="000000"/>
        </w:rPr>
      </w:pPr>
    </w:p>
    <w:p w:rsidR="009D0A34" w:rsidRPr="006B3EF3" w:rsidRDefault="009D0A34" w:rsidP="009D0A34">
      <w:pPr>
        <w:spacing w:line="120" w:lineRule="exact"/>
        <w:ind w:left="630" w:hangingChars="300" w:hanging="630"/>
        <w:rPr>
          <w:rFonts w:ascii="Times New Roman" w:eastAsia="方正仿宋简体" w:hAnsi="Times New Roman"/>
          <w:color w:val="000000"/>
        </w:rPr>
      </w:pPr>
    </w:p>
    <w:p w:rsidR="00C14BB5" w:rsidRDefault="00C14BB5"/>
    <w:sectPr w:rsidR="00C14BB5" w:rsidSect="00C1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EA7C0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89AAE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0EC4E5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3E4C78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E8CF1A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7AAF37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312165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FEA5B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F2E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68BB7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596063A"/>
    <w:multiLevelType w:val="hybridMultilevel"/>
    <w:tmpl w:val="93F0DCD0"/>
    <w:lvl w:ilvl="0" w:tplc="51D6E792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1">
    <w:nsid w:val="13B94CBE"/>
    <w:multiLevelType w:val="hybridMultilevel"/>
    <w:tmpl w:val="2EBC6476"/>
    <w:lvl w:ilvl="0" w:tplc="A5DC7AD8">
      <w:start w:val="1"/>
      <w:numFmt w:val="japaneseCounting"/>
      <w:lvlText w:val="%1、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>
    <w:nsid w:val="1AFC58C9"/>
    <w:multiLevelType w:val="hybridMultilevel"/>
    <w:tmpl w:val="931C11AA"/>
    <w:lvl w:ilvl="0" w:tplc="F38A8E9C">
      <w:start w:val="3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1B6D529C"/>
    <w:multiLevelType w:val="hybridMultilevel"/>
    <w:tmpl w:val="AC96A664"/>
    <w:lvl w:ilvl="0" w:tplc="5A6EBA3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C937511"/>
    <w:multiLevelType w:val="singleLevel"/>
    <w:tmpl w:val="C58AD64A"/>
    <w:lvl w:ilvl="0">
      <w:start w:val="1"/>
      <w:numFmt w:val="japaneseCounting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15">
    <w:nsid w:val="23BD3B4F"/>
    <w:multiLevelType w:val="hybridMultilevel"/>
    <w:tmpl w:val="F788C662"/>
    <w:lvl w:ilvl="0" w:tplc="A894C32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51540D3"/>
    <w:multiLevelType w:val="hybridMultilevel"/>
    <w:tmpl w:val="1E4CC866"/>
    <w:lvl w:ilvl="0" w:tplc="ECF2957C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7">
    <w:nsid w:val="26745AC4"/>
    <w:multiLevelType w:val="hybridMultilevel"/>
    <w:tmpl w:val="D3B07F88"/>
    <w:lvl w:ilvl="0" w:tplc="2796F4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2C20795B"/>
    <w:multiLevelType w:val="hybridMultilevel"/>
    <w:tmpl w:val="1F9E586C"/>
    <w:lvl w:ilvl="0" w:tplc="14D204E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7F707F"/>
    <w:multiLevelType w:val="hybridMultilevel"/>
    <w:tmpl w:val="0F36FA5E"/>
    <w:lvl w:ilvl="0" w:tplc="A50070E8">
      <w:start w:val="1"/>
      <w:numFmt w:val="japaneseCounting"/>
      <w:lvlText w:val="%1、"/>
      <w:lvlJc w:val="left"/>
      <w:pPr>
        <w:ind w:left="399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4116" w:hanging="420"/>
      </w:pPr>
    </w:lvl>
    <w:lvl w:ilvl="2" w:tplc="0409001B" w:tentative="1">
      <w:start w:val="1"/>
      <w:numFmt w:val="lowerRoman"/>
      <w:lvlText w:val="%3."/>
      <w:lvlJc w:val="right"/>
      <w:pPr>
        <w:ind w:left="4536" w:hanging="420"/>
      </w:pPr>
    </w:lvl>
    <w:lvl w:ilvl="3" w:tplc="0409000F" w:tentative="1">
      <w:start w:val="1"/>
      <w:numFmt w:val="decimal"/>
      <w:lvlText w:val="%4."/>
      <w:lvlJc w:val="left"/>
      <w:pPr>
        <w:ind w:left="4956" w:hanging="420"/>
      </w:pPr>
    </w:lvl>
    <w:lvl w:ilvl="4" w:tplc="04090019" w:tentative="1">
      <w:start w:val="1"/>
      <w:numFmt w:val="lowerLetter"/>
      <w:lvlText w:val="%5)"/>
      <w:lvlJc w:val="left"/>
      <w:pPr>
        <w:ind w:left="5376" w:hanging="420"/>
      </w:pPr>
    </w:lvl>
    <w:lvl w:ilvl="5" w:tplc="0409001B" w:tentative="1">
      <w:start w:val="1"/>
      <w:numFmt w:val="lowerRoman"/>
      <w:lvlText w:val="%6."/>
      <w:lvlJc w:val="right"/>
      <w:pPr>
        <w:ind w:left="5796" w:hanging="420"/>
      </w:pPr>
    </w:lvl>
    <w:lvl w:ilvl="6" w:tplc="0409000F" w:tentative="1">
      <w:start w:val="1"/>
      <w:numFmt w:val="decimal"/>
      <w:lvlText w:val="%7."/>
      <w:lvlJc w:val="left"/>
      <w:pPr>
        <w:ind w:left="6216" w:hanging="420"/>
      </w:pPr>
    </w:lvl>
    <w:lvl w:ilvl="7" w:tplc="04090019" w:tentative="1">
      <w:start w:val="1"/>
      <w:numFmt w:val="lowerLetter"/>
      <w:lvlText w:val="%8)"/>
      <w:lvlJc w:val="left"/>
      <w:pPr>
        <w:ind w:left="6636" w:hanging="420"/>
      </w:pPr>
    </w:lvl>
    <w:lvl w:ilvl="8" w:tplc="0409001B" w:tentative="1">
      <w:start w:val="1"/>
      <w:numFmt w:val="lowerRoman"/>
      <w:lvlText w:val="%9."/>
      <w:lvlJc w:val="right"/>
      <w:pPr>
        <w:ind w:left="7056" w:hanging="420"/>
      </w:pPr>
    </w:lvl>
  </w:abstractNum>
  <w:abstractNum w:abstractNumId="20">
    <w:nsid w:val="3CA958C0"/>
    <w:multiLevelType w:val="hybridMultilevel"/>
    <w:tmpl w:val="75AE1068"/>
    <w:lvl w:ilvl="0" w:tplc="ED0A6246">
      <w:start w:val="3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>
    <w:nsid w:val="42766170"/>
    <w:multiLevelType w:val="hybridMultilevel"/>
    <w:tmpl w:val="CC4C2D8C"/>
    <w:lvl w:ilvl="0" w:tplc="706A0FDC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5DA06CC"/>
    <w:multiLevelType w:val="hybridMultilevel"/>
    <w:tmpl w:val="BAA849A4"/>
    <w:lvl w:ilvl="0" w:tplc="4164094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ADF14C2"/>
    <w:multiLevelType w:val="hybridMultilevel"/>
    <w:tmpl w:val="93268580"/>
    <w:lvl w:ilvl="0" w:tplc="71322E1E">
      <w:start w:val="3"/>
      <w:numFmt w:val="japaneseCounting"/>
      <w:lvlText w:val="%1、"/>
      <w:lvlJc w:val="left"/>
      <w:pPr>
        <w:ind w:left="127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24">
    <w:nsid w:val="518941A7"/>
    <w:multiLevelType w:val="hybridMultilevel"/>
    <w:tmpl w:val="FAA64D9E"/>
    <w:lvl w:ilvl="0" w:tplc="60BA3816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5">
    <w:nsid w:val="59C8102D"/>
    <w:multiLevelType w:val="hybridMultilevel"/>
    <w:tmpl w:val="92040EC0"/>
    <w:lvl w:ilvl="0" w:tplc="BF6C27E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7B149F8"/>
    <w:multiLevelType w:val="hybridMultilevel"/>
    <w:tmpl w:val="10C0EE30"/>
    <w:lvl w:ilvl="0" w:tplc="4C7A36A4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7">
    <w:nsid w:val="6DE00A13"/>
    <w:multiLevelType w:val="hybridMultilevel"/>
    <w:tmpl w:val="E8021ACC"/>
    <w:lvl w:ilvl="0" w:tplc="7842F31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92E854B6">
      <w:start w:val="1"/>
      <w:numFmt w:val="decimal"/>
      <w:lvlText w:val="%3．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84C61156">
      <w:start w:val="1"/>
      <w:numFmt w:val="japaneseCounting"/>
      <w:lvlText w:val="（%4）"/>
      <w:lvlJc w:val="left"/>
      <w:pPr>
        <w:tabs>
          <w:tab w:val="num" w:pos="2595"/>
        </w:tabs>
        <w:ind w:left="2595" w:hanging="8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8">
    <w:nsid w:val="6FA02140"/>
    <w:multiLevelType w:val="hybridMultilevel"/>
    <w:tmpl w:val="FCFAAF8C"/>
    <w:lvl w:ilvl="0" w:tplc="9FA4BFEA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28"/>
  </w:num>
  <w:num w:numId="5">
    <w:abstractNumId w:val="27"/>
  </w:num>
  <w:num w:numId="6">
    <w:abstractNumId w:val="21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</w:num>
  <w:num w:numId="10">
    <w:abstractNumId w:val="11"/>
  </w:num>
  <w:num w:numId="11">
    <w:abstractNumId w:val="26"/>
  </w:num>
  <w:num w:numId="12">
    <w:abstractNumId w:val="24"/>
  </w:num>
  <w:num w:numId="13">
    <w:abstractNumId w:val="12"/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19"/>
  </w:num>
  <w:num w:numId="18">
    <w:abstractNumId w:val="23"/>
  </w:num>
  <w:num w:numId="19">
    <w:abstractNumId w:val="15"/>
  </w:num>
  <w:num w:numId="20">
    <w:abstractNumId w:val="25"/>
  </w:num>
  <w:num w:numId="21">
    <w:abstractNumId w:val="13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A34"/>
    <w:rsid w:val="00002A5E"/>
    <w:rsid w:val="00014041"/>
    <w:rsid w:val="0002073F"/>
    <w:rsid w:val="00020AEF"/>
    <w:rsid w:val="00021A9E"/>
    <w:rsid w:val="0002676F"/>
    <w:rsid w:val="00041E8D"/>
    <w:rsid w:val="0005234C"/>
    <w:rsid w:val="00053620"/>
    <w:rsid w:val="000642A3"/>
    <w:rsid w:val="0008223B"/>
    <w:rsid w:val="000868CC"/>
    <w:rsid w:val="000967BC"/>
    <w:rsid w:val="000A4AD2"/>
    <w:rsid w:val="000B0AE2"/>
    <w:rsid w:val="000B67CE"/>
    <w:rsid w:val="000C220C"/>
    <w:rsid w:val="000C3A79"/>
    <w:rsid w:val="000D4FBF"/>
    <w:rsid w:val="000E305F"/>
    <w:rsid w:val="000E4107"/>
    <w:rsid w:val="000E5261"/>
    <w:rsid w:val="000E555A"/>
    <w:rsid w:val="000E667D"/>
    <w:rsid w:val="000F00CE"/>
    <w:rsid w:val="000F24E7"/>
    <w:rsid w:val="000F7A2B"/>
    <w:rsid w:val="00100A6E"/>
    <w:rsid w:val="0010229E"/>
    <w:rsid w:val="00103174"/>
    <w:rsid w:val="001032CF"/>
    <w:rsid w:val="00113344"/>
    <w:rsid w:val="001237E3"/>
    <w:rsid w:val="00135074"/>
    <w:rsid w:val="00144B58"/>
    <w:rsid w:val="00145568"/>
    <w:rsid w:val="001526D5"/>
    <w:rsid w:val="001614A1"/>
    <w:rsid w:val="00173EA2"/>
    <w:rsid w:val="00177CA2"/>
    <w:rsid w:val="00182513"/>
    <w:rsid w:val="00184CFE"/>
    <w:rsid w:val="00185158"/>
    <w:rsid w:val="001A0473"/>
    <w:rsid w:val="001B0D8D"/>
    <w:rsid w:val="001B11AE"/>
    <w:rsid w:val="001B3D2A"/>
    <w:rsid w:val="001B5427"/>
    <w:rsid w:val="001B632F"/>
    <w:rsid w:val="001C15BF"/>
    <w:rsid w:val="001C1A50"/>
    <w:rsid w:val="001C4AC1"/>
    <w:rsid w:val="001F0F0B"/>
    <w:rsid w:val="001F2E8A"/>
    <w:rsid w:val="001F5495"/>
    <w:rsid w:val="002022D0"/>
    <w:rsid w:val="00206362"/>
    <w:rsid w:val="002065A7"/>
    <w:rsid w:val="00207F0B"/>
    <w:rsid w:val="002127D6"/>
    <w:rsid w:val="00214B6A"/>
    <w:rsid w:val="00215A44"/>
    <w:rsid w:val="002221F8"/>
    <w:rsid w:val="00223D83"/>
    <w:rsid w:val="00226849"/>
    <w:rsid w:val="0022797F"/>
    <w:rsid w:val="00232653"/>
    <w:rsid w:val="00236398"/>
    <w:rsid w:val="00242B46"/>
    <w:rsid w:val="00246FE5"/>
    <w:rsid w:val="00252CF7"/>
    <w:rsid w:val="00257B80"/>
    <w:rsid w:val="002621E5"/>
    <w:rsid w:val="00263D73"/>
    <w:rsid w:val="00282D73"/>
    <w:rsid w:val="00287418"/>
    <w:rsid w:val="0029656D"/>
    <w:rsid w:val="0029785B"/>
    <w:rsid w:val="002A1C2B"/>
    <w:rsid w:val="002A3784"/>
    <w:rsid w:val="002A3B33"/>
    <w:rsid w:val="002B2B5A"/>
    <w:rsid w:val="002B3278"/>
    <w:rsid w:val="002B469C"/>
    <w:rsid w:val="002B76B1"/>
    <w:rsid w:val="002D4289"/>
    <w:rsid w:val="002E45AA"/>
    <w:rsid w:val="002F7237"/>
    <w:rsid w:val="003009C7"/>
    <w:rsid w:val="00301CCC"/>
    <w:rsid w:val="003046E6"/>
    <w:rsid w:val="00317B30"/>
    <w:rsid w:val="00321B0A"/>
    <w:rsid w:val="0034059C"/>
    <w:rsid w:val="00341410"/>
    <w:rsid w:val="00343D39"/>
    <w:rsid w:val="00345003"/>
    <w:rsid w:val="00351851"/>
    <w:rsid w:val="0035231D"/>
    <w:rsid w:val="00353069"/>
    <w:rsid w:val="003575EA"/>
    <w:rsid w:val="00357E0C"/>
    <w:rsid w:val="0036026B"/>
    <w:rsid w:val="0036102E"/>
    <w:rsid w:val="0036616F"/>
    <w:rsid w:val="003672DC"/>
    <w:rsid w:val="00370E60"/>
    <w:rsid w:val="003722BE"/>
    <w:rsid w:val="00373887"/>
    <w:rsid w:val="003749E7"/>
    <w:rsid w:val="003777C7"/>
    <w:rsid w:val="0037785F"/>
    <w:rsid w:val="00380922"/>
    <w:rsid w:val="0039209D"/>
    <w:rsid w:val="00392E64"/>
    <w:rsid w:val="003A106B"/>
    <w:rsid w:val="003A1AAA"/>
    <w:rsid w:val="003A22A7"/>
    <w:rsid w:val="003A6B3F"/>
    <w:rsid w:val="003B0C06"/>
    <w:rsid w:val="003B4113"/>
    <w:rsid w:val="003B5170"/>
    <w:rsid w:val="003B5980"/>
    <w:rsid w:val="003B6CB4"/>
    <w:rsid w:val="003C05AC"/>
    <w:rsid w:val="003C09C7"/>
    <w:rsid w:val="003C13DE"/>
    <w:rsid w:val="003C2513"/>
    <w:rsid w:val="003C3F49"/>
    <w:rsid w:val="003D19DD"/>
    <w:rsid w:val="003F044D"/>
    <w:rsid w:val="003F10EF"/>
    <w:rsid w:val="003F3732"/>
    <w:rsid w:val="00400BC1"/>
    <w:rsid w:val="004014D9"/>
    <w:rsid w:val="004070AF"/>
    <w:rsid w:val="004119A1"/>
    <w:rsid w:val="0041638E"/>
    <w:rsid w:val="0042378E"/>
    <w:rsid w:val="00425DE1"/>
    <w:rsid w:val="00436E74"/>
    <w:rsid w:val="00440EC5"/>
    <w:rsid w:val="004411B8"/>
    <w:rsid w:val="00441F2E"/>
    <w:rsid w:val="004438BC"/>
    <w:rsid w:val="004554F9"/>
    <w:rsid w:val="004568CB"/>
    <w:rsid w:val="00457A30"/>
    <w:rsid w:val="004608B8"/>
    <w:rsid w:val="00467DB8"/>
    <w:rsid w:val="0047011C"/>
    <w:rsid w:val="0047339A"/>
    <w:rsid w:val="0048119E"/>
    <w:rsid w:val="00482F0E"/>
    <w:rsid w:val="00483775"/>
    <w:rsid w:val="00486B52"/>
    <w:rsid w:val="0049186B"/>
    <w:rsid w:val="0049228C"/>
    <w:rsid w:val="004968BC"/>
    <w:rsid w:val="004A681A"/>
    <w:rsid w:val="004A75E5"/>
    <w:rsid w:val="004B01EA"/>
    <w:rsid w:val="004B0842"/>
    <w:rsid w:val="004B1941"/>
    <w:rsid w:val="004B2DE6"/>
    <w:rsid w:val="004B5D25"/>
    <w:rsid w:val="004B69BE"/>
    <w:rsid w:val="004B7E82"/>
    <w:rsid w:val="004C036F"/>
    <w:rsid w:val="004C2413"/>
    <w:rsid w:val="004C36A7"/>
    <w:rsid w:val="004C6898"/>
    <w:rsid w:val="004D03F6"/>
    <w:rsid w:val="004D1F62"/>
    <w:rsid w:val="004E18C2"/>
    <w:rsid w:val="004E1B86"/>
    <w:rsid w:val="00500C3C"/>
    <w:rsid w:val="005062CC"/>
    <w:rsid w:val="005123C1"/>
    <w:rsid w:val="00521551"/>
    <w:rsid w:val="00525181"/>
    <w:rsid w:val="00536FFF"/>
    <w:rsid w:val="00541E13"/>
    <w:rsid w:val="00545241"/>
    <w:rsid w:val="00547699"/>
    <w:rsid w:val="0055513B"/>
    <w:rsid w:val="00555A43"/>
    <w:rsid w:val="00556452"/>
    <w:rsid w:val="00566675"/>
    <w:rsid w:val="005745B5"/>
    <w:rsid w:val="00574692"/>
    <w:rsid w:val="0058146E"/>
    <w:rsid w:val="00583112"/>
    <w:rsid w:val="00585C8E"/>
    <w:rsid w:val="005877D8"/>
    <w:rsid w:val="005915F6"/>
    <w:rsid w:val="00591EA5"/>
    <w:rsid w:val="005925BC"/>
    <w:rsid w:val="00594BFD"/>
    <w:rsid w:val="00597069"/>
    <w:rsid w:val="005B28AA"/>
    <w:rsid w:val="005B6642"/>
    <w:rsid w:val="005B6E47"/>
    <w:rsid w:val="005B7AEE"/>
    <w:rsid w:val="005B7D01"/>
    <w:rsid w:val="005B7ED0"/>
    <w:rsid w:val="005C1800"/>
    <w:rsid w:val="005C626F"/>
    <w:rsid w:val="005C7A63"/>
    <w:rsid w:val="005E76DE"/>
    <w:rsid w:val="005F45EC"/>
    <w:rsid w:val="00602CF6"/>
    <w:rsid w:val="0060495E"/>
    <w:rsid w:val="00604DF0"/>
    <w:rsid w:val="0061773F"/>
    <w:rsid w:val="00622F4C"/>
    <w:rsid w:val="00623124"/>
    <w:rsid w:val="00633B31"/>
    <w:rsid w:val="006363D3"/>
    <w:rsid w:val="00641EF4"/>
    <w:rsid w:val="006551D0"/>
    <w:rsid w:val="00660A60"/>
    <w:rsid w:val="00674697"/>
    <w:rsid w:val="00676857"/>
    <w:rsid w:val="006805B1"/>
    <w:rsid w:val="006825A8"/>
    <w:rsid w:val="006975BB"/>
    <w:rsid w:val="00697D1B"/>
    <w:rsid w:val="006A12BB"/>
    <w:rsid w:val="006A224D"/>
    <w:rsid w:val="006B4BFE"/>
    <w:rsid w:val="006C09FC"/>
    <w:rsid w:val="006C4BE1"/>
    <w:rsid w:val="006C4FF6"/>
    <w:rsid w:val="006C5064"/>
    <w:rsid w:val="006C77DF"/>
    <w:rsid w:val="006D1000"/>
    <w:rsid w:val="006D18CB"/>
    <w:rsid w:val="006E5854"/>
    <w:rsid w:val="006F1776"/>
    <w:rsid w:val="006F2489"/>
    <w:rsid w:val="0070712A"/>
    <w:rsid w:val="007110D5"/>
    <w:rsid w:val="0071364F"/>
    <w:rsid w:val="00713C56"/>
    <w:rsid w:val="00715744"/>
    <w:rsid w:val="00722213"/>
    <w:rsid w:val="0073053F"/>
    <w:rsid w:val="007435B5"/>
    <w:rsid w:val="00755327"/>
    <w:rsid w:val="00756713"/>
    <w:rsid w:val="00760C60"/>
    <w:rsid w:val="00761C9D"/>
    <w:rsid w:val="00763E76"/>
    <w:rsid w:val="00781E4C"/>
    <w:rsid w:val="007907FB"/>
    <w:rsid w:val="00792390"/>
    <w:rsid w:val="007A6C36"/>
    <w:rsid w:val="007A7DA6"/>
    <w:rsid w:val="007C57E0"/>
    <w:rsid w:val="007D79E1"/>
    <w:rsid w:val="007F3A6F"/>
    <w:rsid w:val="008040EA"/>
    <w:rsid w:val="008055A3"/>
    <w:rsid w:val="00821584"/>
    <w:rsid w:val="00821AF8"/>
    <w:rsid w:val="0083282E"/>
    <w:rsid w:val="008350A3"/>
    <w:rsid w:val="00835CA3"/>
    <w:rsid w:val="00836AD5"/>
    <w:rsid w:val="008378C8"/>
    <w:rsid w:val="008378E1"/>
    <w:rsid w:val="008406E6"/>
    <w:rsid w:val="0084376A"/>
    <w:rsid w:val="008554A1"/>
    <w:rsid w:val="00864FF6"/>
    <w:rsid w:val="00870605"/>
    <w:rsid w:val="00876272"/>
    <w:rsid w:val="00876693"/>
    <w:rsid w:val="00876EF9"/>
    <w:rsid w:val="00882479"/>
    <w:rsid w:val="00887F25"/>
    <w:rsid w:val="0089353B"/>
    <w:rsid w:val="00893612"/>
    <w:rsid w:val="00897E32"/>
    <w:rsid w:val="00897E6D"/>
    <w:rsid w:val="008B092E"/>
    <w:rsid w:val="008B1BF6"/>
    <w:rsid w:val="008B2339"/>
    <w:rsid w:val="008B2E40"/>
    <w:rsid w:val="008C0B55"/>
    <w:rsid w:val="008C3168"/>
    <w:rsid w:val="008C3A78"/>
    <w:rsid w:val="008C7D5D"/>
    <w:rsid w:val="008D5FEA"/>
    <w:rsid w:val="008E0243"/>
    <w:rsid w:val="008E1393"/>
    <w:rsid w:val="008E14C1"/>
    <w:rsid w:val="008E4139"/>
    <w:rsid w:val="008E764D"/>
    <w:rsid w:val="008F0F47"/>
    <w:rsid w:val="008F4287"/>
    <w:rsid w:val="00907D1A"/>
    <w:rsid w:val="00912A17"/>
    <w:rsid w:val="009135AB"/>
    <w:rsid w:val="009155F0"/>
    <w:rsid w:val="00921935"/>
    <w:rsid w:val="00931F7A"/>
    <w:rsid w:val="009331D4"/>
    <w:rsid w:val="00955FA8"/>
    <w:rsid w:val="00956D24"/>
    <w:rsid w:val="00962071"/>
    <w:rsid w:val="00974F65"/>
    <w:rsid w:val="00975B46"/>
    <w:rsid w:val="009760B9"/>
    <w:rsid w:val="009845A8"/>
    <w:rsid w:val="00991A82"/>
    <w:rsid w:val="00992ED5"/>
    <w:rsid w:val="009945E7"/>
    <w:rsid w:val="009956D7"/>
    <w:rsid w:val="009A07C1"/>
    <w:rsid w:val="009A5A7C"/>
    <w:rsid w:val="009A7360"/>
    <w:rsid w:val="009B26DF"/>
    <w:rsid w:val="009B2CB5"/>
    <w:rsid w:val="009B4853"/>
    <w:rsid w:val="009C0431"/>
    <w:rsid w:val="009C0A51"/>
    <w:rsid w:val="009C1BB4"/>
    <w:rsid w:val="009C6353"/>
    <w:rsid w:val="009D0A34"/>
    <w:rsid w:val="009D5AA8"/>
    <w:rsid w:val="009E17CC"/>
    <w:rsid w:val="009E29AF"/>
    <w:rsid w:val="009F03BA"/>
    <w:rsid w:val="009F137D"/>
    <w:rsid w:val="00A1080C"/>
    <w:rsid w:val="00A269FF"/>
    <w:rsid w:val="00A31A2C"/>
    <w:rsid w:val="00A41546"/>
    <w:rsid w:val="00A5044C"/>
    <w:rsid w:val="00A512CD"/>
    <w:rsid w:val="00A51434"/>
    <w:rsid w:val="00A53205"/>
    <w:rsid w:val="00A6733E"/>
    <w:rsid w:val="00A71BBA"/>
    <w:rsid w:val="00A7233B"/>
    <w:rsid w:val="00A81BBA"/>
    <w:rsid w:val="00A8475F"/>
    <w:rsid w:val="00A91025"/>
    <w:rsid w:val="00A93505"/>
    <w:rsid w:val="00A94450"/>
    <w:rsid w:val="00A951DD"/>
    <w:rsid w:val="00AA19D5"/>
    <w:rsid w:val="00AB40DC"/>
    <w:rsid w:val="00AB6288"/>
    <w:rsid w:val="00AB7100"/>
    <w:rsid w:val="00AC2207"/>
    <w:rsid w:val="00AC6801"/>
    <w:rsid w:val="00AD5920"/>
    <w:rsid w:val="00AD5D54"/>
    <w:rsid w:val="00AD72A5"/>
    <w:rsid w:val="00AE1564"/>
    <w:rsid w:val="00AE2E71"/>
    <w:rsid w:val="00AE3CED"/>
    <w:rsid w:val="00AE5325"/>
    <w:rsid w:val="00AE7622"/>
    <w:rsid w:val="00AF3119"/>
    <w:rsid w:val="00AF3700"/>
    <w:rsid w:val="00B0289F"/>
    <w:rsid w:val="00B043A9"/>
    <w:rsid w:val="00B109FA"/>
    <w:rsid w:val="00B1135F"/>
    <w:rsid w:val="00B15CFD"/>
    <w:rsid w:val="00B177E0"/>
    <w:rsid w:val="00B26E68"/>
    <w:rsid w:val="00B30B1D"/>
    <w:rsid w:val="00B43023"/>
    <w:rsid w:val="00B53B23"/>
    <w:rsid w:val="00B53BF7"/>
    <w:rsid w:val="00B55C13"/>
    <w:rsid w:val="00B56E1A"/>
    <w:rsid w:val="00B56E60"/>
    <w:rsid w:val="00B57E44"/>
    <w:rsid w:val="00B60E79"/>
    <w:rsid w:val="00B657EC"/>
    <w:rsid w:val="00B67ADE"/>
    <w:rsid w:val="00B80958"/>
    <w:rsid w:val="00BA59B6"/>
    <w:rsid w:val="00BA6073"/>
    <w:rsid w:val="00BB3B40"/>
    <w:rsid w:val="00BB50AE"/>
    <w:rsid w:val="00BB6779"/>
    <w:rsid w:val="00BB6F1B"/>
    <w:rsid w:val="00BC1C86"/>
    <w:rsid w:val="00BC2451"/>
    <w:rsid w:val="00BC2ED4"/>
    <w:rsid w:val="00BC41F4"/>
    <w:rsid w:val="00BC5228"/>
    <w:rsid w:val="00BD1E84"/>
    <w:rsid w:val="00BD4C5B"/>
    <w:rsid w:val="00BD7545"/>
    <w:rsid w:val="00BF0430"/>
    <w:rsid w:val="00BF2358"/>
    <w:rsid w:val="00BF7E75"/>
    <w:rsid w:val="00C002A4"/>
    <w:rsid w:val="00C0053E"/>
    <w:rsid w:val="00C07BF7"/>
    <w:rsid w:val="00C1089B"/>
    <w:rsid w:val="00C14BB5"/>
    <w:rsid w:val="00C17EB1"/>
    <w:rsid w:val="00C25C40"/>
    <w:rsid w:val="00C31FC4"/>
    <w:rsid w:val="00C33CCB"/>
    <w:rsid w:val="00C36102"/>
    <w:rsid w:val="00C41AAB"/>
    <w:rsid w:val="00C46958"/>
    <w:rsid w:val="00C64997"/>
    <w:rsid w:val="00C8740F"/>
    <w:rsid w:val="00C96C94"/>
    <w:rsid w:val="00CA4CF0"/>
    <w:rsid w:val="00CB2250"/>
    <w:rsid w:val="00CD2E2B"/>
    <w:rsid w:val="00CE275E"/>
    <w:rsid w:val="00CE2BE1"/>
    <w:rsid w:val="00CE518F"/>
    <w:rsid w:val="00CE6F17"/>
    <w:rsid w:val="00CF0835"/>
    <w:rsid w:val="00CF2C9A"/>
    <w:rsid w:val="00CF6056"/>
    <w:rsid w:val="00D15C17"/>
    <w:rsid w:val="00D259CB"/>
    <w:rsid w:val="00D301BE"/>
    <w:rsid w:val="00D31342"/>
    <w:rsid w:val="00D32432"/>
    <w:rsid w:val="00D45D75"/>
    <w:rsid w:val="00D46DD3"/>
    <w:rsid w:val="00D473BA"/>
    <w:rsid w:val="00D479CC"/>
    <w:rsid w:val="00D52D10"/>
    <w:rsid w:val="00D6341A"/>
    <w:rsid w:val="00D7064F"/>
    <w:rsid w:val="00D7101C"/>
    <w:rsid w:val="00D73182"/>
    <w:rsid w:val="00D76351"/>
    <w:rsid w:val="00D76DF4"/>
    <w:rsid w:val="00D8414D"/>
    <w:rsid w:val="00D86A0A"/>
    <w:rsid w:val="00D93FCF"/>
    <w:rsid w:val="00D9622A"/>
    <w:rsid w:val="00DA1594"/>
    <w:rsid w:val="00DB5E52"/>
    <w:rsid w:val="00DC7A8A"/>
    <w:rsid w:val="00DD0652"/>
    <w:rsid w:val="00DD6A04"/>
    <w:rsid w:val="00DF1E94"/>
    <w:rsid w:val="00DF3D9B"/>
    <w:rsid w:val="00DF4211"/>
    <w:rsid w:val="00DF58A5"/>
    <w:rsid w:val="00E07272"/>
    <w:rsid w:val="00E16148"/>
    <w:rsid w:val="00E305F6"/>
    <w:rsid w:val="00E36109"/>
    <w:rsid w:val="00E42D65"/>
    <w:rsid w:val="00E452B7"/>
    <w:rsid w:val="00E50C39"/>
    <w:rsid w:val="00E51234"/>
    <w:rsid w:val="00E53865"/>
    <w:rsid w:val="00E7129C"/>
    <w:rsid w:val="00E74B48"/>
    <w:rsid w:val="00E768B8"/>
    <w:rsid w:val="00E84754"/>
    <w:rsid w:val="00E86274"/>
    <w:rsid w:val="00E8652B"/>
    <w:rsid w:val="00EA0575"/>
    <w:rsid w:val="00EA178B"/>
    <w:rsid w:val="00EA53C9"/>
    <w:rsid w:val="00EA5A2D"/>
    <w:rsid w:val="00EA6115"/>
    <w:rsid w:val="00EA6381"/>
    <w:rsid w:val="00EB20C3"/>
    <w:rsid w:val="00EC5EB0"/>
    <w:rsid w:val="00ED1D84"/>
    <w:rsid w:val="00EE2EA6"/>
    <w:rsid w:val="00EE3EC8"/>
    <w:rsid w:val="00EE5A7E"/>
    <w:rsid w:val="00EF2C58"/>
    <w:rsid w:val="00F06FE5"/>
    <w:rsid w:val="00F20388"/>
    <w:rsid w:val="00F21074"/>
    <w:rsid w:val="00F265AA"/>
    <w:rsid w:val="00F32A42"/>
    <w:rsid w:val="00F3327A"/>
    <w:rsid w:val="00F35909"/>
    <w:rsid w:val="00F375BC"/>
    <w:rsid w:val="00F4330C"/>
    <w:rsid w:val="00F45A02"/>
    <w:rsid w:val="00F55404"/>
    <w:rsid w:val="00F56665"/>
    <w:rsid w:val="00F60408"/>
    <w:rsid w:val="00F70991"/>
    <w:rsid w:val="00F71522"/>
    <w:rsid w:val="00F74DEE"/>
    <w:rsid w:val="00F76E95"/>
    <w:rsid w:val="00F83833"/>
    <w:rsid w:val="00F96273"/>
    <w:rsid w:val="00FA4C8B"/>
    <w:rsid w:val="00FA6E26"/>
    <w:rsid w:val="00FB2542"/>
    <w:rsid w:val="00FC5B7F"/>
    <w:rsid w:val="00FD4168"/>
    <w:rsid w:val="00FD77D7"/>
    <w:rsid w:val="00FE6F1B"/>
    <w:rsid w:val="00FF2845"/>
    <w:rsid w:val="00FF5EF3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34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D0A34"/>
    <w:pPr>
      <w:keepNext/>
      <w:keepLines/>
      <w:spacing w:before="340" w:after="330" w:line="578" w:lineRule="auto"/>
      <w:outlineLvl w:val="0"/>
    </w:pPr>
    <w:rPr>
      <w:rFonts w:ascii="宋体" w:eastAsia="方正仿宋_GBK" w:hAnsi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D0A3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  <w:lang/>
    </w:rPr>
  </w:style>
  <w:style w:type="paragraph" w:styleId="3">
    <w:name w:val="heading 3"/>
    <w:basedOn w:val="a"/>
    <w:next w:val="a"/>
    <w:link w:val="3Char"/>
    <w:qFormat/>
    <w:rsid w:val="009D0A3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D0A34"/>
    <w:rPr>
      <w:rFonts w:ascii="宋体" w:eastAsia="方正仿宋_GBK" w:hAnsi="宋体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9D0A34"/>
    <w:rPr>
      <w:rFonts w:ascii="Arial" w:eastAsia="黑体" w:hAnsi="Arial" w:cs="Times New Roman"/>
      <w:b/>
      <w:kern w:val="0"/>
      <w:sz w:val="32"/>
      <w:szCs w:val="20"/>
      <w:lang/>
    </w:rPr>
  </w:style>
  <w:style w:type="character" w:customStyle="1" w:styleId="3Char">
    <w:name w:val="标题 3 Char"/>
    <w:basedOn w:val="a0"/>
    <w:link w:val="3"/>
    <w:rsid w:val="009D0A34"/>
    <w:rPr>
      <w:rFonts w:ascii="Times New Roman" w:eastAsia="宋体" w:hAnsi="Times New Roman" w:cs="Times New Roman"/>
      <w:b/>
      <w:bCs/>
      <w:kern w:val="0"/>
      <w:sz w:val="32"/>
      <w:szCs w:val="32"/>
      <w:lang/>
    </w:rPr>
  </w:style>
  <w:style w:type="paragraph" w:styleId="a3">
    <w:name w:val="header"/>
    <w:basedOn w:val="a"/>
    <w:link w:val="Char"/>
    <w:uiPriority w:val="99"/>
    <w:semiHidden/>
    <w:unhideWhenUsed/>
    <w:rsid w:val="009D0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0A3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0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A34"/>
    <w:rPr>
      <w:rFonts w:ascii="Calibri" w:eastAsia="宋体" w:hAnsi="Calibri" w:cs="Times New Roman"/>
      <w:sz w:val="18"/>
      <w:szCs w:val="18"/>
    </w:rPr>
  </w:style>
  <w:style w:type="character" w:customStyle="1" w:styleId="htmlval1">
    <w:name w:val="html_val1"/>
    <w:rsid w:val="009D0A34"/>
    <w:rPr>
      <w:color w:val="0000FF"/>
    </w:rPr>
  </w:style>
  <w:style w:type="paragraph" w:styleId="a5">
    <w:name w:val="Balloon Text"/>
    <w:basedOn w:val="a"/>
    <w:link w:val="Char1"/>
    <w:uiPriority w:val="99"/>
    <w:semiHidden/>
    <w:unhideWhenUsed/>
    <w:rsid w:val="009D0A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0A34"/>
    <w:rPr>
      <w:rFonts w:ascii="Calibri" w:eastAsia="宋体" w:hAnsi="Calibri" w:cs="Times New Roman"/>
      <w:sz w:val="18"/>
      <w:szCs w:val="18"/>
    </w:rPr>
  </w:style>
  <w:style w:type="paragraph" w:styleId="a6">
    <w:name w:val="Document Map"/>
    <w:basedOn w:val="a"/>
    <w:link w:val="Char2"/>
    <w:semiHidden/>
    <w:rsid w:val="009D0A34"/>
    <w:pPr>
      <w:shd w:val="clear" w:color="auto" w:fill="000080"/>
    </w:pPr>
    <w:rPr>
      <w:rFonts w:ascii="宋体" w:eastAsia="方正仿宋_GBK" w:hAnsi="宋体"/>
      <w:sz w:val="32"/>
      <w:szCs w:val="32"/>
    </w:rPr>
  </w:style>
  <w:style w:type="character" w:customStyle="1" w:styleId="Char2">
    <w:name w:val="文档结构图 Char"/>
    <w:basedOn w:val="a0"/>
    <w:link w:val="a6"/>
    <w:semiHidden/>
    <w:rsid w:val="009D0A34"/>
    <w:rPr>
      <w:rFonts w:ascii="宋体" w:eastAsia="方正仿宋_GBK" w:hAnsi="宋体" w:cs="Times New Roman"/>
      <w:sz w:val="32"/>
      <w:szCs w:val="32"/>
      <w:shd w:val="clear" w:color="auto" w:fill="000080"/>
    </w:rPr>
  </w:style>
  <w:style w:type="paragraph" w:styleId="a7">
    <w:name w:val="Body Text"/>
    <w:basedOn w:val="a"/>
    <w:link w:val="Char3"/>
    <w:rsid w:val="009D0A34"/>
    <w:pPr>
      <w:spacing w:line="600" w:lineRule="exact"/>
      <w:jc w:val="center"/>
    </w:pPr>
    <w:rPr>
      <w:rFonts w:ascii="Times New Roman" w:eastAsia="方正大标宋简体" w:hAnsi="Times New Roman"/>
      <w:sz w:val="40"/>
      <w:szCs w:val="24"/>
    </w:rPr>
  </w:style>
  <w:style w:type="character" w:customStyle="1" w:styleId="Char3">
    <w:name w:val="正文文本 Char"/>
    <w:basedOn w:val="a0"/>
    <w:link w:val="a7"/>
    <w:rsid w:val="009D0A34"/>
    <w:rPr>
      <w:rFonts w:ascii="Times New Roman" w:eastAsia="方正大标宋简体" w:hAnsi="Times New Roman" w:cs="Times New Roman"/>
      <w:sz w:val="40"/>
      <w:szCs w:val="24"/>
    </w:rPr>
  </w:style>
  <w:style w:type="paragraph" w:styleId="a8">
    <w:name w:val="Date"/>
    <w:basedOn w:val="a"/>
    <w:next w:val="a"/>
    <w:link w:val="Char4"/>
    <w:rsid w:val="009D0A34"/>
    <w:pPr>
      <w:ind w:leftChars="2500" w:left="100"/>
    </w:pPr>
    <w:rPr>
      <w:rFonts w:ascii="宋体" w:eastAsia="方正仿宋_GBK" w:hAnsi="宋体"/>
      <w:sz w:val="32"/>
      <w:szCs w:val="32"/>
    </w:rPr>
  </w:style>
  <w:style w:type="character" w:customStyle="1" w:styleId="Char4">
    <w:name w:val="日期 Char"/>
    <w:basedOn w:val="a0"/>
    <w:link w:val="a8"/>
    <w:rsid w:val="009D0A34"/>
    <w:rPr>
      <w:rFonts w:ascii="宋体" w:eastAsia="方正仿宋_GBK" w:hAnsi="宋体" w:cs="Times New Roman"/>
      <w:sz w:val="32"/>
      <w:szCs w:val="32"/>
    </w:rPr>
  </w:style>
  <w:style w:type="paragraph" w:styleId="a9">
    <w:name w:val="Body Text Indent"/>
    <w:basedOn w:val="a"/>
    <w:link w:val="Char5"/>
    <w:rsid w:val="009D0A34"/>
    <w:pPr>
      <w:spacing w:after="120"/>
      <w:ind w:leftChars="200" w:left="420"/>
    </w:pPr>
    <w:rPr>
      <w:rFonts w:ascii="宋体" w:eastAsia="方正仿宋_GBK" w:hAnsi="宋体"/>
      <w:sz w:val="32"/>
      <w:szCs w:val="32"/>
    </w:rPr>
  </w:style>
  <w:style w:type="character" w:customStyle="1" w:styleId="Char5">
    <w:name w:val="正文文本缩进 Char"/>
    <w:basedOn w:val="a0"/>
    <w:link w:val="a9"/>
    <w:rsid w:val="009D0A34"/>
    <w:rPr>
      <w:rFonts w:ascii="宋体" w:eastAsia="方正仿宋_GBK" w:hAnsi="宋体" w:cs="Times New Roman"/>
      <w:sz w:val="32"/>
      <w:szCs w:val="32"/>
    </w:rPr>
  </w:style>
  <w:style w:type="character" w:customStyle="1" w:styleId="Bodytext">
    <w:name w:val="Body text_"/>
    <w:link w:val="10"/>
    <w:rsid w:val="009D0A34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0">
    <w:name w:val="正文文本1"/>
    <w:basedOn w:val="a"/>
    <w:link w:val="Bodytext"/>
    <w:rsid w:val="009D0A34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character" w:customStyle="1" w:styleId="2CharChar">
    <w:name w:val="样式 正文缩进 + 首行缩进:  2 字符 Char Char"/>
    <w:link w:val="20"/>
    <w:rsid w:val="009D0A34"/>
    <w:rPr>
      <w:rFonts w:ascii="宋体" w:hAnsi="宋体"/>
      <w:sz w:val="24"/>
    </w:rPr>
  </w:style>
  <w:style w:type="paragraph" w:customStyle="1" w:styleId="20">
    <w:name w:val="样式 正文缩进 + 首行缩进:  2 字符"/>
    <w:basedOn w:val="aa"/>
    <w:link w:val="2CharChar"/>
    <w:rsid w:val="009D0A34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a">
    <w:name w:val="Normal Indent"/>
    <w:basedOn w:val="a"/>
    <w:rsid w:val="009D0A34"/>
    <w:pPr>
      <w:ind w:firstLine="420"/>
    </w:pPr>
    <w:rPr>
      <w:rFonts w:ascii="Times New Roman" w:hAnsi="Times New Roman"/>
      <w:szCs w:val="24"/>
    </w:rPr>
  </w:style>
  <w:style w:type="paragraph" w:styleId="21">
    <w:name w:val="Body Text 2"/>
    <w:basedOn w:val="a"/>
    <w:link w:val="2Char0"/>
    <w:rsid w:val="009D0A34"/>
    <w:pPr>
      <w:spacing w:after="120" w:line="480" w:lineRule="auto"/>
    </w:pPr>
    <w:rPr>
      <w:rFonts w:ascii="Times New Roman" w:hAnsi="Times New Roman"/>
      <w:kern w:val="0"/>
      <w:sz w:val="20"/>
      <w:szCs w:val="24"/>
      <w:lang/>
    </w:rPr>
  </w:style>
  <w:style w:type="character" w:customStyle="1" w:styleId="2Char0">
    <w:name w:val="正文文本 2 Char"/>
    <w:basedOn w:val="a0"/>
    <w:link w:val="21"/>
    <w:rsid w:val="009D0A34"/>
    <w:rPr>
      <w:rFonts w:ascii="Times New Roman" w:eastAsia="宋体" w:hAnsi="Times New Roman" w:cs="Times New Roman"/>
      <w:kern w:val="0"/>
      <w:sz w:val="2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3501</Words>
  <Characters>19957</Characters>
  <Application>Microsoft Office Word</Application>
  <DocSecurity>0</DocSecurity>
  <Lines>166</Lines>
  <Paragraphs>46</Paragraphs>
  <ScaleCrop>false</ScaleCrop>
  <Company>China</Company>
  <LinksUpToDate>false</LinksUpToDate>
  <CharactersWithSpaces>23412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2017-12-15T06:11:00Z</dcterms:created>
  <dcterms:modified xsi:type="dcterms:W3CDTF">2017-12-15T06:11:00Z</dcterms:modified>
</cp:coreProperties>
</file>