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F7" w:rsidRPr="00867F33" w:rsidRDefault="00A714F7" w:rsidP="00A714F7">
      <w:pPr>
        <w:spacing w:line="560" w:lineRule="exact"/>
      </w:pPr>
      <w:r w:rsidRPr="006B18CD">
        <w:rPr>
          <w:rFonts w:eastAsia="方正黑体_GBK"/>
        </w:rPr>
        <w:t>附件</w:t>
      </w:r>
      <w:r w:rsidRPr="006B18CD">
        <w:rPr>
          <w:rFonts w:eastAsia="方正黑体_GBK"/>
        </w:rPr>
        <w:t>1</w:t>
      </w:r>
    </w:p>
    <w:tbl>
      <w:tblPr>
        <w:tblW w:w="8237" w:type="dxa"/>
        <w:jc w:val="center"/>
        <w:tblInd w:w="93" w:type="dxa"/>
        <w:tblLook w:val="04A0" w:firstRow="1" w:lastRow="0" w:firstColumn="1" w:lastColumn="0" w:noHBand="0" w:noVBand="1"/>
      </w:tblPr>
      <w:tblGrid>
        <w:gridCol w:w="1306"/>
        <w:gridCol w:w="6931"/>
      </w:tblGrid>
      <w:tr w:rsidR="00A714F7" w:rsidRPr="006B18CD" w:rsidTr="006B18CD">
        <w:trPr>
          <w:trHeight w:val="750"/>
          <w:jc w:val="center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714F7" w:rsidRPr="006B18CD" w:rsidRDefault="00A714F7" w:rsidP="006B18CD">
            <w:pPr>
              <w:widowControl/>
              <w:spacing w:line="560" w:lineRule="exact"/>
              <w:jc w:val="center"/>
              <w:rPr>
                <w:rFonts w:eastAsia="方正小标宋_GBK"/>
              </w:rPr>
            </w:pPr>
            <w:r w:rsidRPr="006B18CD">
              <w:rPr>
                <w:rFonts w:eastAsia="方正小标宋_GBK"/>
              </w:rPr>
              <w:t>工伤保险基金累积结余可支付月数在</w:t>
            </w:r>
            <w:r w:rsidRPr="006B18CD">
              <w:rPr>
                <w:rFonts w:eastAsia="方正小标宋_GBK"/>
              </w:rPr>
              <w:t>18</w:t>
            </w:r>
            <w:r w:rsidRPr="006B18CD">
              <w:rPr>
                <w:rFonts w:eastAsia="方正小标宋_GBK"/>
              </w:rPr>
              <w:t>（含）至</w:t>
            </w:r>
            <w:r w:rsidRPr="006B18CD">
              <w:rPr>
                <w:rFonts w:eastAsia="方正小标宋_GBK"/>
              </w:rPr>
              <w:t>23</w:t>
            </w:r>
            <w:r w:rsidRPr="006B18CD">
              <w:rPr>
                <w:rFonts w:eastAsia="方正小标宋_GBK"/>
              </w:rPr>
              <w:t>个月的统筹区（截至</w:t>
            </w:r>
            <w:r w:rsidRPr="006B18CD">
              <w:rPr>
                <w:rFonts w:eastAsia="方正小标宋_GBK"/>
              </w:rPr>
              <w:t>2017</w:t>
            </w:r>
            <w:r w:rsidRPr="006B18CD">
              <w:rPr>
                <w:rFonts w:eastAsia="方正小标宋_GBK"/>
              </w:rPr>
              <w:t>年底）</w:t>
            </w:r>
          </w:p>
          <w:p w:rsidR="00A714F7" w:rsidRPr="006B18CD" w:rsidRDefault="00A714F7" w:rsidP="006B18CD">
            <w:pPr>
              <w:widowControl/>
              <w:spacing w:line="560" w:lineRule="exact"/>
              <w:jc w:val="center"/>
              <w:rPr>
                <w:rFonts w:eastAsia="方正小标宋_GBK"/>
              </w:rPr>
            </w:pPr>
          </w:p>
        </w:tc>
      </w:tr>
      <w:tr w:rsidR="00A714F7" w:rsidRPr="006B18CD" w:rsidTr="006B18CD">
        <w:trPr>
          <w:trHeight w:val="75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6B18CD" w:rsidRDefault="00A714F7" w:rsidP="006B18CD">
            <w:pPr>
              <w:widowControl/>
              <w:spacing w:line="560" w:lineRule="exact"/>
              <w:jc w:val="center"/>
              <w:rPr>
                <w:rFonts w:eastAsia="黑体"/>
              </w:rPr>
            </w:pPr>
            <w:r w:rsidRPr="006B18CD">
              <w:rPr>
                <w:rFonts w:eastAsia="黑体"/>
              </w:rPr>
              <w:t>序号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6B18CD" w:rsidRDefault="00A714F7" w:rsidP="006B18CD">
            <w:pPr>
              <w:widowControl/>
              <w:spacing w:line="560" w:lineRule="exact"/>
              <w:jc w:val="center"/>
              <w:rPr>
                <w:rFonts w:eastAsia="黑体"/>
              </w:rPr>
            </w:pPr>
            <w:r w:rsidRPr="006B18CD">
              <w:rPr>
                <w:rFonts w:eastAsia="黑体"/>
              </w:rPr>
              <w:t>统筹区</w:t>
            </w:r>
          </w:p>
        </w:tc>
      </w:tr>
      <w:tr w:rsidR="00A714F7" w:rsidRPr="006B18CD" w:rsidTr="006B18CD">
        <w:trPr>
          <w:trHeight w:val="480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1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无锡市江阴市</w:t>
            </w:r>
          </w:p>
        </w:tc>
      </w:tr>
      <w:tr w:rsidR="00A714F7" w:rsidRPr="006B18CD" w:rsidTr="006B18CD">
        <w:trPr>
          <w:trHeight w:val="480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徐州市沛县</w:t>
            </w:r>
          </w:p>
        </w:tc>
      </w:tr>
      <w:tr w:rsidR="00A714F7" w:rsidRPr="006B18CD" w:rsidTr="006B18CD">
        <w:trPr>
          <w:trHeight w:val="480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苏州市吴江市</w:t>
            </w:r>
          </w:p>
        </w:tc>
      </w:tr>
      <w:tr w:rsidR="00A714F7" w:rsidRPr="006B18CD" w:rsidTr="006B18CD">
        <w:trPr>
          <w:trHeight w:val="480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苏州市常熟市</w:t>
            </w:r>
          </w:p>
        </w:tc>
      </w:tr>
      <w:tr w:rsidR="00A714F7" w:rsidRPr="006B18CD" w:rsidTr="006B18CD">
        <w:trPr>
          <w:trHeight w:val="480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5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苏州市昆山市</w:t>
            </w:r>
          </w:p>
        </w:tc>
      </w:tr>
      <w:tr w:rsidR="00A714F7" w:rsidRPr="006B18CD" w:rsidTr="006B18CD">
        <w:trPr>
          <w:trHeight w:val="480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6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苏州市太仓市</w:t>
            </w:r>
          </w:p>
        </w:tc>
      </w:tr>
      <w:tr w:rsidR="00A714F7" w:rsidRPr="006B18CD" w:rsidTr="006B18CD">
        <w:trPr>
          <w:trHeight w:val="480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7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淮安市淮安区</w:t>
            </w:r>
          </w:p>
        </w:tc>
      </w:tr>
      <w:tr w:rsidR="00A714F7" w:rsidRPr="006B18CD" w:rsidTr="006B18CD">
        <w:trPr>
          <w:trHeight w:val="480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8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淮安市金湖县</w:t>
            </w:r>
          </w:p>
        </w:tc>
      </w:tr>
      <w:tr w:rsidR="00A714F7" w:rsidRPr="006B18CD" w:rsidTr="006B18CD">
        <w:trPr>
          <w:trHeight w:val="480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9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盐城市盐都区</w:t>
            </w:r>
          </w:p>
        </w:tc>
      </w:tr>
      <w:tr w:rsidR="00A714F7" w:rsidRPr="006B18CD" w:rsidTr="006B18CD">
        <w:trPr>
          <w:trHeight w:val="480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10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扬州市</w:t>
            </w:r>
            <w:proofErr w:type="gramStart"/>
            <w:r w:rsidRPr="006B18CD">
              <w:t>邗江区</w:t>
            </w:r>
            <w:proofErr w:type="gramEnd"/>
          </w:p>
        </w:tc>
      </w:tr>
      <w:tr w:rsidR="00A714F7" w:rsidRPr="006B18CD" w:rsidTr="006B18CD">
        <w:trPr>
          <w:trHeight w:val="480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11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扬州市江都区</w:t>
            </w:r>
          </w:p>
        </w:tc>
      </w:tr>
      <w:tr w:rsidR="00A714F7" w:rsidRPr="006B18CD" w:rsidTr="006B18CD">
        <w:trPr>
          <w:trHeight w:val="480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12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镇江市</w:t>
            </w:r>
            <w:proofErr w:type="gramStart"/>
            <w:r w:rsidRPr="006B18CD">
              <w:t>市</w:t>
            </w:r>
            <w:proofErr w:type="gramEnd"/>
            <w:r w:rsidRPr="006B18CD">
              <w:t>本级</w:t>
            </w:r>
          </w:p>
        </w:tc>
      </w:tr>
      <w:tr w:rsidR="00A714F7" w:rsidRPr="006B18CD" w:rsidTr="006B18CD">
        <w:trPr>
          <w:trHeight w:val="480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13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镇江市丹阳市</w:t>
            </w:r>
          </w:p>
        </w:tc>
      </w:tr>
      <w:tr w:rsidR="00A714F7" w:rsidRPr="006B18CD" w:rsidTr="006B18CD">
        <w:trPr>
          <w:trHeight w:val="480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14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镇江市句容市</w:t>
            </w:r>
          </w:p>
        </w:tc>
      </w:tr>
      <w:tr w:rsidR="00A714F7" w:rsidRPr="006B18CD" w:rsidTr="006B18CD">
        <w:trPr>
          <w:trHeight w:val="480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15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4F7" w:rsidRPr="00867F33" w:rsidRDefault="00A714F7" w:rsidP="006B18CD">
            <w:pPr>
              <w:widowControl/>
              <w:spacing w:line="560" w:lineRule="exact"/>
              <w:jc w:val="center"/>
            </w:pPr>
            <w:r w:rsidRPr="006B18CD">
              <w:t>泰州市泰兴市</w:t>
            </w:r>
          </w:p>
        </w:tc>
      </w:tr>
    </w:tbl>
    <w:p w:rsidR="00A714F7" w:rsidRPr="006B18CD" w:rsidRDefault="00A714F7" w:rsidP="00A714F7">
      <w:pPr>
        <w:spacing w:line="560" w:lineRule="exact"/>
        <w:ind w:firstLineChars="200" w:firstLine="640"/>
      </w:pPr>
    </w:p>
    <w:p w:rsidR="00A714F7" w:rsidRPr="006B18CD" w:rsidRDefault="00A714F7" w:rsidP="00A714F7">
      <w:pPr>
        <w:widowControl/>
        <w:spacing w:line="560" w:lineRule="exact"/>
        <w:jc w:val="left"/>
      </w:pPr>
    </w:p>
    <w:p w:rsidR="00C943B1" w:rsidRDefault="00C943B1">
      <w:bookmarkStart w:id="0" w:name="_GoBack"/>
      <w:bookmarkEnd w:id="0"/>
    </w:p>
    <w:sectPr w:rsidR="00C94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0B" w:rsidRDefault="0000120B" w:rsidP="00A714F7">
      <w:r>
        <w:separator/>
      </w:r>
    </w:p>
  </w:endnote>
  <w:endnote w:type="continuationSeparator" w:id="0">
    <w:p w:rsidR="0000120B" w:rsidRDefault="0000120B" w:rsidP="00A7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0B" w:rsidRDefault="0000120B" w:rsidP="00A714F7">
      <w:r>
        <w:separator/>
      </w:r>
    </w:p>
  </w:footnote>
  <w:footnote w:type="continuationSeparator" w:id="0">
    <w:p w:rsidR="0000120B" w:rsidRDefault="0000120B" w:rsidP="00A71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AC"/>
    <w:rsid w:val="0000120B"/>
    <w:rsid w:val="000013B7"/>
    <w:rsid w:val="00011B51"/>
    <w:rsid w:val="00015A37"/>
    <w:rsid w:val="00017844"/>
    <w:rsid w:val="00025634"/>
    <w:rsid w:val="00031F50"/>
    <w:rsid w:val="00045C07"/>
    <w:rsid w:val="00046A76"/>
    <w:rsid w:val="0005032A"/>
    <w:rsid w:val="00053EB7"/>
    <w:rsid w:val="00066E4E"/>
    <w:rsid w:val="00075D8D"/>
    <w:rsid w:val="00086CBE"/>
    <w:rsid w:val="000A62E9"/>
    <w:rsid w:val="000A7005"/>
    <w:rsid w:val="000D127B"/>
    <w:rsid w:val="000D330E"/>
    <w:rsid w:val="000D4628"/>
    <w:rsid w:val="000D6560"/>
    <w:rsid w:val="000E1246"/>
    <w:rsid w:val="000E6B12"/>
    <w:rsid w:val="000F5556"/>
    <w:rsid w:val="00103994"/>
    <w:rsid w:val="001122E0"/>
    <w:rsid w:val="00120044"/>
    <w:rsid w:val="0012608F"/>
    <w:rsid w:val="00133C08"/>
    <w:rsid w:val="0013467C"/>
    <w:rsid w:val="00141FE7"/>
    <w:rsid w:val="00144F8D"/>
    <w:rsid w:val="00151558"/>
    <w:rsid w:val="00151AE2"/>
    <w:rsid w:val="00162640"/>
    <w:rsid w:val="00163C8A"/>
    <w:rsid w:val="001832B9"/>
    <w:rsid w:val="001A2317"/>
    <w:rsid w:val="001A63DE"/>
    <w:rsid w:val="001C098B"/>
    <w:rsid w:val="001C73F2"/>
    <w:rsid w:val="001E7757"/>
    <w:rsid w:val="00200447"/>
    <w:rsid w:val="00204B4B"/>
    <w:rsid w:val="00223387"/>
    <w:rsid w:val="00223F47"/>
    <w:rsid w:val="0023091D"/>
    <w:rsid w:val="00232DB5"/>
    <w:rsid w:val="002364BE"/>
    <w:rsid w:val="0023739E"/>
    <w:rsid w:val="00246A32"/>
    <w:rsid w:val="00247AEB"/>
    <w:rsid w:val="002516B4"/>
    <w:rsid w:val="002555BB"/>
    <w:rsid w:val="00257556"/>
    <w:rsid w:val="00260A13"/>
    <w:rsid w:val="002613ED"/>
    <w:rsid w:val="002653E7"/>
    <w:rsid w:val="00291FC0"/>
    <w:rsid w:val="002A08FB"/>
    <w:rsid w:val="002A3425"/>
    <w:rsid w:val="002A607F"/>
    <w:rsid w:val="002A692F"/>
    <w:rsid w:val="002A7C36"/>
    <w:rsid w:val="002C2023"/>
    <w:rsid w:val="002C4674"/>
    <w:rsid w:val="002C469A"/>
    <w:rsid w:val="002C67F3"/>
    <w:rsid w:val="002D747D"/>
    <w:rsid w:val="002E4BDF"/>
    <w:rsid w:val="002F24FD"/>
    <w:rsid w:val="003150EA"/>
    <w:rsid w:val="00331C3F"/>
    <w:rsid w:val="00336D6E"/>
    <w:rsid w:val="00344AE6"/>
    <w:rsid w:val="00356801"/>
    <w:rsid w:val="00362B20"/>
    <w:rsid w:val="00362D7F"/>
    <w:rsid w:val="0036503C"/>
    <w:rsid w:val="00365A3F"/>
    <w:rsid w:val="00366D8A"/>
    <w:rsid w:val="003839F5"/>
    <w:rsid w:val="003861E9"/>
    <w:rsid w:val="003876B8"/>
    <w:rsid w:val="003976DA"/>
    <w:rsid w:val="003A5544"/>
    <w:rsid w:val="003A609A"/>
    <w:rsid w:val="003B2C54"/>
    <w:rsid w:val="003E25C1"/>
    <w:rsid w:val="003E35EF"/>
    <w:rsid w:val="003E3B3C"/>
    <w:rsid w:val="003F1C5C"/>
    <w:rsid w:val="003F5F64"/>
    <w:rsid w:val="003F7E84"/>
    <w:rsid w:val="004167AA"/>
    <w:rsid w:val="00417C46"/>
    <w:rsid w:val="00420784"/>
    <w:rsid w:val="00425664"/>
    <w:rsid w:val="004258A5"/>
    <w:rsid w:val="00436F42"/>
    <w:rsid w:val="00451C0B"/>
    <w:rsid w:val="004528DE"/>
    <w:rsid w:val="00454CA9"/>
    <w:rsid w:val="00462195"/>
    <w:rsid w:val="004667A0"/>
    <w:rsid w:val="004674D2"/>
    <w:rsid w:val="00476A8C"/>
    <w:rsid w:val="00483563"/>
    <w:rsid w:val="004A04F4"/>
    <w:rsid w:val="004A52D2"/>
    <w:rsid w:val="004B0A2D"/>
    <w:rsid w:val="004B66C5"/>
    <w:rsid w:val="004D5269"/>
    <w:rsid w:val="004D60D9"/>
    <w:rsid w:val="004D6D30"/>
    <w:rsid w:val="004E06FF"/>
    <w:rsid w:val="004E70C0"/>
    <w:rsid w:val="00520322"/>
    <w:rsid w:val="00520BA8"/>
    <w:rsid w:val="0052460E"/>
    <w:rsid w:val="00524DBB"/>
    <w:rsid w:val="0053061B"/>
    <w:rsid w:val="005325CF"/>
    <w:rsid w:val="005328E1"/>
    <w:rsid w:val="00536648"/>
    <w:rsid w:val="00543663"/>
    <w:rsid w:val="00550976"/>
    <w:rsid w:val="0055681A"/>
    <w:rsid w:val="00556B2E"/>
    <w:rsid w:val="005712F2"/>
    <w:rsid w:val="005906AC"/>
    <w:rsid w:val="00593289"/>
    <w:rsid w:val="005A342B"/>
    <w:rsid w:val="005B19E2"/>
    <w:rsid w:val="005B224B"/>
    <w:rsid w:val="005C0426"/>
    <w:rsid w:val="005C61F5"/>
    <w:rsid w:val="005C78FD"/>
    <w:rsid w:val="005D1A98"/>
    <w:rsid w:val="005D3083"/>
    <w:rsid w:val="005D4AB5"/>
    <w:rsid w:val="005E1BA5"/>
    <w:rsid w:val="005F5980"/>
    <w:rsid w:val="00600BE9"/>
    <w:rsid w:val="0060487D"/>
    <w:rsid w:val="00606563"/>
    <w:rsid w:val="0061699D"/>
    <w:rsid w:val="00624290"/>
    <w:rsid w:val="00635AF1"/>
    <w:rsid w:val="00640FF0"/>
    <w:rsid w:val="00673BAA"/>
    <w:rsid w:val="0067467D"/>
    <w:rsid w:val="006822D8"/>
    <w:rsid w:val="00682A34"/>
    <w:rsid w:val="0068530F"/>
    <w:rsid w:val="00685E37"/>
    <w:rsid w:val="006A1FB7"/>
    <w:rsid w:val="006A2508"/>
    <w:rsid w:val="006B1CF7"/>
    <w:rsid w:val="006B3AB8"/>
    <w:rsid w:val="006C5BAA"/>
    <w:rsid w:val="006D37DE"/>
    <w:rsid w:val="006D5C65"/>
    <w:rsid w:val="006E199C"/>
    <w:rsid w:val="006E4161"/>
    <w:rsid w:val="006F2037"/>
    <w:rsid w:val="006F2F28"/>
    <w:rsid w:val="00703400"/>
    <w:rsid w:val="0070639C"/>
    <w:rsid w:val="00710B38"/>
    <w:rsid w:val="00722F51"/>
    <w:rsid w:val="007244B0"/>
    <w:rsid w:val="0073780C"/>
    <w:rsid w:val="007508EC"/>
    <w:rsid w:val="0075497C"/>
    <w:rsid w:val="00756D5A"/>
    <w:rsid w:val="00763D60"/>
    <w:rsid w:val="00771738"/>
    <w:rsid w:val="00775230"/>
    <w:rsid w:val="00776EC2"/>
    <w:rsid w:val="00780C18"/>
    <w:rsid w:val="007B03ED"/>
    <w:rsid w:val="007C5F73"/>
    <w:rsid w:val="007D4E7A"/>
    <w:rsid w:val="007D5C30"/>
    <w:rsid w:val="007D6768"/>
    <w:rsid w:val="007E30E9"/>
    <w:rsid w:val="007E4C13"/>
    <w:rsid w:val="007F4AA6"/>
    <w:rsid w:val="00802F52"/>
    <w:rsid w:val="00810FEB"/>
    <w:rsid w:val="00820B59"/>
    <w:rsid w:val="00825A4F"/>
    <w:rsid w:val="0084713B"/>
    <w:rsid w:val="00857811"/>
    <w:rsid w:val="00857991"/>
    <w:rsid w:val="00860255"/>
    <w:rsid w:val="00861FDF"/>
    <w:rsid w:val="00881F2B"/>
    <w:rsid w:val="008866CF"/>
    <w:rsid w:val="008A2D2E"/>
    <w:rsid w:val="008A4875"/>
    <w:rsid w:val="008B548D"/>
    <w:rsid w:val="008B7473"/>
    <w:rsid w:val="008C7C64"/>
    <w:rsid w:val="008D22EF"/>
    <w:rsid w:val="008D2B5C"/>
    <w:rsid w:val="008D649D"/>
    <w:rsid w:val="008E043A"/>
    <w:rsid w:val="008E4E7F"/>
    <w:rsid w:val="008F4AEC"/>
    <w:rsid w:val="009019D5"/>
    <w:rsid w:val="009053D5"/>
    <w:rsid w:val="009056A7"/>
    <w:rsid w:val="0091568B"/>
    <w:rsid w:val="00920DE1"/>
    <w:rsid w:val="00933CD5"/>
    <w:rsid w:val="009353B7"/>
    <w:rsid w:val="00943D9B"/>
    <w:rsid w:val="00965672"/>
    <w:rsid w:val="00974EC2"/>
    <w:rsid w:val="00975018"/>
    <w:rsid w:val="009758B5"/>
    <w:rsid w:val="00983ACA"/>
    <w:rsid w:val="009A4430"/>
    <w:rsid w:val="009B088C"/>
    <w:rsid w:val="009B759E"/>
    <w:rsid w:val="009B7678"/>
    <w:rsid w:val="009C304A"/>
    <w:rsid w:val="009C395B"/>
    <w:rsid w:val="009C3CF2"/>
    <w:rsid w:val="009C5CB7"/>
    <w:rsid w:val="009C5E0E"/>
    <w:rsid w:val="009D1303"/>
    <w:rsid w:val="009D1C48"/>
    <w:rsid w:val="009D7461"/>
    <w:rsid w:val="009E3343"/>
    <w:rsid w:val="00A021C6"/>
    <w:rsid w:val="00A05DE5"/>
    <w:rsid w:val="00A21D48"/>
    <w:rsid w:val="00A252A5"/>
    <w:rsid w:val="00A2631E"/>
    <w:rsid w:val="00A3798A"/>
    <w:rsid w:val="00A421BD"/>
    <w:rsid w:val="00A5026C"/>
    <w:rsid w:val="00A51BFB"/>
    <w:rsid w:val="00A714F7"/>
    <w:rsid w:val="00A73E9A"/>
    <w:rsid w:val="00A817F8"/>
    <w:rsid w:val="00A9337E"/>
    <w:rsid w:val="00A9374B"/>
    <w:rsid w:val="00A957F5"/>
    <w:rsid w:val="00AA146B"/>
    <w:rsid w:val="00AA578C"/>
    <w:rsid w:val="00AB0BB9"/>
    <w:rsid w:val="00AB403F"/>
    <w:rsid w:val="00AB4E5F"/>
    <w:rsid w:val="00AB63E6"/>
    <w:rsid w:val="00AB6F9A"/>
    <w:rsid w:val="00AC0ADE"/>
    <w:rsid w:val="00AC6115"/>
    <w:rsid w:val="00AD4D28"/>
    <w:rsid w:val="00AE0DBE"/>
    <w:rsid w:val="00AE3934"/>
    <w:rsid w:val="00AE4DCC"/>
    <w:rsid w:val="00AF58BE"/>
    <w:rsid w:val="00AF6F86"/>
    <w:rsid w:val="00B011EE"/>
    <w:rsid w:val="00B03E12"/>
    <w:rsid w:val="00B04DC2"/>
    <w:rsid w:val="00B17304"/>
    <w:rsid w:val="00B20B79"/>
    <w:rsid w:val="00B371F0"/>
    <w:rsid w:val="00B51C07"/>
    <w:rsid w:val="00B558A4"/>
    <w:rsid w:val="00B6683B"/>
    <w:rsid w:val="00B67724"/>
    <w:rsid w:val="00B70878"/>
    <w:rsid w:val="00B77377"/>
    <w:rsid w:val="00B821DD"/>
    <w:rsid w:val="00B95FE3"/>
    <w:rsid w:val="00BA184D"/>
    <w:rsid w:val="00BA28FF"/>
    <w:rsid w:val="00BA43DE"/>
    <w:rsid w:val="00BB6499"/>
    <w:rsid w:val="00BC293D"/>
    <w:rsid w:val="00BC5D3A"/>
    <w:rsid w:val="00BD1A6F"/>
    <w:rsid w:val="00BD35A4"/>
    <w:rsid w:val="00BD7EB2"/>
    <w:rsid w:val="00BE4B3C"/>
    <w:rsid w:val="00BF59A9"/>
    <w:rsid w:val="00BF746B"/>
    <w:rsid w:val="00C10CE8"/>
    <w:rsid w:val="00C135BD"/>
    <w:rsid w:val="00C233D3"/>
    <w:rsid w:val="00C34583"/>
    <w:rsid w:val="00C45E91"/>
    <w:rsid w:val="00C469CB"/>
    <w:rsid w:val="00C62158"/>
    <w:rsid w:val="00C65470"/>
    <w:rsid w:val="00C65E79"/>
    <w:rsid w:val="00C66EFB"/>
    <w:rsid w:val="00C84579"/>
    <w:rsid w:val="00C943B1"/>
    <w:rsid w:val="00CA0BFA"/>
    <w:rsid w:val="00CA30EC"/>
    <w:rsid w:val="00CB0B7D"/>
    <w:rsid w:val="00CB5020"/>
    <w:rsid w:val="00CD78EF"/>
    <w:rsid w:val="00CF04C4"/>
    <w:rsid w:val="00CF649D"/>
    <w:rsid w:val="00D03296"/>
    <w:rsid w:val="00D10D9E"/>
    <w:rsid w:val="00D30EDA"/>
    <w:rsid w:val="00D42B91"/>
    <w:rsid w:val="00D47ACD"/>
    <w:rsid w:val="00D56A38"/>
    <w:rsid w:val="00D700AE"/>
    <w:rsid w:val="00D745EB"/>
    <w:rsid w:val="00D80298"/>
    <w:rsid w:val="00D80A22"/>
    <w:rsid w:val="00D82829"/>
    <w:rsid w:val="00DC1344"/>
    <w:rsid w:val="00DD388A"/>
    <w:rsid w:val="00DD3F21"/>
    <w:rsid w:val="00DD71A2"/>
    <w:rsid w:val="00DD7AAA"/>
    <w:rsid w:val="00DE6B81"/>
    <w:rsid w:val="00DF2928"/>
    <w:rsid w:val="00DF7C4E"/>
    <w:rsid w:val="00E34BE3"/>
    <w:rsid w:val="00E4468E"/>
    <w:rsid w:val="00E45508"/>
    <w:rsid w:val="00E46134"/>
    <w:rsid w:val="00E54E76"/>
    <w:rsid w:val="00E55BEB"/>
    <w:rsid w:val="00E55C86"/>
    <w:rsid w:val="00E602B0"/>
    <w:rsid w:val="00E6328B"/>
    <w:rsid w:val="00E7698D"/>
    <w:rsid w:val="00E77B07"/>
    <w:rsid w:val="00EA3839"/>
    <w:rsid w:val="00EA71B1"/>
    <w:rsid w:val="00EB3EA0"/>
    <w:rsid w:val="00EC1DE1"/>
    <w:rsid w:val="00EC6D49"/>
    <w:rsid w:val="00EE62DB"/>
    <w:rsid w:val="00EF4A29"/>
    <w:rsid w:val="00EF53A4"/>
    <w:rsid w:val="00EF5BA4"/>
    <w:rsid w:val="00F1756A"/>
    <w:rsid w:val="00F17D25"/>
    <w:rsid w:val="00F23641"/>
    <w:rsid w:val="00F23CAE"/>
    <w:rsid w:val="00F26693"/>
    <w:rsid w:val="00F33593"/>
    <w:rsid w:val="00F47E90"/>
    <w:rsid w:val="00F55DEC"/>
    <w:rsid w:val="00F7004F"/>
    <w:rsid w:val="00F868BD"/>
    <w:rsid w:val="00F905B8"/>
    <w:rsid w:val="00F916FC"/>
    <w:rsid w:val="00F94FA3"/>
    <w:rsid w:val="00FC605D"/>
    <w:rsid w:val="00FC6719"/>
    <w:rsid w:val="00FC69C3"/>
    <w:rsid w:val="00FD7F7B"/>
    <w:rsid w:val="00FF0E9B"/>
    <w:rsid w:val="00FF2AD5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F7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4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14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4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F7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4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14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4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龚璨</dc:creator>
  <cp:keywords/>
  <dc:description/>
  <cp:lastModifiedBy>龚璨</cp:lastModifiedBy>
  <cp:revision>2</cp:revision>
  <dcterms:created xsi:type="dcterms:W3CDTF">2018-06-07T08:53:00Z</dcterms:created>
  <dcterms:modified xsi:type="dcterms:W3CDTF">2018-06-07T08:53:00Z</dcterms:modified>
</cp:coreProperties>
</file>