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81" w:rsidRPr="00FF79F3" w:rsidRDefault="00C75581" w:rsidP="00C75581">
      <w:pPr>
        <w:spacing w:line="590" w:lineRule="atLeast"/>
        <w:rPr>
          <w:rFonts w:ascii="Times New Roman" w:eastAsia="方正黑体_GBK" w:hAnsi="Times New Roman"/>
        </w:rPr>
      </w:pPr>
      <w:r w:rsidRPr="00FF79F3">
        <w:rPr>
          <w:rFonts w:ascii="Times New Roman" w:eastAsia="方正黑体_GBK" w:hAnsi="Times New Roman"/>
        </w:rPr>
        <w:t>附件</w:t>
      </w:r>
    </w:p>
    <w:p w:rsidR="00C75581" w:rsidRPr="00FF79F3" w:rsidRDefault="00C75581" w:rsidP="00C7558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F79F3">
        <w:rPr>
          <w:rFonts w:ascii="Times New Roman" w:eastAsia="方正小标宋简体" w:hAnsi="Times New Roman"/>
          <w:sz w:val="44"/>
          <w:szCs w:val="44"/>
        </w:rPr>
        <w:t>2017</w:t>
      </w:r>
      <w:r w:rsidRPr="00FF79F3">
        <w:rPr>
          <w:rFonts w:ascii="Times New Roman" w:eastAsia="方正小标宋简体" w:hAnsi="Times New Roman"/>
          <w:sz w:val="44"/>
          <w:szCs w:val="44"/>
        </w:rPr>
        <w:t>年度江苏省南京汽车集团汽车制造</w:t>
      </w:r>
    </w:p>
    <w:p w:rsidR="00C75581" w:rsidRPr="00FF79F3" w:rsidRDefault="00C75581" w:rsidP="00C7558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F79F3">
        <w:rPr>
          <w:rFonts w:ascii="Times New Roman" w:eastAsia="方正小标宋简体" w:hAnsi="Times New Roman"/>
          <w:sz w:val="44"/>
          <w:szCs w:val="44"/>
        </w:rPr>
        <w:t>专业和经济专业高级专业技术资格评审</w:t>
      </w:r>
    </w:p>
    <w:p w:rsidR="00C75581" w:rsidRPr="00FF79F3" w:rsidRDefault="00C75581" w:rsidP="00C7558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F79F3">
        <w:rPr>
          <w:rFonts w:ascii="Times New Roman" w:eastAsia="方正小标宋简体" w:hAnsi="Times New Roman"/>
          <w:sz w:val="44"/>
          <w:szCs w:val="44"/>
        </w:rPr>
        <w:t>通过人员名单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4678"/>
        <w:gridCol w:w="2268"/>
      </w:tblGrid>
      <w:tr w:rsidR="00C75581" w:rsidRPr="00FF79F3" w:rsidTr="002D496D">
        <w:trPr>
          <w:trHeight w:hRule="exact" w:val="397"/>
          <w:tblHeader/>
        </w:trPr>
        <w:tc>
          <w:tcPr>
            <w:tcW w:w="675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姓名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专业技术资格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徐爱民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研究员级高级工程师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国立生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南京汽车集团有限公司动能分公司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研究员级高级工程师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周顺波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F79F3">
              <w:rPr>
                <w:rFonts w:ascii="Times New Roman" w:hAnsi="宋体"/>
                <w:sz w:val="21"/>
                <w:szCs w:val="21"/>
              </w:rPr>
              <w:t>南汽东华</w:t>
            </w:r>
            <w:proofErr w:type="gramEnd"/>
            <w:r w:rsidRPr="00FF79F3">
              <w:rPr>
                <w:rFonts w:ascii="Times New Roman" w:hAnsi="宋体"/>
                <w:sz w:val="21"/>
                <w:szCs w:val="21"/>
              </w:rPr>
              <w:t>智能转向系统有限公司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胡恒分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南汽汽车集团有限公司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王媛慧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南汽汽车集团有限公司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徐仁春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南汽汽车集团有限公司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郭旭光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何润华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何学云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李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FF79F3">
              <w:rPr>
                <w:rFonts w:ascii="Times New Roman" w:hAnsi="宋体"/>
                <w:sz w:val="21"/>
                <w:szCs w:val="21"/>
              </w:rPr>
              <w:t>静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邵建萍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孙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gramStart"/>
            <w:r w:rsidRPr="00FF79F3">
              <w:rPr>
                <w:rFonts w:ascii="Times New Roman" w:hAnsi="宋体"/>
                <w:sz w:val="21"/>
                <w:szCs w:val="21"/>
              </w:rPr>
              <w:t>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王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FF79F3">
              <w:rPr>
                <w:rFonts w:ascii="Times New Roman" w:hAnsi="宋体"/>
                <w:sz w:val="21"/>
                <w:szCs w:val="21"/>
              </w:rPr>
              <w:t>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王永青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叶奇云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叶毅雯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朱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FF79F3">
              <w:rPr>
                <w:rFonts w:ascii="Times New Roman" w:hAnsi="宋体"/>
                <w:sz w:val="21"/>
                <w:szCs w:val="21"/>
              </w:rPr>
              <w:t>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南京汽车集团有限公司汽车工程研究院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高李明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宋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FF79F3">
              <w:rPr>
                <w:rFonts w:ascii="Times New Roman" w:hAnsi="宋体"/>
                <w:sz w:val="21"/>
                <w:szCs w:val="21"/>
              </w:rPr>
              <w:t>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孙文政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王</w:t>
            </w:r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gramStart"/>
            <w:r w:rsidRPr="00FF79F3">
              <w:rPr>
                <w:rFonts w:ascii="Times New Roman" w:hAnsi="宋体"/>
                <w:sz w:val="21"/>
                <w:szCs w:val="21"/>
              </w:rPr>
              <w:t>昕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谢桃新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F79F3">
              <w:rPr>
                <w:rFonts w:ascii="Times New Roman" w:hAnsi="宋体"/>
                <w:sz w:val="21"/>
                <w:szCs w:val="21"/>
              </w:rPr>
              <w:t>袁</w:t>
            </w:r>
            <w:proofErr w:type="gramEnd"/>
            <w:r w:rsidRPr="00FF79F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FF79F3">
              <w:rPr>
                <w:rFonts w:ascii="Times New Roman" w:hAnsi="宋体"/>
                <w:sz w:val="21"/>
                <w:szCs w:val="21"/>
              </w:rPr>
              <w:t>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桂冬华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上汽大通汽车有限公司南京分公司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高级工程师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林春云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高级经济师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郑小春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高级经济师</w:t>
            </w:r>
          </w:p>
        </w:tc>
      </w:tr>
      <w:tr w:rsidR="00C75581" w:rsidRPr="00FF79F3" w:rsidTr="002D496D">
        <w:trPr>
          <w:trHeight w:hRule="exact" w:val="397"/>
        </w:trPr>
        <w:tc>
          <w:tcPr>
            <w:tcW w:w="675" w:type="dxa"/>
            <w:shd w:val="clear" w:color="auto" w:fill="auto"/>
            <w:noWrap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戴宁伟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南京依维柯汽车有限公司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81" w:rsidRPr="00FF79F3" w:rsidRDefault="00C75581" w:rsidP="002D496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9F3">
              <w:rPr>
                <w:rFonts w:ascii="Times New Roman" w:hAnsi="宋体"/>
                <w:sz w:val="21"/>
                <w:szCs w:val="21"/>
              </w:rPr>
              <w:t>高级经济师</w:t>
            </w:r>
          </w:p>
        </w:tc>
      </w:tr>
    </w:tbl>
    <w:p w:rsidR="00027A44" w:rsidRDefault="00027A44">
      <w:bookmarkStart w:id="0" w:name="_GoBack"/>
      <w:bookmarkEnd w:id="0"/>
    </w:p>
    <w:sectPr w:rsidR="0002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81"/>
    <w:rsid w:val="00003B4F"/>
    <w:rsid w:val="00007AF6"/>
    <w:rsid w:val="0001635B"/>
    <w:rsid w:val="00020DED"/>
    <w:rsid w:val="00025B61"/>
    <w:rsid w:val="00027A44"/>
    <w:rsid w:val="00030047"/>
    <w:rsid w:val="00050E35"/>
    <w:rsid w:val="0005295A"/>
    <w:rsid w:val="00064B1D"/>
    <w:rsid w:val="00071210"/>
    <w:rsid w:val="00084BD2"/>
    <w:rsid w:val="000862AB"/>
    <w:rsid w:val="000975FB"/>
    <w:rsid w:val="000A10BE"/>
    <w:rsid w:val="000C366F"/>
    <w:rsid w:val="000E578E"/>
    <w:rsid w:val="000F2DD9"/>
    <w:rsid w:val="000F5335"/>
    <w:rsid w:val="000F5F0A"/>
    <w:rsid w:val="000F7787"/>
    <w:rsid w:val="00112D59"/>
    <w:rsid w:val="00134ADB"/>
    <w:rsid w:val="00150389"/>
    <w:rsid w:val="00171A1E"/>
    <w:rsid w:val="00186C58"/>
    <w:rsid w:val="00190904"/>
    <w:rsid w:val="00195B88"/>
    <w:rsid w:val="001B79F7"/>
    <w:rsid w:val="001D1035"/>
    <w:rsid w:val="001D41B9"/>
    <w:rsid w:val="001E436C"/>
    <w:rsid w:val="001E533C"/>
    <w:rsid w:val="001F4898"/>
    <w:rsid w:val="00210A44"/>
    <w:rsid w:val="00216598"/>
    <w:rsid w:val="002168F0"/>
    <w:rsid w:val="00217A70"/>
    <w:rsid w:val="0022017D"/>
    <w:rsid w:val="002275DC"/>
    <w:rsid w:val="00233CC6"/>
    <w:rsid w:val="00262529"/>
    <w:rsid w:val="00266267"/>
    <w:rsid w:val="002A47B6"/>
    <w:rsid w:val="002A4EA9"/>
    <w:rsid w:val="002A5108"/>
    <w:rsid w:val="002B19C6"/>
    <w:rsid w:val="002B7241"/>
    <w:rsid w:val="002E48A0"/>
    <w:rsid w:val="002F1084"/>
    <w:rsid w:val="002F1BA3"/>
    <w:rsid w:val="002F20D5"/>
    <w:rsid w:val="00301C62"/>
    <w:rsid w:val="00303176"/>
    <w:rsid w:val="0030482A"/>
    <w:rsid w:val="00305D50"/>
    <w:rsid w:val="0030697A"/>
    <w:rsid w:val="00313C3F"/>
    <w:rsid w:val="00322094"/>
    <w:rsid w:val="00326934"/>
    <w:rsid w:val="00334A66"/>
    <w:rsid w:val="00342219"/>
    <w:rsid w:val="00344954"/>
    <w:rsid w:val="00357515"/>
    <w:rsid w:val="003630FD"/>
    <w:rsid w:val="00363CC8"/>
    <w:rsid w:val="00373577"/>
    <w:rsid w:val="00375153"/>
    <w:rsid w:val="00384474"/>
    <w:rsid w:val="003A6583"/>
    <w:rsid w:val="003B5B96"/>
    <w:rsid w:val="003C3DB0"/>
    <w:rsid w:val="003E0A6C"/>
    <w:rsid w:val="003E77C9"/>
    <w:rsid w:val="003F0170"/>
    <w:rsid w:val="003F1552"/>
    <w:rsid w:val="003F4EF3"/>
    <w:rsid w:val="0040301E"/>
    <w:rsid w:val="00411FEB"/>
    <w:rsid w:val="00422A9B"/>
    <w:rsid w:val="00432C17"/>
    <w:rsid w:val="00436B09"/>
    <w:rsid w:val="004410D4"/>
    <w:rsid w:val="004462D0"/>
    <w:rsid w:val="00454A38"/>
    <w:rsid w:val="004554F9"/>
    <w:rsid w:val="00467029"/>
    <w:rsid w:val="004809EE"/>
    <w:rsid w:val="00481E8D"/>
    <w:rsid w:val="00487E84"/>
    <w:rsid w:val="004A1A15"/>
    <w:rsid w:val="004A20B7"/>
    <w:rsid w:val="004A3851"/>
    <w:rsid w:val="004C6840"/>
    <w:rsid w:val="004C7485"/>
    <w:rsid w:val="004E75B2"/>
    <w:rsid w:val="005008B5"/>
    <w:rsid w:val="00512652"/>
    <w:rsid w:val="00515249"/>
    <w:rsid w:val="00516165"/>
    <w:rsid w:val="00516856"/>
    <w:rsid w:val="00517EB5"/>
    <w:rsid w:val="00521FF1"/>
    <w:rsid w:val="00527BC2"/>
    <w:rsid w:val="005325CD"/>
    <w:rsid w:val="00535CB5"/>
    <w:rsid w:val="00540059"/>
    <w:rsid w:val="00546764"/>
    <w:rsid w:val="00554046"/>
    <w:rsid w:val="00554F7C"/>
    <w:rsid w:val="005623A7"/>
    <w:rsid w:val="005652B6"/>
    <w:rsid w:val="0056709B"/>
    <w:rsid w:val="00572700"/>
    <w:rsid w:val="00583C5E"/>
    <w:rsid w:val="0059656E"/>
    <w:rsid w:val="005A60C3"/>
    <w:rsid w:val="005B6F4D"/>
    <w:rsid w:val="005B7FEC"/>
    <w:rsid w:val="005C547D"/>
    <w:rsid w:val="005D42A7"/>
    <w:rsid w:val="005E14A4"/>
    <w:rsid w:val="005E1A21"/>
    <w:rsid w:val="005E7DF2"/>
    <w:rsid w:val="005F65AD"/>
    <w:rsid w:val="005F6812"/>
    <w:rsid w:val="005F7CB1"/>
    <w:rsid w:val="00606572"/>
    <w:rsid w:val="006108BA"/>
    <w:rsid w:val="00610D65"/>
    <w:rsid w:val="00617BA4"/>
    <w:rsid w:val="006306FA"/>
    <w:rsid w:val="00636ABE"/>
    <w:rsid w:val="0064034A"/>
    <w:rsid w:val="00643D53"/>
    <w:rsid w:val="00644398"/>
    <w:rsid w:val="00654863"/>
    <w:rsid w:val="006552FC"/>
    <w:rsid w:val="006602DF"/>
    <w:rsid w:val="00670FD5"/>
    <w:rsid w:val="00671CD9"/>
    <w:rsid w:val="00673F12"/>
    <w:rsid w:val="006763FE"/>
    <w:rsid w:val="0068436F"/>
    <w:rsid w:val="006867DD"/>
    <w:rsid w:val="00687160"/>
    <w:rsid w:val="006A0078"/>
    <w:rsid w:val="006A45FE"/>
    <w:rsid w:val="006B192F"/>
    <w:rsid w:val="006B2290"/>
    <w:rsid w:val="006B4A31"/>
    <w:rsid w:val="006D6589"/>
    <w:rsid w:val="006D7619"/>
    <w:rsid w:val="006E3161"/>
    <w:rsid w:val="006F41D9"/>
    <w:rsid w:val="00724D34"/>
    <w:rsid w:val="00732731"/>
    <w:rsid w:val="00732D65"/>
    <w:rsid w:val="00755EC1"/>
    <w:rsid w:val="00761BE4"/>
    <w:rsid w:val="00761E81"/>
    <w:rsid w:val="0077231C"/>
    <w:rsid w:val="007827A5"/>
    <w:rsid w:val="00790ED0"/>
    <w:rsid w:val="007A6EF5"/>
    <w:rsid w:val="007B1C38"/>
    <w:rsid w:val="007B28DD"/>
    <w:rsid w:val="007B2C4B"/>
    <w:rsid w:val="007C084E"/>
    <w:rsid w:val="007C39AF"/>
    <w:rsid w:val="007E3AC1"/>
    <w:rsid w:val="007F194D"/>
    <w:rsid w:val="007F51E6"/>
    <w:rsid w:val="00804ABD"/>
    <w:rsid w:val="00804FE2"/>
    <w:rsid w:val="00811282"/>
    <w:rsid w:val="00811DAB"/>
    <w:rsid w:val="00825B71"/>
    <w:rsid w:val="0082662A"/>
    <w:rsid w:val="00844D74"/>
    <w:rsid w:val="00845D08"/>
    <w:rsid w:val="00845D81"/>
    <w:rsid w:val="00876946"/>
    <w:rsid w:val="00885590"/>
    <w:rsid w:val="00890865"/>
    <w:rsid w:val="008A6B2A"/>
    <w:rsid w:val="008A7A74"/>
    <w:rsid w:val="008B6388"/>
    <w:rsid w:val="008B7068"/>
    <w:rsid w:val="008D3B27"/>
    <w:rsid w:val="008E4D85"/>
    <w:rsid w:val="008F22D7"/>
    <w:rsid w:val="00903894"/>
    <w:rsid w:val="00911B13"/>
    <w:rsid w:val="00916C0E"/>
    <w:rsid w:val="009223DE"/>
    <w:rsid w:val="00924ECF"/>
    <w:rsid w:val="009341F1"/>
    <w:rsid w:val="00946E3B"/>
    <w:rsid w:val="00962A84"/>
    <w:rsid w:val="00962F71"/>
    <w:rsid w:val="00970706"/>
    <w:rsid w:val="009818DE"/>
    <w:rsid w:val="00987051"/>
    <w:rsid w:val="00990DE4"/>
    <w:rsid w:val="00994533"/>
    <w:rsid w:val="009A25CB"/>
    <w:rsid w:val="009A547D"/>
    <w:rsid w:val="009C0FB5"/>
    <w:rsid w:val="009C42B7"/>
    <w:rsid w:val="009C4D42"/>
    <w:rsid w:val="009D6079"/>
    <w:rsid w:val="009E6C72"/>
    <w:rsid w:val="009F1909"/>
    <w:rsid w:val="009F3122"/>
    <w:rsid w:val="00A26AC5"/>
    <w:rsid w:val="00A309B0"/>
    <w:rsid w:val="00A409D8"/>
    <w:rsid w:val="00A44318"/>
    <w:rsid w:val="00A52F00"/>
    <w:rsid w:val="00A54A37"/>
    <w:rsid w:val="00A67992"/>
    <w:rsid w:val="00A7662D"/>
    <w:rsid w:val="00A8436A"/>
    <w:rsid w:val="00A84E49"/>
    <w:rsid w:val="00A970C1"/>
    <w:rsid w:val="00AA129F"/>
    <w:rsid w:val="00AA5385"/>
    <w:rsid w:val="00AA7187"/>
    <w:rsid w:val="00AB33ED"/>
    <w:rsid w:val="00AD3670"/>
    <w:rsid w:val="00B03E5D"/>
    <w:rsid w:val="00B1028E"/>
    <w:rsid w:val="00B149BB"/>
    <w:rsid w:val="00B229C8"/>
    <w:rsid w:val="00B322A9"/>
    <w:rsid w:val="00B3592A"/>
    <w:rsid w:val="00B403B3"/>
    <w:rsid w:val="00B453E2"/>
    <w:rsid w:val="00B540CA"/>
    <w:rsid w:val="00B602AD"/>
    <w:rsid w:val="00B61F17"/>
    <w:rsid w:val="00B62C7E"/>
    <w:rsid w:val="00B7212C"/>
    <w:rsid w:val="00B7658C"/>
    <w:rsid w:val="00B84CF1"/>
    <w:rsid w:val="00B85B56"/>
    <w:rsid w:val="00B874B3"/>
    <w:rsid w:val="00B974AF"/>
    <w:rsid w:val="00BA158D"/>
    <w:rsid w:val="00BB010A"/>
    <w:rsid w:val="00BB1B23"/>
    <w:rsid w:val="00BB1BB6"/>
    <w:rsid w:val="00BB38F2"/>
    <w:rsid w:val="00BB6588"/>
    <w:rsid w:val="00BB7AD7"/>
    <w:rsid w:val="00BC0DD3"/>
    <w:rsid w:val="00BC134F"/>
    <w:rsid w:val="00BC1AD3"/>
    <w:rsid w:val="00BD091D"/>
    <w:rsid w:val="00BD5E48"/>
    <w:rsid w:val="00BD67FD"/>
    <w:rsid w:val="00BE1491"/>
    <w:rsid w:val="00BF062D"/>
    <w:rsid w:val="00C04ED1"/>
    <w:rsid w:val="00C059EE"/>
    <w:rsid w:val="00C11783"/>
    <w:rsid w:val="00C11BE3"/>
    <w:rsid w:val="00C21BC9"/>
    <w:rsid w:val="00C25F3F"/>
    <w:rsid w:val="00C26A00"/>
    <w:rsid w:val="00C36994"/>
    <w:rsid w:val="00C40F93"/>
    <w:rsid w:val="00C44349"/>
    <w:rsid w:val="00C501EE"/>
    <w:rsid w:val="00C5253C"/>
    <w:rsid w:val="00C54F66"/>
    <w:rsid w:val="00C57294"/>
    <w:rsid w:val="00C64484"/>
    <w:rsid w:val="00C70206"/>
    <w:rsid w:val="00C74EAD"/>
    <w:rsid w:val="00C75581"/>
    <w:rsid w:val="00C8450F"/>
    <w:rsid w:val="00C90719"/>
    <w:rsid w:val="00C92C1E"/>
    <w:rsid w:val="00CA6BEF"/>
    <w:rsid w:val="00CC4718"/>
    <w:rsid w:val="00CC7B7F"/>
    <w:rsid w:val="00CD7FC7"/>
    <w:rsid w:val="00CE205D"/>
    <w:rsid w:val="00CF0216"/>
    <w:rsid w:val="00CF243A"/>
    <w:rsid w:val="00CF3142"/>
    <w:rsid w:val="00CF5000"/>
    <w:rsid w:val="00D03322"/>
    <w:rsid w:val="00D064B8"/>
    <w:rsid w:val="00D111BE"/>
    <w:rsid w:val="00D15828"/>
    <w:rsid w:val="00D215E7"/>
    <w:rsid w:val="00D22942"/>
    <w:rsid w:val="00D422C9"/>
    <w:rsid w:val="00D45DB3"/>
    <w:rsid w:val="00D5141A"/>
    <w:rsid w:val="00D91D3F"/>
    <w:rsid w:val="00D935A6"/>
    <w:rsid w:val="00D97E33"/>
    <w:rsid w:val="00DA1A81"/>
    <w:rsid w:val="00DA1D28"/>
    <w:rsid w:val="00DA29CB"/>
    <w:rsid w:val="00DA2D18"/>
    <w:rsid w:val="00DC7124"/>
    <w:rsid w:val="00DD22C8"/>
    <w:rsid w:val="00DD5AAD"/>
    <w:rsid w:val="00DF0B0C"/>
    <w:rsid w:val="00E0485F"/>
    <w:rsid w:val="00E16675"/>
    <w:rsid w:val="00E30A9A"/>
    <w:rsid w:val="00E31196"/>
    <w:rsid w:val="00E31FE1"/>
    <w:rsid w:val="00E44B6E"/>
    <w:rsid w:val="00E50CF2"/>
    <w:rsid w:val="00E52F5F"/>
    <w:rsid w:val="00E6722A"/>
    <w:rsid w:val="00E72FF4"/>
    <w:rsid w:val="00E7417A"/>
    <w:rsid w:val="00E752A7"/>
    <w:rsid w:val="00E9727F"/>
    <w:rsid w:val="00EA6067"/>
    <w:rsid w:val="00EC1339"/>
    <w:rsid w:val="00EC53BB"/>
    <w:rsid w:val="00ED7F25"/>
    <w:rsid w:val="00EE1CC9"/>
    <w:rsid w:val="00EE4021"/>
    <w:rsid w:val="00F05E90"/>
    <w:rsid w:val="00F11166"/>
    <w:rsid w:val="00F25774"/>
    <w:rsid w:val="00F45A88"/>
    <w:rsid w:val="00F52B58"/>
    <w:rsid w:val="00F61177"/>
    <w:rsid w:val="00F715BC"/>
    <w:rsid w:val="00F72485"/>
    <w:rsid w:val="00F72844"/>
    <w:rsid w:val="00F97B25"/>
    <w:rsid w:val="00FA220C"/>
    <w:rsid w:val="00FA6132"/>
    <w:rsid w:val="00FA749E"/>
    <w:rsid w:val="00FB09B8"/>
    <w:rsid w:val="00FC5062"/>
    <w:rsid w:val="00FD76AA"/>
    <w:rsid w:val="00FE2026"/>
    <w:rsid w:val="00FE5003"/>
    <w:rsid w:val="00FE6C9B"/>
    <w:rsid w:val="00FF64F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8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8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MS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黄玮</dc:creator>
  <cp:lastModifiedBy>黄玮</cp:lastModifiedBy>
  <cp:revision>1</cp:revision>
  <dcterms:created xsi:type="dcterms:W3CDTF">2018-01-17T07:30:00Z</dcterms:created>
  <dcterms:modified xsi:type="dcterms:W3CDTF">2018-01-17T07:31:00Z</dcterms:modified>
</cp:coreProperties>
</file>