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AF" w:rsidRDefault="00F548AF" w:rsidP="00F548AF">
      <w:pPr>
        <w:spacing w:line="600" w:lineRule="exact"/>
        <w:rPr>
          <w:rFonts w:ascii="方正黑体_GBK" w:eastAsia="方正黑体_GBK" w:hint="eastAsia"/>
          <w:bCs/>
          <w:color w:val="000000"/>
          <w:spacing w:val="-10"/>
        </w:rPr>
      </w:pPr>
      <w:r w:rsidRPr="00D0587E">
        <w:rPr>
          <w:rFonts w:ascii="方正黑体_GBK" w:eastAsia="方正黑体_GBK" w:hint="eastAsia"/>
          <w:bCs/>
          <w:color w:val="000000"/>
          <w:spacing w:val="-10"/>
        </w:rPr>
        <w:t>附件</w:t>
      </w:r>
    </w:p>
    <w:p w:rsidR="00F548AF" w:rsidRPr="00D0587E" w:rsidRDefault="00F548AF" w:rsidP="00F548AF">
      <w:pPr>
        <w:spacing w:line="600" w:lineRule="exact"/>
        <w:rPr>
          <w:rFonts w:ascii="方正黑体_GBK" w:eastAsia="方正黑体_GBK" w:hint="eastAsia"/>
          <w:color w:val="000000"/>
        </w:rPr>
      </w:pPr>
    </w:p>
    <w:p w:rsidR="00F548AF" w:rsidRDefault="00F548AF" w:rsidP="00F548AF">
      <w:pPr>
        <w:spacing w:line="600" w:lineRule="exact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  <w:r w:rsidRPr="00D0587E">
        <w:rPr>
          <w:rFonts w:ascii="方正小标宋_GBK" w:eastAsia="方正小标宋_GBK" w:hint="eastAsia"/>
          <w:color w:val="000000"/>
          <w:sz w:val="44"/>
          <w:szCs w:val="44"/>
          <w:lang w:val="zh-CN"/>
        </w:rPr>
        <w:t>智能制造与产业升级</w:t>
      </w:r>
      <w:r w:rsidRPr="00D0587E">
        <w:rPr>
          <w:rFonts w:ascii="方正小标宋_GBK" w:eastAsia="方正小标宋_GBK" w:hint="eastAsia"/>
          <w:bCs/>
          <w:color w:val="000000"/>
          <w:sz w:val="44"/>
          <w:szCs w:val="44"/>
        </w:rPr>
        <w:t>高级研修班</w:t>
      </w:r>
    </w:p>
    <w:p w:rsidR="00F548AF" w:rsidRPr="00D0587E" w:rsidRDefault="00F548AF" w:rsidP="00F548AF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  <w:lang w:val="zh-CN"/>
        </w:rPr>
      </w:pPr>
      <w:r w:rsidRPr="00D0587E">
        <w:rPr>
          <w:rFonts w:ascii="方正小标宋_GBK" w:eastAsia="方正小标宋_GBK" w:hint="eastAsia"/>
          <w:color w:val="000000"/>
          <w:sz w:val="44"/>
          <w:szCs w:val="44"/>
        </w:rPr>
        <w:t>报名回执</w:t>
      </w:r>
    </w:p>
    <w:p w:rsidR="00F548AF" w:rsidRPr="00D0587E" w:rsidRDefault="00F548AF" w:rsidP="00F548AF">
      <w:pPr>
        <w:spacing w:line="320" w:lineRule="exact"/>
        <w:rPr>
          <w:bCs/>
          <w:color w:val="000000"/>
          <w:sz w:val="21"/>
          <w:szCs w:val="21"/>
        </w:rPr>
      </w:pPr>
    </w:p>
    <w:p w:rsidR="00F548AF" w:rsidRPr="00D0587E" w:rsidRDefault="00F548AF" w:rsidP="00F548AF">
      <w:pPr>
        <w:wordWrap w:val="0"/>
        <w:spacing w:afterLines="50" w:after="156" w:line="320" w:lineRule="exact"/>
        <w:jc w:val="right"/>
        <w:rPr>
          <w:b/>
          <w:sz w:val="21"/>
          <w:szCs w:val="21"/>
        </w:rPr>
      </w:pPr>
      <w:r w:rsidRPr="00D0587E">
        <w:rPr>
          <w:bCs/>
          <w:sz w:val="21"/>
          <w:szCs w:val="21"/>
        </w:rPr>
        <w:t xml:space="preserve">                                         </w:t>
      </w:r>
      <w:r w:rsidRPr="00D0587E">
        <w:rPr>
          <w:bCs/>
          <w:sz w:val="21"/>
          <w:szCs w:val="21"/>
        </w:rPr>
        <w:t>填表日期：</w:t>
      </w:r>
      <w:r>
        <w:rPr>
          <w:rFonts w:hint="eastAsia"/>
          <w:bCs/>
          <w:sz w:val="21"/>
          <w:szCs w:val="21"/>
        </w:rPr>
        <w:t xml:space="preserve">     </w:t>
      </w:r>
      <w:r w:rsidRPr="00D0587E">
        <w:rPr>
          <w:bCs/>
          <w:sz w:val="21"/>
          <w:szCs w:val="21"/>
        </w:rPr>
        <w:t>年</w:t>
      </w:r>
      <w:r w:rsidRPr="00D0587E">
        <w:rPr>
          <w:bCs/>
          <w:sz w:val="21"/>
          <w:szCs w:val="21"/>
        </w:rPr>
        <w:t xml:space="preserve">    </w:t>
      </w:r>
      <w:r w:rsidRPr="00D0587E">
        <w:rPr>
          <w:bCs/>
          <w:sz w:val="21"/>
          <w:szCs w:val="21"/>
        </w:rPr>
        <w:t>月</w:t>
      </w:r>
      <w:r w:rsidRPr="00D0587E">
        <w:rPr>
          <w:bCs/>
          <w:sz w:val="21"/>
          <w:szCs w:val="21"/>
        </w:rPr>
        <w:t xml:space="preserve">    </w:t>
      </w:r>
      <w:r w:rsidRPr="00D0587E">
        <w:rPr>
          <w:bCs/>
          <w:sz w:val="21"/>
          <w:szCs w:val="21"/>
        </w:rPr>
        <w:t>日</w:t>
      </w:r>
    </w:p>
    <w:tbl>
      <w:tblPr>
        <w:tblW w:w="89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756"/>
        <w:gridCol w:w="1498"/>
        <w:gridCol w:w="1246"/>
        <w:gridCol w:w="1749"/>
        <w:gridCol w:w="854"/>
        <w:gridCol w:w="1596"/>
      </w:tblGrid>
      <w:tr w:rsidR="00F548AF" w:rsidRPr="00D0587E" w:rsidTr="00A50BD1">
        <w:trPr>
          <w:trHeight w:val="800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单位名称</w:t>
            </w:r>
          </w:p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（盖章）</w:t>
            </w:r>
          </w:p>
        </w:tc>
        <w:tc>
          <w:tcPr>
            <w:tcW w:w="7699" w:type="dxa"/>
            <w:gridSpan w:val="6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详细地址</w:t>
            </w:r>
          </w:p>
        </w:tc>
        <w:tc>
          <w:tcPr>
            <w:tcW w:w="5249" w:type="dxa"/>
            <w:gridSpan w:val="4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邮编</w:t>
            </w:r>
          </w:p>
        </w:tc>
        <w:tc>
          <w:tcPr>
            <w:tcW w:w="159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Merge w:val="restart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联</w:t>
            </w:r>
            <w:r w:rsidRPr="00D0587E">
              <w:rPr>
                <w:sz w:val="21"/>
                <w:szCs w:val="21"/>
              </w:rPr>
              <w:t xml:space="preserve"> </w:t>
            </w:r>
            <w:r w:rsidRPr="00D0587E">
              <w:rPr>
                <w:sz w:val="21"/>
                <w:szCs w:val="21"/>
              </w:rPr>
              <w:t>系</w:t>
            </w:r>
            <w:r w:rsidRPr="00D0587E">
              <w:rPr>
                <w:sz w:val="21"/>
                <w:szCs w:val="21"/>
              </w:rPr>
              <w:t xml:space="preserve"> </w:t>
            </w:r>
            <w:r w:rsidRPr="00D0587E">
              <w:rPr>
                <w:sz w:val="21"/>
                <w:szCs w:val="21"/>
              </w:rPr>
              <w:t>人</w:t>
            </w:r>
          </w:p>
        </w:tc>
        <w:tc>
          <w:tcPr>
            <w:tcW w:w="2254" w:type="dxa"/>
            <w:gridSpan w:val="2"/>
            <w:vMerge w:val="restart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电</w:t>
            </w:r>
            <w:r w:rsidRPr="00D0587E">
              <w:rPr>
                <w:sz w:val="21"/>
                <w:szCs w:val="21"/>
              </w:rPr>
              <w:t xml:space="preserve"> </w:t>
            </w:r>
            <w:r w:rsidRPr="00D0587E">
              <w:rPr>
                <w:sz w:val="21"/>
                <w:szCs w:val="21"/>
              </w:rPr>
              <w:t>话</w:t>
            </w:r>
          </w:p>
          <w:p w:rsidR="00F548AF" w:rsidRPr="00D0587E" w:rsidRDefault="00F548AF" w:rsidP="00A50BD1">
            <w:pPr>
              <w:spacing w:line="320" w:lineRule="exact"/>
              <w:jc w:val="center"/>
              <w:rPr>
                <w:spacing w:val="-8"/>
                <w:sz w:val="21"/>
                <w:szCs w:val="21"/>
              </w:rPr>
            </w:pPr>
            <w:r w:rsidRPr="00D0587E">
              <w:rPr>
                <w:spacing w:val="-8"/>
                <w:sz w:val="21"/>
                <w:szCs w:val="21"/>
              </w:rPr>
              <w:t>（含区号）</w:t>
            </w:r>
          </w:p>
        </w:tc>
        <w:tc>
          <w:tcPr>
            <w:tcW w:w="1749" w:type="dxa"/>
            <w:vMerge w:val="restart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手机</w:t>
            </w:r>
          </w:p>
        </w:tc>
        <w:tc>
          <w:tcPr>
            <w:tcW w:w="159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Merge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传真</w:t>
            </w:r>
          </w:p>
        </w:tc>
        <w:tc>
          <w:tcPr>
            <w:tcW w:w="159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姓</w:t>
            </w:r>
            <w:r w:rsidRPr="00D0587E">
              <w:rPr>
                <w:sz w:val="21"/>
                <w:szCs w:val="21"/>
              </w:rPr>
              <w:t xml:space="preserve">    </w:t>
            </w:r>
            <w:r w:rsidRPr="00D0587E">
              <w:rPr>
                <w:sz w:val="21"/>
                <w:szCs w:val="21"/>
              </w:rPr>
              <w:t>名</w:t>
            </w:r>
          </w:p>
        </w:tc>
        <w:tc>
          <w:tcPr>
            <w:tcW w:w="75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性别</w:t>
            </w:r>
          </w:p>
        </w:tc>
        <w:tc>
          <w:tcPr>
            <w:tcW w:w="1498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职务</w:t>
            </w:r>
            <w:r w:rsidRPr="00D0587E">
              <w:rPr>
                <w:sz w:val="21"/>
                <w:szCs w:val="21"/>
              </w:rPr>
              <w:t>/</w:t>
            </w:r>
            <w:r w:rsidRPr="00D0587E">
              <w:rPr>
                <w:sz w:val="21"/>
                <w:szCs w:val="21"/>
              </w:rPr>
              <w:t>职称</w:t>
            </w:r>
          </w:p>
        </w:tc>
        <w:tc>
          <w:tcPr>
            <w:tcW w:w="124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电</w:t>
            </w:r>
            <w:r w:rsidRPr="00D0587E">
              <w:rPr>
                <w:sz w:val="21"/>
                <w:szCs w:val="21"/>
              </w:rPr>
              <w:t xml:space="preserve">  </w:t>
            </w:r>
            <w:r w:rsidRPr="00D0587E">
              <w:rPr>
                <w:sz w:val="21"/>
                <w:szCs w:val="21"/>
              </w:rPr>
              <w:t>话</w:t>
            </w:r>
          </w:p>
        </w:tc>
        <w:tc>
          <w:tcPr>
            <w:tcW w:w="1749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手</w:t>
            </w:r>
            <w:r w:rsidRPr="00D0587E">
              <w:rPr>
                <w:sz w:val="21"/>
                <w:szCs w:val="21"/>
              </w:rPr>
              <w:t xml:space="preserve">  </w:t>
            </w:r>
            <w:r w:rsidRPr="00D0587E">
              <w:rPr>
                <w:sz w:val="21"/>
                <w:szCs w:val="21"/>
              </w:rPr>
              <w:t>机</w:t>
            </w:r>
          </w:p>
        </w:tc>
        <w:tc>
          <w:tcPr>
            <w:tcW w:w="2450" w:type="dxa"/>
            <w:gridSpan w:val="2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电子信箱</w:t>
            </w: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F548AF" w:rsidRPr="00D0587E" w:rsidTr="00A50BD1">
        <w:trPr>
          <w:trHeight w:val="680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住宿预定</w:t>
            </w:r>
          </w:p>
        </w:tc>
        <w:tc>
          <w:tcPr>
            <w:tcW w:w="7699" w:type="dxa"/>
            <w:gridSpan w:val="6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标准间：</w:t>
            </w:r>
            <w:r w:rsidRPr="00D0587E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D0587E">
              <w:rPr>
                <w:sz w:val="21"/>
                <w:szCs w:val="21"/>
              </w:rPr>
              <w:t xml:space="preserve">      </w:t>
            </w:r>
            <w:r w:rsidRPr="00D0587E">
              <w:rPr>
                <w:sz w:val="21"/>
                <w:szCs w:val="21"/>
              </w:rPr>
              <w:t>间</w:t>
            </w:r>
          </w:p>
        </w:tc>
      </w:tr>
      <w:tr w:rsidR="00F548AF" w:rsidRPr="00D0587E" w:rsidTr="00A50BD1">
        <w:trPr>
          <w:trHeight w:val="1423"/>
          <w:jc w:val="center"/>
        </w:trPr>
        <w:tc>
          <w:tcPr>
            <w:tcW w:w="1274" w:type="dxa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0587E">
              <w:rPr>
                <w:sz w:val="21"/>
                <w:szCs w:val="21"/>
              </w:rPr>
              <w:t>备注</w:t>
            </w:r>
          </w:p>
        </w:tc>
        <w:tc>
          <w:tcPr>
            <w:tcW w:w="7699" w:type="dxa"/>
            <w:gridSpan w:val="6"/>
            <w:vAlign w:val="center"/>
          </w:tcPr>
          <w:p w:rsidR="00F548AF" w:rsidRPr="00D0587E" w:rsidRDefault="00F548AF" w:rsidP="00A50BD1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</w:tbl>
    <w:p w:rsidR="00F548AF" w:rsidRPr="00D0587E" w:rsidRDefault="00F548AF" w:rsidP="00F548AF">
      <w:pPr>
        <w:spacing w:line="320" w:lineRule="exact"/>
        <w:rPr>
          <w:bCs/>
          <w:sz w:val="21"/>
          <w:szCs w:val="21"/>
        </w:rPr>
      </w:pPr>
    </w:p>
    <w:p w:rsidR="00FD57F2" w:rsidRDefault="00FD57F2">
      <w:bookmarkStart w:id="0" w:name="_GoBack"/>
      <w:bookmarkEnd w:id="0"/>
    </w:p>
    <w:sectPr w:rsidR="00FD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AF"/>
    <w:rsid w:val="00002619"/>
    <w:rsid w:val="0000460C"/>
    <w:rsid w:val="00005AB1"/>
    <w:rsid w:val="00017345"/>
    <w:rsid w:val="00021273"/>
    <w:rsid w:val="00025E9D"/>
    <w:rsid w:val="0003352B"/>
    <w:rsid w:val="0003405A"/>
    <w:rsid w:val="00046322"/>
    <w:rsid w:val="0006709A"/>
    <w:rsid w:val="000A1383"/>
    <w:rsid w:val="000B6643"/>
    <w:rsid w:val="000B6BDE"/>
    <w:rsid w:val="000C7A79"/>
    <w:rsid w:val="000D1901"/>
    <w:rsid w:val="000D465B"/>
    <w:rsid w:val="000E4804"/>
    <w:rsid w:val="000F3725"/>
    <w:rsid w:val="000F3974"/>
    <w:rsid w:val="000F6EBC"/>
    <w:rsid w:val="00100CEB"/>
    <w:rsid w:val="0011399C"/>
    <w:rsid w:val="00130146"/>
    <w:rsid w:val="00136357"/>
    <w:rsid w:val="00140B30"/>
    <w:rsid w:val="00177321"/>
    <w:rsid w:val="001774A3"/>
    <w:rsid w:val="00196F59"/>
    <w:rsid w:val="00197355"/>
    <w:rsid w:val="001A2453"/>
    <w:rsid w:val="001A5677"/>
    <w:rsid w:val="001D2817"/>
    <w:rsid w:val="001E009D"/>
    <w:rsid w:val="001E2735"/>
    <w:rsid w:val="001E3F08"/>
    <w:rsid w:val="001E4B82"/>
    <w:rsid w:val="00200292"/>
    <w:rsid w:val="00210269"/>
    <w:rsid w:val="0021444F"/>
    <w:rsid w:val="002247D4"/>
    <w:rsid w:val="0023045A"/>
    <w:rsid w:val="0024037E"/>
    <w:rsid w:val="00241A26"/>
    <w:rsid w:val="002640C9"/>
    <w:rsid w:val="00265494"/>
    <w:rsid w:val="00266071"/>
    <w:rsid w:val="002664F3"/>
    <w:rsid w:val="002676FA"/>
    <w:rsid w:val="002702EF"/>
    <w:rsid w:val="00280079"/>
    <w:rsid w:val="00280DD2"/>
    <w:rsid w:val="00287C0F"/>
    <w:rsid w:val="002B1AD1"/>
    <w:rsid w:val="002C02AB"/>
    <w:rsid w:val="002C2366"/>
    <w:rsid w:val="002C2AFC"/>
    <w:rsid w:val="002C71F0"/>
    <w:rsid w:val="002D1BBF"/>
    <w:rsid w:val="002D3610"/>
    <w:rsid w:val="002D4DC7"/>
    <w:rsid w:val="002F4AEE"/>
    <w:rsid w:val="002F63A1"/>
    <w:rsid w:val="00300FC4"/>
    <w:rsid w:val="003032C0"/>
    <w:rsid w:val="00304406"/>
    <w:rsid w:val="003248B4"/>
    <w:rsid w:val="00327B4A"/>
    <w:rsid w:val="00333AF3"/>
    <w:rsid w:val="00334F48"/>
    <w:rsid w:val="00340C4B"/>
    <w:rsid w:val="0034671B"/>
    <w:rsid w:val="0036655F"/>
    <w:rsid w:val="003676FB"/>
    <w:rsid w:val="00377F8B"/>
    <w:rsid w:val="00392217"/>
    <w:rsid w:val="00393A9A"/>
    <w:rsid w:val="00395E5B"/>
    <w:rsid w:val="00396533"/>
    <w:rsid w:val="003B0D7A"/>
    <w:rsid w:val="003D78EF"/>
    <w:rsid w:val="003E0159"/>
    <w:rsid w:val="003F160F"/>
    <w:rsid w:val="003F162E"/>
    <w:rsid w:val="003F650F"/>
    <w:rsid w:val="00424E71"/>
    <w:rsid w:val="00425A2C"/>
    <w:rsid w:val="00434249"/>
    <w:rsid w:val="00436458"/>
    <w:rsid w:val="00440433"/>
    <w:rsid w:val="0045395B"/>
    <w:rsid w:val="00463DD6"/>
    <w:rsid w:val="004659A9"/>
    <w:rsid w:val="00485F72"/>
    <w:rsid w:val="0048707C"/>
    <w:rsid w:val="00490D3D"/>
    <w:rsid w:val="00494C57"/>
    <w:rsid w:val="004A312D"/>
    <w:rsid w:val="004A48AD"/>
    <w:rsid w:val="004D38F0"/>
    <w:rsid w:val="004D6268"/>
    <w:rsid w:val="004E39C4"/>
    <w:rsid w:val="004E6D40"/>
    <w:rsid w:val="004F32B2"/>
    <w:rsid w:val="004F7947"/>
    <w:rsid w:val="00502DD0"/>
    <w:rsid w:val="005059A0"/>
    <w:rsid w:val="005063E9"/>
    <w:rsid w:val="00513477"/>
    <w:rsid w:val="00522331"/>
    <w:rsid w:val="005414E5"/>
    <w:rsid w:val="00541A77"/>
    <w:rsid w:val="00555869"/>
    <w:rsid w:val="005568CD"/>
    <w:rsid w:val="005673DB"/>
    <w:rsid w:val="00570ABF"/>
    <w:rsid w:val="005803DB"/>
    <w:rsid w:val="0058141B"/>
    <w:rsid w:val="00587B11"/>
    <w:rsid w:val="00591D7D"/>
    <w:rsid w:val="005945DB"/>
    <w:rsid w:val="00595E0C"/>
    <w:rsid w:val="005A1F72"/>
    <w:rsid w:val="005A64DD"/>
    <w:rsid w:val="005B6D7E"/>
    <w:rsid w:val="005C3375"/>
    <w:rsid w:val="005C68F7"/>
    <w:rsid w:val="005C6CAC"/>
    <w:rsid w:val="0060089D"/>
    <w:rsid w:val="006010AA"/>
    <w:rsid w:val="006043F6"/>
    <w:rsid w:val="0061777C"/>
    <w:rsid w:val="006207AB"/>
    <w:rsid w:val="00627177"/>
    <w:rsid w:val="00642989"/>
    <w:rsid w:val="0067767F"/>
    <w:rsid w:val="00681FA4"/>
    <w:rsid w:val="006829D4"/>
    <w:rsid w:val="006839D3"/>
    <w:rsid w:val="006932C5"/>
    <w:rsid w:val="006971B6"/>
    <w:rsid w:val="006B72CA"/>
    <w:rsid w:val="006C1E68"/>
    <w:rsid w:val="006D2857"/>
    <w:rsid w:val="006D721F"/>
    <w:rsid w:val="006D7E35"/>
    <w:rsid w:val="006D7FC2"/>
    <w:rsid w:val="006E5519"/>
    <w:rsid w:val="006F1062"/>
    <w:rsid w:val="006F43E8"/>
    <w:rsid w:val="00714920"/>
    <w:rsid w:val="00726B19"/>
    <w:rsid w:val="007314CF"/>
    <w:rsid w:val="00736FFE"/>
    <w:rsid w:val="0076511A"/>
    <w:rsid w:val="007767BD"/>
    <w:rsid w:val="00782414"/>
    <w:rsid w:val="0079034B"/>
    <w:rsid w:val="00793260"/>
    <w:rsid w:val="0079718E"/>
    <w:rsid w:val="007B2D49"/>
    <w:rsid w:val="007B38CA"/>
    <w:rsid w:val="007D3E04"/>
    <w:rsid w:val="007E1884"/>
    <w:rsid w:val="007F5310"/>
    <w:rsid w:val="00802FBA"/>
    <w:rsid w:val="00807DFE"/>
    <w:rsid w:val="00817671"/>
    <w:rsid w:val="008260EF"/>
    <w:rsid w:val="00831E79"/>
    <w:rsid w:val="00833A68"/>
    <w:rsid w:val="0083483E"/>
    <w:rsid w:val="0083485B"/>
    <w:rsid w:val="00835978"/>
    <w:rsid w:val="00841EB8"/>
    <w:rsid w:val="0084432A"/>
    <w:rsid w:val="008558FF"/>
    <w:rsid w:val="008568A9"/>
    <w:rsid w:val="008618C1"/>
    <w:rsid w:val="008679AF"/>
    <w:rsid w:val="00867DE2"/>
    <w:rsid w:val="0088345E"/>
    <w:rsid w:val="008A20FC"/>
    <w:rsid w:val="008A29F2"/>
    <w:rsid w:val="008A4E40"/>
    <w:rsid w:val="008B0452"/>
    <w:rsid w:val="008B0E99"/>
    <w:rsid w:val="008B6691"/>
    <w:rsid w:val="008E67C7"/>
    <w:rsid w:val="008F1493"/>
    <w:rsid w:val="009072DB"/>
    <w:rsid w:val="0092030F"/>
    <w:rsid w:val="00941F80"/>
    <w:rsid w:val="00943E66"/>
    <w:rsid w:val="00945DD1"/>
    <w:rsid w:val="0095783C"/>
    <w:rsid w:val="00970C06"/>
    <w:rsid w:val="00972E2A"/>
    <w:rsid w:val="0097608B"/>
    <w:rsid w:val="00991DD9"/>
    <w:rsid w:val="009A307A"/>
    <w:rsid w:val="009A3295"/>
    <w:rsid w:val="009B1DBF"/>
    <w:rsid w:val="009C46A3"/>
    <w:rsid w:val="009C5A88"/>
    <w:rsid w:val="009E3879"/>
    <w:rsid w:val="009F44E5"/>
    <w:rsid w:val="009F5716"/>
    <w:rsid w:val="00A01ADC"/>
    <w:rsid w:val="00A11DBE"/>
    <w:rsid w:val="00A1533B"/>
    <w:rsid w:val="00A21F8F"/>
    <w:rsid w:val="00A2722A"/>
    <w:rsid w:val="00A32372"/>
    <w:rsid w:val="00A4066F"/>
    <w:rsid w:val="00A470D3"/>
    <w:rsid w:val="00A533D1"/>
    <w:rsid w:val="00A60618"/>
    <w:rsid w:val="00A74BED"/>
    <w:rsid w:val="00A74E0E"/>
    <w:rsid w:val="00AB0B29"/>
    <w:rsid w:val="00AB472E"/>
    <w:rsid w:val="00AC1317"/>
    <w:rsid w:val="00AC4B52"/>
    <w:rsid w:val="00AC6AC5"/>
    <w:rsid w:val="00AD5718"/>
    <w:rsid w:val="00AE27B6"/>
    <w:rsid w:val="00AF1206"/>
    <w:rsid w:val="00AF4134"/>
    <w:rsid w:val="00B076D0"/>
    <w:rsid w:val="00B24BBF"/>
    <w:rsid w:val="00B253D7"/>
    <w:rsid w:val="00B312AC"/>
    <w:rsid w:val="00B47679"/>
    <w:rsid w:val="00B47FFD"/>
    <w:rsid w:val="00B500DF"/>
    <w:rsid w:val="00B6379E"/>
    <w:rsid w:val="00B72180"/>
    <w:rsid w:val="00B726A8"/>
    <w:rsid w:val="00B751B6"/>
    <w:rsid w:val="00B816D8"/>
    <w:rsid w:val="00B86174"/>
    <w:rsid w:val="00B93D44"/>
    <w:rsid w:val="00B96B92"/>
    <w:rsid w:val="00B97FA4"/>
    <w:rsid w:val="00BA2FAD"/>
    <w:rsid w:val="00BA4E27"/>
    <w:rsid w:val="00BB0AFE"/>
    <w:rsid w:val="00BC34E8"/>
    <w:rsid w:val="00BD2753"/>
    <w:rsid w:val="00BD7735"/>
    <w:rsid w:val="00BE0655"/>
    <w:rsid w:val="00BE0BF2"/>
    <w:rsid w:val="00BE235D"/>
    <w:rsid w:val="00BF1388"/>
    <w:rsid w:val="00C017D5"/>
    <w:rsid w:val="00C14E35"/>
    <w:rsid w:val="00C15194"/>
    <w:rsid w:val="00C16CD6"/>
    <w:rsid w:val="00C22464"/>
    <w:rsid w:val="00C23D72"/>
    <w:rsid w:val="00C321F1"/>
    <w:rsid w:val="00C368BE"/>
    <w:rsid w:val="00C506CA"/>
    <w:rsid w:val="00C52DD6"/>
    <w:rsid w:val="00C56546"/>
    <w:rsid w:val="00C64598"/>
    <w:rsid w:val="00C732EE"/>
    <w:rsid w:val="00C93647"/>
    <w:rsid w:val="00CA1F00"/>
    <w:rsid w:val="00CB161E"/>
    <w:rsid w:val="00CB44EF"/>
    <w:rsid w:val="00CC6D70"/>
    <w:rsid w:val="00CE206A"/>
    <w:rsid w:val="00CE65B5"/>
    <w:rsid w:val="00CF3691"/>
    <w:rsid w:val="00D12D03"/>
    <w:rsid w:val="00D12FFA"/>
    <w:rsid w:val="00D21507"/>
    <w:rsid w:val="00D22589"/>
    <w:rsid w:val="00D3070A"/>
    <w:rsid w:val="00D32176"/>
    <w:rsid w:val="00D32D2F"/>
    <w:rsid w:val="00D34C89"/>
    <w:rsid w:val="00D42471"/>
    <w:rsid w:val="00D50235"/>
    <w:rsid w:val="00D51950"/>
    <w:rsid w:val="00D51EEC"/>
    <w:rsid w:val="00D67C83"/>
    <w:rsid w:val="00D76095"/>
    <w:rsid w:val="00D764FA"/>
    <w:rsid w:val="00D956EF"/>
    <w:rsid w:val="00DC0695"/>
    <w:rsid w:val="00DD2171"/>
    <w:rsid w:val="00DF0994"/>
    <w:rsid w:val="00E004E6"/>
    <w:rsid w:val="00E067D6"/>
    <w:rsid w:val="00E06977"/>
    <w:rsid w:val="00E20892"/>
    <w:rsid w:val="00E42585"/>
    <w:rsid w:val="00E50553"/>
    <w:rsid w:val="00E525E6"/>
    <w:rsid w:val="00E60D27"/>
    <w:rsid w:val="00E61294"/>
    <w:rsid w:val="00E626C9"/>
    <w:rsid w:val="00E67A73"/>
    <w:rsid w:val="00E807D2"/>
    <w:rsid w:val="00E824E4"/>
    <w:rsid w:val="00E838A7"/>
    <w:rsid w:val="00E90674"/>
    <w:rsid w:val="00EA14DE"/>
    <w:rsid w:val="00EA209A"/>
    <w:rsid w:val="00EA7221"/>
    <w:rsid w:val="00EB40F5"/>
    <w:rsid w:val="00EB73F1"/>
    <w:rsid w:val="00EC0A46"/>
    <w:rsid w:val="00EC219B"/>
    <w:rsid w:val="00EC2977"/>
    <w:rsid w:val="00EC3383"/>
    <w:rsid w:val="00ED1682"/>
    <w:rsid w:val="00ED62ED"/>
    <w:rsid w:val="00EE66FC"/>
    <w:rsid w:val="00EF0A5A"/>
    <w:rsid w:val="00F014F6"/>
    <w:rsid w:val="00F10CEC"/>
    <w:rsid w:val="00F24DDB"/>
    <w:rsid w:val="00F30EAB"/>
    <w:rsid w:val="00F3407A"/>
    <w:rsid w:val="00F40619"/>
    <w:rsid w:val="00F41238"/>
    <w:rsid w:val="00F42F8B"/>
    <w:rsid w:val="00F51884"/>
    <w:rsid w:val="00F548AF"/>
    <w:rsid w:val="00F55462"/>
    <w:rsid w:val="00F675B2"/>
    <w:rsid w:val="00F7199F"/>
    <w:rsid w:val="00F9021D"/>
    <w:rsid w:val="00F94E53"/>
    <w:rsid w:val="00FA0C25"/>
    <w:rsid w:val="00FA3DFD"/>
    <w:rsid w:val="00FB0EF5"/>
    <w:rsid w:val="00FB1929"/>
    <w:rsid w:val="00FB74A5"/>
    <w:rsid w:val="00FB74E5"/>
    <w:rsid w:val="00FC4138"/>
    <w:rsid w:val="00FD57F2"/>
    <w:rsid w:val="00FE4E45"/>
    <w:rsid w:val="00FE5476"/>
    <w:rsid w:val="00FF737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A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F548AF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F548A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548AF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A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3"/>
    <w:autoRedefine/>
    <w:semiHidden/>
    <w:rsid w:val="00F548AF"/>
    <w:pPr>
      <w:shd w:val="clear" w:color="auto" w:fill="000080"/>
    </w:pPr>
    <w:rPr>
      <w:rFonts w:ascii="Tahoma" w:hAnsi="Tahoma"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F548A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548AF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2015-06-04T02:47:00Z</dcterms:created>
  <dcterms:modified xsi:type="dcterms:W3CDTF">2015-06-04T02:47:00Z</dcterms:modified>
</cp:coreProperties>
</file>