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A0" w:rsidRPr="004C0C71" w:rsidRDefault="00D458A0" w:rsidP="00D458A0">
      <w:r w:rsidRPr="004C0C71">
        <w:rPr>
          <w:rFonts w:hint="eastAsia"/>
        </w:rPr>
        <w:t>附件</w:t>
      </w:r>
    </w:p>
    <w:p w:rsidR="00D458A0" w:rsidRPr="004C0C71" w:rsidRDefault="00D458A0" w:rsidP="00D458A0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4C0C71">
        <w:rPr>
          <w:rFonts w:ascii="方正小标宋_GBK" w:eastAsia="方正小标宋_GBK" w:hint="eastAsia"/>
          <w:color w:val="000000"/>
          <w:sz w:val="36"/>
          <w:szCs w:val="36"/>
        </w:rPr>
        <w:t>2015年江苏省紧缺型职业（工种）参考目录</w:t>
      </w:r>
    </w:p>
    <w:tbl>
      <w:tblPr>
        <w:tblW w:w="85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493"/>
        <w:gridCol w:w="2158"/>
        <w:gridCol w:w="3948"/>
      </w:tblGrid>
      <w:tr w:rsidR="00D458A0" w:rsidRPr="004C0C71" w:rsidTr="001A192E">
        <w:trPr>
          <w:trHeight w:val="58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jc w:val="center"/>
              <w:rPr>
                <w:rFonts w:ascii="方正黑体_GBK" w:eastAsia="方正黑体_GBK"/>
                <w:color w:val="000000"/>
              </w:rPr>
            </w:pPr>
            <w:r w:rsidRPr="004C0C71">
              <w:rPr>
                <w:rFonts w:ascii="方正黑体_GBK" w:eastAsia="方正黑体_GBK" w:hint="eastAsia"/>
                <w:color w:val="000000"/>
              </w:rPr>
              <w:t>序号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jc w:val="center"/>
              <w:rPr>
                <w:rFonts w:ascii="方正黑体_GBK" w:eastAsia="方正黑体_GBK"/>
                <w:color w:val="000000"/>
              </w:rPr>
            </w:pPr>
            <w:r w:rsidRPr="004C0C71">
              <w:rPr>
                <w:rFonts w:ascii="方正黑体_GBK" w:eastAsia="方正黑体_GBK" w:hint="eastAsia"/>
                <w:color w:val="000000"/>
              </w:rPr>
              <w:t>分类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jc w:val="center"/>
              <w:rPr>
                <w:rFonts w:ascii="方正黑体_GBK" w:eastAsia="方正黑体_GBK"/>
                <w:color w:val="000000"/>
              </w:rPr>
            </w:pPr>
            <w:r w:rsidRPr="004C0C71">
              <w:rPr>
                <w:rFonts w:ascii="方正黑体_GBK" w:eastAsia="方正黑体_GBK" w:hint="eastAsia"/>
                <w:color w:val="000000"/>
              </w:rPr>
              <w:t>职业编码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jc w:val="center"/>
              <w:rPr>
                <w:rFonts w:ascii="方正黑体_GBK" w:eastAsia="方正黑体_GBK"/>
                <w:color w:val="000000"/>
              </w:rPr>
            </w:pPr>
            <w:r w:rsidRPr="004C0C71">
              <w:rPr>
                <w:rFonts w:ascii="方正黑体_GBK" w:eastAsia="方正黑体_GBK" w:hint="eastAsia"/>
                <w:color w:val="000000"/>
              </w:rPr>
              <w:t>工种</w:t>
            </w:r>
          </w:p>
        </w:tc>
      </w:tr>
      <w:tr w:rsidR="00D458A0" w:rsidRPr="004C0C71" w:rsidTr="001A192E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信息服务类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2-02-13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计算机网络管理员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6-08-04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网络设备</w:t>
            </w:r>
            <w:proofErr w:type="gramStart"/>
            <w:r w:rsidRPr="004C0C71">
              <w:rPr>
                <w:rFonts w:ascii="方正仿宋_GBK" w:hint="eastAsia"/>
                <w:color w:val="000000"/>
                <w:sz w:val="24"/>
              </w:rPr>
              <w:t>调试员</w:t>
            </w:r>
            <w:proofErr w:type="gramEnd"/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2-12-02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网络编辑员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2-02-13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网络课件设计师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2-02-13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多媒体作品制作员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2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2-02-17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数字视频合成师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2-02-13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可编程序控制系统设计师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2-02-13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数控程序员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6-08-04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电子计算机（微机）装配</w:t>
            </w:r>
            <w:proofErr w:type="gramStart"/>
            <w:r w:rsidRPr="004C0C71">
              <w:rPr>
                <w:rFonts w:ascii="方正仿宋_GBK" w:hint="eastAsia"/>
                <w:color w:val="000000"/>
                <w:sz w:val="24"/>
              </w:rPr>
              <w:t>调试员</w:t>
            </w:r>
            <w:proofErr w:type="gramEnd"/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4-99-00-01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电子商务师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93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2-02-34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企业信息管理师</w:t>
            </w:r>
          </w:p>
        </w:tc>
      </w:tr>
      <w:tr w:rsidR="00D458A0" w:rsidRPr="004C0C71" w:rsidTr="001A192E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2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机电技术类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加工中心操作工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数控车工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数控铣工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2-10-07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模具设计师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6-05-02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数控机床装调维修工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10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6-23-10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电气设备安装工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6-07-06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常用电机检修工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6-05-03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电机装配工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04"/>
              </w:smartTagPr>
              <w:r w:rsidRPr="004C0C71">
                <w:rPr>
                  <w:rFonts w:ascii="方正仿宋_GBK" w:hint="eastAsia"/>
                  <w:sz w:val="24"/>
                </w:rPr>
                <w:t>4-07-10</w:t>
              </w:r>
            </w:smartTag>
            <w:r w:rsidRPr="004C0C71">
              <w:rPr>
                <w:rFonts w:ascii="方正仿宋_GBK" w:hint="eastAsia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家用电子产品维修工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04"/>
              </w:smartTagPr>
              <w:r w:rsidRPr="004C0C71">
                <w:rPr>
                  <w:rFonts w:ascii="方正仿宋_GBK" w:hint="eastAsia"/>
                  <w:sz w:val="24"/>
                </w:rPr>
                <w:t>4-07-10</w:t>
              </w:r>
            </w:smartTag>
            <w:r w:rsidRPr="004C0C71">
              <w:rPr>
                <w:rFonts w:ascii="方正仿宋_GBK" w:hint="eastAsia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家用电器产品维修工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10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6-23-10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机械设备安装工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铸造工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锻造工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车工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铣工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磨工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proofErr w:type="gramStart"/>
            <w:r w:rsidRPr="004C0C71">
              <w:rPr>
                <w:rFonts w:ascii="方正仿宋_GBK" w:hint="eastAsia"/>
                <w:color w:val="000000"/>
                <w:sz w:val="24"/>
              </w:rPr>
              <w:t>镗</w:t>
            </w:r>
            <w:proofErr w:type="gramEnd"/>
            <w:r w:rsidRPr="004C0C71">
              <w:rPr>
                <w:rFonts w:ascii="方正仿宋_GBK" w:hint="eastAsia"/>
                <w:color w:val="000000"/>
                <w:sz w:val="24"/>
              </w:rPr>
              <w:t>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6-05-02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工具钳工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6-05-02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装配钳工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6-06-01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机修钳工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焊工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6-04-04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冷作</w:t>
            </w:r>
            <w:proofErr w:type="gramStart"/>
            <w:r w:rsidRPr="004C0C71">
              <w:rPr>
                <w:rFonts w:ascii="方正仿宋_GBK" w:hint="eastAsia"/>
                <w:color w:val="000000"/>
                <w:sz w:val="24"/>
              </w:rPr>
              <w:t>钣</w:t>
            </w:r>
            <w:proofErr w:type="gramEnd"/>
            <w:r w:rsidRPr="004C0C71">
              <w:rPr>
                <w:rFonts w:ascii="方正仿宋_GBK" w:hint="eastAsia"/>
                <w:color w:val="000000"/>
                <w:sz w:val="24"/>
              </w:rPr>
              <w:t>金工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6-04-02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金属热处理工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6-07-06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维修电工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6-03-01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360" w:lineRule="exac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制冷工</w:t>
            </w:r>
          </w:p>
        </w:tc>
      </w:tr>
      <w:tr w:rsidR="00D458A0" w:rsidRPr="004C0C71" w:rsidTr="001A192E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3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交通运输类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6-06-01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汽车修理工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6-05-07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汽车（拖拉机）装配工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6"/>
              </w:smartTagPr>
              <w:r w:rsidRPr="004C0C71">
                <w:rPr>
                  <w:rFonts w:ascii="方正仿宋_GBK" w:hint="eastAsia"/>
                  <w:sz w:val="24"/>
                </w:rPr>
                <w:t>6-06-01</w:t>
              </w:r>
            </w:smartTag>
            <w:r w:rsidRPr="004C0C71">
              <w:rPr>
                <w:rFonts w:ascii="方正仿宋_GBK" w:hint="eastAsia"/>
                <w:sz w:val="24"/>
              </w:rPr>
              <w:t>-04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汽车生产线操作调整工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 w:rsidRPr="004C0C71">
                <w:rPr>
                  <w:rFonts w:ascii="方正仿宋_GBK" w:hint="eastAsia"/>
                  <w:sz w:val="24"/>
                </w:rPr>
                <w:t>6-26-01</w:t>
              </w:r>
            </w:smartTag>
            <w:r w:rsidRPr="004C0C71">
              <w:rPr>
                <w:rFonts w:ascii="方正仿宋_GBK" w:hint="eastAsia"/>
                <w:sz w:val="24"/>
              </w:rPr>
              <w:t>-26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机动车检验工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6"/>
              </w:smartTagPr>
              <w:r w:rsidRPr="004C0C71">
                <w:rPr>
                  <w:rFonts w:ascii="方正仿宋_GBK"/>
                  <w:sz w:val="24"/>
                </w:rPr>
                <w:t>6-04-05</w:t>
              </w:r>
            </w:smartTag>
            <w:r w:rsidRPr="004C0C71">
              <w:rPr>
                <w:rFonts w:ascii="方正仿宋_GBK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int="eastAsia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涂装工</w:t>
            </w:r>
          </w:p>
        </w:tc>
      </w:tr>
      <w:tr w:rsidR="00D458A0" w:rsidRPr="004C0C71" w:rsidTr="001A192E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建筑工程类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6-23-02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proofErr w:type="gramStart"/>
            <w:r w:rsidRPr="004C0C71">
              <w:rPr>
                <w:rFonts w:ascii="方正仿宋_GBK" w:hint="eastAsia"/>
                <w:color w:val="000000"/>
                <w:sz w:val="24"/>
              </w:rPr>
              <w:t>砌筑工</w:t>
            </w:r>
            <w:proofErr w:type="gramEnd"/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3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6-23-03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钢筋工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6-23-06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防水工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03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6-15-03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手工木工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03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6-15-03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精细木工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5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6-24-05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起重工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7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6-23-07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装饰装修工-镶贴工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7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6-23-07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装饰装修工-涂裱工</w:t>
            </w:r>
          </w:p>
        </w:tc>
      </w:tr>
      <w:tr w:rsidR="00D458A0" w:rsidRPr="004C0C71" w:rsidTr="001A192E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5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化工环保类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6-03-01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化工工艺试验工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6-03-01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化工总控工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6-26-01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化学检验工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C0C71">
                <w:rPr>
                  <w:rFonts w:ascii="方正仿宋_GBK" w:hint="eastAsia"/>
                  <w:sz w:val="24"/>
                </w:rPr>
                <w:t>6-03-01</w:t>
              </w:r>
            </w:smartTag>
            <w:r w:rsidRPr="004C0C71">
              <w:rPr>
                <w:rFonts w:ascii="方正仿宋_GBK" w:hint="eastAsia"/>
                <w:sz w:val="24"/>
              </w:rPr>
              <w:t>-03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气体净化工</w:t>
            </w:r>
          </w:p>
        </w:tc>
      </w:tr>
      <w:tr w:rsidR="00D458A0" w:rsidRPr="004C0C71" w:rsidTr="001A192E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jc w:val="center"/>
              <w:rPr>
                <w:rFonts w:ascii="方正仿宋_GBK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6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电子通信类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6-26-04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化工仪表维修工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6-26-01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-33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电子器件检验工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6-05-06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电子仪器仪表装配工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6-08-04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无线电设备机械装校工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6-08-04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无线电调试工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06"/>
              </w:smartTagPr>
              <w:r w:rsidRPr="004C0C71">
                <w:rPr>
                  <w:rFonts w:ascii="方正仿宋_GBK" w:hint="eastAsia"/>
                  <w:sz w:val="24"/>
                </w:rPr>
                <w:t>6-08-02</w:t>
              </w:r>
            </w:smartTag>
            <w:r w:rsidRPr="004C0C71">
              <w:rPr>
                <w:rFonts w:ascii="方正仿宋_GBK" w:hint="eastAsia"/>
                <w:sz w:val="24"/>
              </w:rPr>
              <w:t>-13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电子产品制版工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06"/>
              </w:smartTagPr>
              <w:r w:rsidRPr="004C0C71">
                <w:rPr>
                  <w:rFonts w:ascii="方正仿宋_GBK" w:hint="eastAsia"/>
                  <w:sz w:val="24"/>
                </w:rPr>
                <w:t>6-08-04</w:t>
              </w:r>
            </w:smartTag>
            <w:r w:rsidRPr="004C0C71">
              <w:rPr>
                <w:rFonts w:ascii="方正仿宋_GBK" w:hint="eastAsia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int="eastAsia"/>
                <w:sz w:val="24"/>
              </w:rPr>
            </w:pPr>
            <w:bookmarkStart w:id="0" w:name="OLE_LINK3"/>
            <w:bookmarkStart w:id="1" w:name="OLE_LINK4"/>
            <w:bookmarkStart w:id="2" w:name="OLE_LINK5"/>
            <w:r w:rsidRPr="004C0C71">
              <w:rPr>
                <w:rFonts w:ascii="方正仿宋_GBK" w:hint="eastAsia"/>
                <w:sz w:val="24"/>
              </w:rPr>
              <w:t>电子设备装接工</w:t>
            </w:r>
            <w:bookmarkEnd w:id="0"/>
            <w:bookmarkEnd w:id="1"/>
            <w:bookmarkEnd w:id="2"/>
          </w:p>
        </w:tc>
      </w:tr>
      <w:tr w:rsidR="00D458A0" w:rsidRPr="004C0C71" w:rsidTr="001A192E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7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创意设计类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2-10-07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广告设计师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2-10-07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室内装饰设计人员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2-10-07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-22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会展设计师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2-10-07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动画</w:t>
            </w:r>
            <w:proofErr w:type="gramStart"/>
            <w:r w:rsidRPr="004C0C71">
              <w:rPr>
                <w:rFonts w:ascii="方正仿宋_GBK" w:hint="eastAsia"/>
                <w:color w:val="000000"/>
                <w:sz w:val="24"/>
              </w:rPr>
              <w:t>绘制员</w:t>
            </w:r>
            <w:proofErr w:type="gramEnd"/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2-10-07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陈列展览设计人员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2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2-02-21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花艺环境设计师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93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2-02-34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商务策划师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2-10-07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包装设计师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0" w:lineRule="atLeas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2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2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2-02-21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2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景观设计师</w:t>
            </w:r>
          </w:p>
        </w:tc>
      </w:tr>
      <w:tr w:rsidR="00D458A0" w:rsidRPr="004C0C71" w:rsidTr="001A192E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管理服务类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4-01-02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营销师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93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2-02-34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项目管理师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93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2-02-34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企业培训师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4-07-02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智能楼宇管理师</w:t>
            </w:r>
          </w:p>
        </w:tc>
      </w:tr>
      <w:tr w:rsidR="00D458A0" w:rsidRPr="004C0C71" w:rsidTr="001A192E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93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2-02-34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proofErr w:type="gramStart"/>
            <w:r w:rsidRPr="004C0C71">
              <w:rPr>
                <w:rFonts w:ascii="方正仿宋_GBK" w:hint="eastAsia"/>
                <w:color w:val="000000"/>
                <w:sz w:val="24"/>
              </w:rPr>
              <w:t>物流师</w:t>
            </w:r>
            <w:proofErr w:type="gramEnd"/>
          </w:p>
        </w:tc>
      </w:tr>
      <w:tr w:rsidR="00D458A0" w:rsidRPr="004C0C71" w:rsidTr="001A192E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4-07-01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社会工作者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4-07-01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职业指导人员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4-07-01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职业信息分析师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 w:hint="eastAsia"/>
                <w:color w:val="000000"/>
                <w:sz w:val="24"/>
              </w:rPr>
            </w:pPr>
            <w:bookmarkStart w:id="3" w:name="OLE_LINK8"/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2-07-03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-04</w:t>
            </w:r>
            <w:bookmarkEnd w:id="3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理财规划师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2-07-03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ind w:firstLine="482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信用管理师</w:t>
            </w:r>
          </w:p>
        </w:tc>
      </w:tr>
      <w:tr w:rsidR="00D458A0" w:rsidRPr="004C0C71" w:rsidTr="001A192E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9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80" w:lineRule="exact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旅游生活服务类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2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6-12-06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糕点、面包烘焙工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4-03-01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中式面点师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4-03-01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中式烹调师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4-03-02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西式面点师</w:t>
            </w:r>
          </w:p>
        </w:tc>
      </w:tr>
      <w:tr w:rsidR="00D458A0" w:rsidRPr="004C0C71" w:rsidTr="001A192E">
        <w:trPr>
          <w:trHeight w:val="3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4-03-03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茶艺师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5-01-06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茶叶加工</w:t>
            </w:r>
            <w:proofErr w:type="gramStart"/>
            <w:r w:rsidRPr="004C0C71">
              <w:rPr>
                <w:rFonts w:ascii="方正仿宋_GBK" w:hint="eastAsia"/>
                <w:color w:val="000000"/>
                <w:sz w:val="24"/>
              </w:rPr>
              <w:t>工</w:t>
            </w:r>
            <w:proofErr w:type="gramEnd"/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6-26-01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-38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评茶员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6-26-01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食品检验工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02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2-05-05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公共营养师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99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4-07-99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紧急</w:t>
            </w:r>
            <w:proofErr w:type="gramStart"/>
            <w:r w:rsidRPr="004C0C71">
              <w:rPr>
                <w:rFonts w:ascii="方正仿宋_GBK" w:hint="eastAsia"/>
                <w:color w:val="000000"/>
                <w:sz w:val="24"/>
              </w:rPr>
              <w:t>救助员</w:t>
            </w:r>
            <w:proofErr w:type="gramEnd"/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4-07-12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养老护理员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4-07-12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育婴师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4-07-10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钟表维修工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04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4-07-06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眼镜定配工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04"/>
              </w:smartTagPr>
              <w:r w:rsidRPr="004C0C71">
                <w:rPr>
                  <w:rFonts w:ascii="方正仿宋_GBK" w:hAnsi="宋体" w:cs="宋体"/>
                  <w:color w:val="000000"/>
                  <w:sz w:val="24"/>
                </w:rPr>
                <w:t>4-07-06</w:t>
              </w:r>
            </w:smartTag>
            <w:r w:rsidRPr="004C0C71">
              <w:rPr>
                <w:rFonts w:ascii="方正仿宋_GBK" w:hAnsi="宋体" w:cs="宋体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Ansi="宋体" w:cs="宋体" w:hint="eastAsia"/>
                <w:color w:val="000000"/>
                <w:sz w:val="24"/>
              </w:rPr>
              <w:t>眼镜</w:t>
            </w:r>
            <w:proofErr w:type="gramStart"/>
            <w:r w:rsidRPr="004C0C71">
              <w:rPr>
                <w:rFonts w:ascii="方正仿宋_GBK" w:hAnsi="宋体" w:cs="宋体" w:hint="eastAsia"/>
                <w:color w:val="000000"/>
                <w:sz w:val="24"/>
              </w:rPr>
              <w:t>验光员</w:t>
            </w:r>
            <w:proofErr w:type="gramEnd"/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99"/>
              </w:smartTagPr>
              <w:r w:rsidRPr="004C0C71">
                <w:rPr>
                  <w:rFonts w:ascii="方正仿宋_GBK" w:hAnsi="宋体" w:cs="宋体" w:hint="eastAsia"/>
                  <w:color w:val="000000"/>
                  <w:sz w:val="24"/>
                </w:rPr>
                <w:t>4-07-99</w:t>
              </w:r>
            </w:smartTag>
            <w:r w:rsidRPr="004C0C71">
              <w:rPr>
                <w:rFonts w:ascii="方正仿宋_GBK" w:hAnsi="宋体" w:cs="宋体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 w:hint="eastAsia"/>
                <w:color w:val="000000"/>
                <w:sz w:val="24"/>
              </w:rPr>
            </w:pPr>
            <w:r w:rsidRPr="004C0C71">
              <w:rPr>
                <w:rFonts w:ascii="方正仿宋_GBK" w:hAnsi="宋体" w:cs="宋体" w:hint="eastAsia"/>
                <w:color w:val="000000"/>
                <w:sz w:val="24"/>
              </w:rPr>
              <w:t>心理咨询师</w:t>
            </w:r>
          </w:p>
        </w:tc>
      </w:tr>
      <w:tr w:rsidR="00D458A0" w:rsidRPr="004C0C71" w:rsidTr="001A192E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10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80" w:lineRule="exact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纺织服装类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6-11-01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服装制</w:t>
            </w:r>
            <w:proofErr w:type="gramStart"/>
            <w:r w:rsidRPr="004C0C71">
              <w:rPr>
                <w:rFonts w:ascii="方正仿宋_GBK" w:hint="eastAsia"/>
                <w:color w:val="000000"/>
                <w:sz w:val="24"/>
              </w:rPr>
              <w:t>作工</w:t>
            </w:r>
            <w:proofErr w:type="gramEnd"/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6-26-01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纺织纤维检验工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6-10-02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  <w:proofErr w:type="gramStart"/>
            <w:r w:rsidRPr="004C0C71">
              <w:rPr>
                <w:rFonts w:ascii="方正仿宋_GBK" w:hint="eastAsia"/>
                <w:color w:val="000000"/>
                <w:sz w:val="24"/>
              </w:rPr>
              <w:t>细纱工</w:t>
            </w:r>
            <w:proofErr w:type="gramEnd"/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2006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6-10-02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缫丝工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 w:rsidRPr="004C0C71">
                <w:rPr>
                  <w:rFonts w:ascii="方正仿宋_GBK" w:hint="eastAsia"/>
                  <w:color w:val="000000"/>
                  <w:sz w:val="24"/>
                </w:rPr>
                <w:t>6-26-01</w:t>
              </w:r>
            </w:smartTag>
            <w:r w:rsidRPr="004C0C71">
              <w:rPr>
                <w:rFonts w:ascii="方正仿宋_GBK" w:hint="eastAsia"/>
                <w:color w:val="000000"/>
                <w:sz w:val="24"/>
              </w:rPr>
              <w:t>-14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印染工艺检验工</w:t>
            </w:r>
          </w:p>
        </w:tc>
      </w:tr>
      <w:tr w:rsidR="00D458A0" w:rsidRPr="004C0C71" w:rsidTr="001A192E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40" w:lineRule="exact"/>
              <w:jc w:val="center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11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280" w:lineRule="exact"/>
              <w:rPr>
                <w:rFonts w:ascii="方正仿宋_GBK"/>
                <w:color w:val="000000"/>
                <w:sz w:val="24"/>
              </w:rPr>
            </w:pPr>
            <w:r w:rsidRPr="004C0C71">
              <w:rPr>
                <w:rFonts w:ascii="方正仿宋_GBK" w:hint="eastAsia"/>
                <w:color w:val="000000"/>
                <w:sz w:val="24"/>
              </w:rPr>
              <w:t>农林牧渔类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X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 w:rsidRPr="004C0C71">
                <w:rPr>
                  <w:rFonts w:ascii="方正仿宋_GBK" w:hint="eastAsia"/>
                  <w:sz w:val="24"/>
                </w:rPr>
                <w:t>6-26-01</w:t>
              </w:r>
            </w:smartTag>
            <w:r w:rsidRPr="004C0C71">
              <w:rPr>
                <w:rFonts w:ascii="方正仿宋_GBK" w:hint="eastAsia"/>
                <w:sz w:val="24"/>
              </w:rPr>
              <w:t>-41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 w:hAnsi="宋体" w:cs="宋体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水产品质量检验员</w:t>
            </w:r>
          </w:p>
        </w:tc>
      </w:tr>
      <w:tr w:rsidR="00D458A0" w:rsidRPr="004C0C71" w:rsidTr="001A19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4C0C71">
                <w:rPr>
                  <w:rFonts w:ascii="方正仿宋_GBK" w:hint="eastAsia"/>
                  <w:sz w:val="24"/>
                </w:rPr>
                <w:t>5-01-03</w:t>
              </w:r>
            </w:smartTag>
            <w:r w:rsidRPr="004C0C71">
              <w:rPr>
                <w:rFonts w:ascii="方正仿宋_GBK" w:hint="eastAsia"/>
                <w:sz w:val="24"/>
              </w:rPr>
              <w:t>-02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花卉园艺师</w:t>
            </w:r>
          </w:p>
        </w:tc>
      </w:tr>
      <w:tr w:rsidR="00D458A0" w:rsidRPr="004C0C71" w:rsidTr="001A192E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40" w:lineRule="exact"/>
              <w:ind w:firstLine="480"/>
              <w:jc w:val="center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widowControl/>
              <w:spacing w:line="280" w:lineRule="exact"/>
              <w:ind w:firstLine="480"/>
              <w:jc w:val="lef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X5-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1999"/>
              </w:smartTagPr>
              <w:r w:rsidRPr="004C0C71">
                <w:rPr>
                  <w:rFonts w:ascii="方正仿宋_GBK" w:hint="eastAsia"/>
                  <w:sz w:val="24"/>
                </w:rPr>
                <w:t>99-02-05</w:t>
              </w:r>
            </w:smartTag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0" w:rsidRPr="004C0C71" w:rsidRDefault="00D458A0" w:rsidP="001A192E">
            <w:pPr>
              <w:spacing w:line="0" w:lineRule="atLeast"/>
              <w:ind w:firstLine="480"/>
              <w:jc w:val="center"/>
              <w:rPr>
                <w:rFonts w:ascii="方正仿宋_GBK"/>
                <w:sz w:val="24"/>
              </w:rPr>
            </w:pPr>
            <w:r w:rsidRPr="004C0C71">
              <w:rPr>
                <w:rFonts w:ascii="方正仿宋_GBK" w:hint="eastAsia"/>
                <w:sz w:val="24"/>
              </w:rPr>
              <w:t>太阳能利用工</w:t>
            </w:r>
          </w:p>
        </w:tc>
      </w:tr>
    </w:tbl>
    <w:p w:rsidR="00FD57F2" w:rsidRDefault="00FD57F2">
      <w:bookmarkStart w:id="4" w:name="_GoBack"/>
      <w:bookmarkEnd w:id="4"/>
    </w:p>
    <w:sectPr w:rsidR="00FD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A0"/>
    <w:rsid w:val="00002619"/>
    <w:rsid w:val="000C7A79"/>
    <w:rsid w:val="00136357"/>
    <w:rsid w:val="001A2453"/>
    <w:rsid w:val="002640C9"/>
    <w:rsid w:val="002D4DC7"/>
    <w:rsid w:val="00304406"/>
    <w:rsid w:val="00424E71"/>
    <w:rsid w:val="00425A2C"/>
    <w:rsid w:val="00434249"/>
    <w:rsid w:val="004F7947"/>
    <w:rsid w:val="00522331"/>
    <w:rsid w:val="00555869"/>
    <w:rsid w:val="005803DB"/>
    <w:rsid w:val="00591D7D"/>
    <w:rsid w:val="00642989"/>
    <w:rsid w:val="0067767F"/>
    <w:rsid w:val="006971B6"/>
    <w:rsid w:val="00802FBA"/>
    <w:rsid w:val="00807DFE"/>
    <w:rsid w:val="00833A68"/>
    <w:rsid w:val="00A21F8F"/>
    <w:rsid w:val="00A2722A"/>
    <w:rsid w:val="00A60618"/>
    <w:rsid w:val="00AC1317"/>
    <w:rsid w:val="00AC6AC5"/>
    <w:rsid w:val="00AE27B6"/>
    <w:rsid w:val="00B253D7"/>
    <w:rsid w:val="00B47FFD"/>
    <w:rsid w:val="00B816D8"/>
    <w:rsid w:val="00B86174"/>
    <w:rsid w:val="00BE0BF2"/>
    <w:rsid w:val="00D12D03"/>
    <w:rsid w:val="00D21507"/>
    <w:rsid w:val="00D458A0"/>
    <w:rsid w:val="00D76095"/>
    <w:rsid w:val="00E90674"/>
    <w:rsid w:val="00EA7221"/>
    <w:rsid w:val="00F7199F"/>
    <w:rsid w:val="00F9021D"/>
    <w:rsid w:val="00FD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A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A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Company>微软中国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2015-03-17T01:39:00Z</dcterms:created>
  <dcterms:modified xsi:type="dcterms:W3CDTF">2015-03-17T01:39:00Z</dcterms:modified>
</cp:coreProperties>
</file>