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5B5" w:rsidRPr="008565B5" w:rsidRDefault="008565B5" w:rsidP="008565B5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565B5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附件</w:t>
      </w:r>
      <w:r w:rsidRPr="008565B5">
        <w:rPr>
          <w:rFonts w:ascii="宋体" w:eastAsia="宋体" w:hAnsi="宋体" w:cs="宋体" w:hint="eastAsia"/>
          <w:color w:val="000000"/>
          <w:kern w:val="0"/>
          <w:szCs w:val="21"/>
        </w:rPr>
        <w:br/>
      </w:r>
      <w:r w:rsidRPr="008565B5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个人无偿赠与不动产登记表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14"/>
        <w:gridCol w:w="14"/>
        <w:gridCol w:w="577"/>
        <w:gridCol w:w="577"/>
        <w:gridCol w:w="937"/>
        <w:gridCol w:w="937"/>
        <w:gridCol w:w="276"/>
        <w:gridCol w:w="14"/>
        <w:gridCol w:w="982"/>
        <w:gridCol w:w="982"/>
        <w:gridCol w:w="1283"/>
        <w:gridCol w:w="559"/>
      </w:tblGrid>
      <w:tr w:rsidR="008565B5" w:rsidRPr="008565B5" w:rsidTr="008565B5">
        <w:trPr>
          <w:tblCellSpacing w:w="7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65B5" w:rsidRPr="008565B5" w:rsidRDefault="008565B5" w:rsidP="008565B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65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以下由赠与人（或代理人）填写赠与人情况</w:t>
            </w:r>
          </w:p>
        </w:tc>
      </w:tr>
      <w:tr w:rsidR="008565B5" w:rsidRPr="008565B5" w:rsidTr="008565B5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65B5" w:rsidRPr="008565B5" w:rsidRDefault="008565B5" w:rsidP="008565B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65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65B5" w:rsidRPr="008565B5" w:rsidRDefault="008565B5" w:rsidP="008565B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65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    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65B5" w:rsidRPr="008565B5" w:rsidRDefault="008565B5" w:rsidP="008565B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65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身份证号码         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65B5" w:rsidRPr="008565B5" w:rsidRDefault="008565B5" w:rsidP="008565B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65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565B5" w:rsidRPr="008565B5" w:rsidTr="008565B5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65B5" w:rsidRPr="008565B5" w:rsidRDefault="008565B5" w:rsidP="008565B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65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住址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65B5" w:rsidRPr="008565B5" w:rsidRDefault="008565B5" w:rsidP="008565B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65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65B5" w:rsidRPr="008565B5" w:rsidRDefault="008565B5" w:rsidP="008565B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65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         联系电话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65B5" w:rsidRPr="008565B5" w:rsidRDefault="008565B5" w:rsidP="008565B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65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565B5" w:rsidRPr="008565B5" w:rsidTr="008565B5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65B5" w:rsidRPr="008565B5" w:rsidRDefault="008565B5" w:rsidP="008565B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65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赠与不动产地址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65B5" w:rsidRPr="008565B5" w:rsidRDefault="008565B5" w:rsidP="008565B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65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65B5" w:rsidRPr="008565B5" w:rsidRDefault="008565B5" w:rsidP="008565B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65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     面积（㎡）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65B5" w:rsidRPr="008565B5" w:rsidRDefault="008565B5" w:rsidP="008565B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65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565B5" w:rsidRPr="008565B5" w:rsidTr="008565B5">
        <w:trPr>
          <w:tblCellSpacing w:w="7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65B5" w:rsidRPr="008565B5" w:rsidRDefault="008565B5" w:rsidP="008565B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65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以下由受赠人填写受赠人情况</w:t>
            </w:r>
          </w:p>
        </w:tc>
      </w:tr>
      <w:tr w:rsidR="008565B5" w:rsidRPr="008565B5" w:rsidTr="008565B5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65B5" w:rsidRPr="008565B5" w:rsidRDefault="008565B5" w:rsidP="008565B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65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65B5" w:rsidRPr="008565B5" w:rsidRDefault="008565B5" w:rsidP="008565B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65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65B5" w:rsidRPr="008565B5" w:rsidRDefault="008565B5" w:rsidP="008565B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65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65B5" w:rsidRPr="008565B5" w:rsidRDefault="008565B5" w:rsidP="008565B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65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565B5" w:rsidRPr="008565B5" w:rsidTr="008565B5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65B5" w:rsidRPr="008565B5" w:rsidRDefault="008565B5" w:rsidP="008565B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65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住址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65B5" w:rsidRPr="008565B5" w:rsidRDefault="008565B5" w:rsidP="008565B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65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65B5" w:rsidRPr="008565B5" w:rsidRDefault="008565B5" w:rsidP="008565B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65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65B5" w:rsidRPr="008565B5" w:rsidRDefault="008565B5" w:rsidP="008565B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65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565B5" w:rsidRPr="008565B5" w:rsidTr="008565B5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65B5" w:rsidRPr="008565B5" w:rsidRDefault="008565B5" w:rsidP="008565B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65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与赠与人关系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65B5" w:rsidRPr="008565B5" w:rsidRDefault="008565B5" w:rsidP="008565B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65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565B5" w:rsidRPr="008565B5" w:rsidTr="008565B5">
        <w:trPr>
          <w:tblCellSpacing w:w="7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65B5" w:rsidRPr="008565B5" w:rsidRDefault="008565B5" w:rsidP="008565B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65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赠与人声明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65B5" w:rsidRPr="008565B5" w:rsidRDefault="008565B5" w:rsidP="008565B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65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我将所拥有的不动产无偿赠与，不收取任何货币、实物或经济利益，该无偿赠与行为是真实、合法的。</w:t>
            </w:r>
          </w:p>
          <w:p w:rsidR="008565B5" w:rsidRPr="008565B5" w:rsidRDefault="008565B5" w:rsidP="008565B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565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赠与人（代理人）：</w:t>
            </w:r>
          </w:p>
          <w:p w:rsidR="008565B5" w:rsidRPr="008565B5" w:rsidRDefault="008565B5" w:rsidP="008565B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65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            年 月 日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65B5" w:rsidRPr="008565B5" w:rsidRDefault="008565B5" w:rsidP="008565B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65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受赠人声明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65B5" w:rsidRPr="008565B5" w:rsidRDefault="008565B5" w:rsidP="008565B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65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我无偿接受了所拥有的不动产，没有支付任何货币、实物或经济利益，该无偿受赠行为是真实、合法的。</w:t>
            </w:r>
          </w:p>
          <w:p w:rsidR="008565B5" w:rsidRPr="008565B5" w:rsidRDefault="008565B5" w:rsidP="008565B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565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受赠人：</w:t>
            </w:r>
          </w:p>
          <w:p w:rsidR="008565B5" w:rsidRPr="008565B5" w:rsidRDefault="008565B5" w:rsidP="008565B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65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          年 月 日</w:t>
            </w:r>
          </w:p>
        </w:tc>
      </w:tr>
      <w:tr w:rsidR="008565B5" w:rsidRPr="008565B5" w:rsidTr="008565B5">
        <w:trPr>
          <w:tblCellSpacing w:w="7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65B5" w:rsidRPr="008565B5" w:rsidRDefault="008565B5" w:rsidP="008565B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65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以下由税务机关（或征收机关）填写</w:t>
            </w:r>
          </w:p>
        </w:tc>
      </w:tr>
      <w:tr w:rsidR="008565B5" w:rsidRPr="008565B5" w:rsidTr="008565B5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65B5" w:rsidRPr="008565B5" w:rsidRDefault="008565B5" w:rsidP="008565B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65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无偿赠与资料审核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65B5" w:rsidRPr="008565B5" w:rsidRDefault="008565B5" w:rsidP="008565B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65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契税征收机关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65B5" w:rsidRPr="008565B5" w:rsidRDefault="008565B5" w:rsidP="008565B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65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印花税征收机关</w:t>
            </w:r>
          </w:p>
        </w:tc>
      </w:tr>
      <w:tr w:rsidR="008565B5" w:rsidRPr="008565B5" w:rsidTr="008565B5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65B5" w:rsidRPr="008565B5" w:rsidRDefault="008565B5" w:rsidP="008565B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565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该资料齐全、填写规范。符合无偿赠与规定。</w:t>
            </w:r>
          </w:p>
          <w:p w:rsidR="008565B5" w:rsidRPr="008565B5" w:rsidRDefault="008565B5" w:rsidP="008565B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565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审核人：</w:t>
            </w:r>
          </w:p>
          <w:p w:rsidR="008565B5" w:rsidRPr="008565B5" w:rsidRDefault="008565B5" w:rsidP="008565B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65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       年 月 日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65B5" w:rsidRPr="008565B5" w:rsidRDefault="008565B5" w:rsidP="008565B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65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已在完税凭证上加盖</w:t>
            </w:r>
          </w:p>
          <w:p w:rsidR="008565B5" w:rsidRPr="008565B5" w:rsidRDefault="008565B5" w:rsidP="008565B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565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“个人无偿赠与”印章。</w:t>
            </w:r>
          </w:p>
          <w:p w:rsidR="008565B5" w:rsidRPr="008565B5" w:rsidRDefault="008565B5" w:rsidP="008565B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565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办理人：</w:t>
            </w:r>
          </w:p>
          <w:p w:rsidR="008565B5" w:rsidRPr="008565B5" w:rsidRDefault="008565B5" w:rsidP="008565B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65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        年 月 日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65B5" w:rsidRPr="008565B5" w:rsidRDefault="008565B5" w:rsidP="008565B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65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已在完税凭证上加盖</w:t>
            </w:r>
          </w:p>
          <w:p w:rsidR="008565B5" w:rsidRPr="008565B5" w:rsidRDefault="008565B5" w:rsidP="008565B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565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“个人无偿赠与”印章。</w:t>
            </w:r>
          </w:p>
          <w:p w:rsidR="008565B5" w:rsidRPr="008565B5" w:rsidRDefault="008565B5" w:rsidP="008565B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565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办理人：</w:t>
            </w:r>
          </w:p>
          <w:p w:rsidR="008565B5" w:rsidRPr="008565B5" w:rsidRDefault="008565B5" w:rsidP="008565B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65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      年 月 日</w:t>
            </w:r>
          </w:p>
        </w:tc>
      </w:tr>
      <w:tr w:rsidR="008565B5" w:rsidRPr="008565B5" w:rsidTr="008565B5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65B5" w:rsidRPr="008565B5" w:rsidRDefault="008565B5" w:rsidP="008565B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65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其他</w:t>
            </w:r>
            <w:r w:rsidRPr="008565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说明事项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65B5" w:rsidRPr="008565B5" w:rsidRDefault="008565B5" w:rsidP="008565B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65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办理人：</w:t>
            </w:r>
          </w:p>
          <w:p w:rsidR="008565B5" w:rsidRPr="008565B5" w:rsidRDefault="008565B5" w:rsidP="008565B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65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               年 月 日</w:t>
            </w:r>
          </w:p>
        </w:tc>
      </w:tr>
    </w:tbl>
    <w:p w:rsidR="00425273" w:rsidRDefault="008565B5">
      <w:pPr>
        <w:rPr>
          <w:rFonts w:hint="eastAsia"/>
        </w:rPr>
      </w:pPr>
      <w:r w:rsidRPr="008565B5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lastRenderedPageBreak/>
        <w:t>注：如赠与人死亡，由代理人代为填写此表并签字。</w:t>
      </w:r>
      <w:bookmarkStart w:id="0" w:name="_GoBack"/>
      <w:bookmarkEnd w:id="0"/>
    </w:p>
    <w:sectPr w:rsidR="00425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4D0"/>
    <w:rsid w:val="000134D0"/>
    <w:rsid w:val="00425273"/>
    <w:rsid w:val="0085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5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565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5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565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ponder-A02</dc:creator>
  <cp:keywords/>
  <dc:description/>
  <cp:lastModifiedBy>ponder-A02</cp:lastModifiedBy>
  <cp:revision>2</cp:revision>
  <dcterms:created xsi:type="dcterms:W3CDTF">2014-04-29T02:00:00Z</dcterms:created>
  <dcterms:modified xsi:type="dcterms:W3CDTF">2014-04-29T02:00:00Z</dcterms:modified>
</cp:coreProperties>
</file>